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7E2A47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7E2A47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5F750F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Pr="006B288C" w:rsidRDefault="004E2B75" w:rsidP="006A1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6A16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заяви</w:t>
      </w:r>
    </w:p>
    <w:p w:rsidR="004E2B75" w:rsidRPr="006B288C" w:rsidRDefault="00560153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гр.Релік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І.Т.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1650" w:rsidRPr="007831C4" w:rsidRDefault="004E2B75" w:rsidP="006A1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6A1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12, пунктів б,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60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0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Релік</w:t>
      </w:r>
      <w:proofErr w:type="spellEnd"/>
      <w:r w:rsidR="00560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І.Т.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="006A165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1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</w:t>
      </w:r>
      <w:proofErr w:type="spellStart"/>
      <w:r w:rsidR="006A1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6A1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6A1650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A1650" w:rsidRPr="007831C4" w:rsidRDefault="006A1650" w:rsidP="006A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31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6A1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</w:t>
      </w:r>
      <w:r w:rsidRPr="006A1650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7E2A47" w:rsidRPr="006A1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2A47" w:rsidRPr="006A1650">
        <w:rPr>
          <w:rFonts w:ascii="Times New Roman" w:hAnsi="Times New Roman" w:cs="Times New Roman"/>
          <w:sz w:val="28"/>
          <w:szCs w:val="28"/>
          <w:lang w:val="uk-UA"/>
        </w:rPr>
        <w:t>Релік</w:t>
      </w:r>
      <w:proofErr w:type="spellEnd"/>
      <w:r w:rsidR="007E2A47" w:rsidRPr="006A1650">
        <w:rPr>
          <w:rFonts w:ascii="Times New Roman" w:hAnsi="Times New Roman" w:cs="Times New Roman"/>
          <w:sz w:val="28"/>
          <w:szCs w:val="28"/>
          <w:lang w:val="uk-UA"/>
        </w:rPr>
        <w:t xml:space="preserve"> Іванні </w:t>
      </w:r>
      <w:r w:rsidR="00560153" w:rsidRPr="006A1650">
        <w:rPr>
          <w:rFonts w:ascii="Times New Roman" w:hAnsi="Times New Roman" w:cs="Times New Roman"/>
          <w:sz w:val="28"/>
          <w:szCs w:val="28"/>
          <w:lang w:val="uk-UA"/>
        </w:rPr>
        <w:t>Тарасівні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6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наданні </w:t>
      </w:r>
      <w:r w:rsidR="006A1650">
        <w:rPr>
          <w:rFonts w:ascii="Times New Roman" w:hAnsi="Times New Roman" w:cs="Times New Roman"/>
          <w:sz w:val="28"/>
          <w:szCs w:val="28"/>
          <w:lang w:val="uk-UA"/>
        </w:rPr>
        <w:t xml:space="preserve">дозволу на </w:t>
      </w:r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>розробку проекту відведення земельної ділянки у власність зі зміною цільового призначення для ведення особистого селянського господарства</w:t>
      </w:r>
      <w:r w:rsidR="006A1650" w:rsidRPr="0078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</w:t>
      </w:r>
      <w:r w:rsidR="006A165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,0000 га за рахунок земельної ділянки комунальної власності кадастровий номер 7123782000:02:000:1141 в </w:t>
      </w:r>
      <w:proofErr w:type="spellStart"/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 межами </w:t>
      </w:r>
      <w:proofErr w:type="spellStart"/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>с.Малий</w:t>
      </w:r>
      <w:proofErr w:type="spellEnd"/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 w:rsidR="006A1650" w:rsidRPr="007831C4">
        <w:rPr>
          <w:rFonts w:ascii="Times New Roman" w:hAnsi="Times New Roman" w:cs="Times New Roman"/>
          <w:sz w:val="28"/>
          <w:szCs w:val="28"/>
          <w:lang w:val="uk-UA"/>
        </w:rPr>
        <w:t>, Черкаського району</w:t>
      </w:r>
      <w:r w:rsidR="006A1650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області, у зв’язку з наданням дозволу на </w:t>
      </w:r>
      <w:r w:rsidR="006A1650" w:rsidRPr="00360931">
        <w:rPr>
          <w:rFonts w:ascii="Times New Roman" w:hAnsi="Times New Roman" w:cs="Times New Roman"/>
          <w:sz w:val="28"/>
          <w:szCs w:val="28"/>
          <w:lang w:val="uk-UA"/>
        </w:rPr>
        <w:t>розробку проекту землеустрою щодо відведення земельної ділянки</w:t>
      </w:r>
      <w:r w:rsidR="006A1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650" w:rsidRPr="00360931">
        <w:rPr>
          <w:rFonts w:ascii="Times New Roman" w:hAnsi="Times New Roman" w:cs="Times New Roman"/>
          <w:sz w:val="28"/>
          <w:szCs w:val="28"/>
          <w:lang w:val="uk-UA"/>
        </w:rPr>
        <w:t>( кадастровий номер 7123782000:02:002:0125) у власність</w:t>
      </w:r>
      <w:r w:rsidR="006A1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650" w:rsidRPr="009D04FF">
        <w:rPr>
          <w:rFonts w:ascii="Times New Roman" w:hAnsi="Times New Roman" w:cs="Times New Roman"/>
          <w:sz w:val="28"/>
          <w:szCs w:val="28"/>
          <w:lang w:val="uk-UA"/>
        </w:rPr>
        <w:t>гр.Релік</w:t>
      </w:r>
      <w:proofErr w:type="spellEnd"/>
      <w:r w:rsidR="006A1650">
        <w:rPr>
          <w:rFonts w:ascii="Times New Roman" w:hAnsi="Times New Roman" w:cs="Times New Roman"/>
          <w:sz w:val="28"/>
          <w:szCs w:val="28"/>
          <w:lang w:val="uk-UA"/>
        </w:rPr>
        <w:t xml:space="preserve"> І.Т</w:t>
      </w:r>
      <w:r w:rsidR="006A1650" w:rsidRPr="009D04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1650">
        <w:rPr>
          <w:rFonts w:ascii="Times New Roman" w:hAnsi="Times New Roman" w:cs="Times New Roman"/>
          <w:sz w:val="28"/>
          <w:szCs w:val="28"/>
          <w:lang w:val="uk-UA"/>
        </w:rPr>
        <w:t xml:space="preserve"> згідно рішення сесії </w:t>
      </w:r>
      <w:r w:rsidR="006A1650">
        <w:rPr>
          <w:rFonts w:ascii="Times New Roman" w:hAnsi="Times New Roman" w:cs="Times New Roman"/>
          <w:sz w:val="28"/>
          <w:szCs w:val="28"/>
          <w:lang w:val="uk-UA"/>
        </w:rPr>
        <w:t>№07-23</w:t>
      </w:r>
      <w:r w:rsidR="006A1650" w:rsidRPr="00360931">
        <w:rPr>
          <w:rFonts w:ascii="Times New Roman" w:hAnsi="Times New Roman" w:cs="Times New Roman"/>
          <w:sz w:val="28"/>
          <w:szCs w:val="28"/>
          <w:lang w:val="uk-UA"/>
        </w:rPr>
        <w:t xml:space="preserve">/ VIII </w:t>
      </w:r>
      <w:r w:rsidR="006A1650">
        <w:rPr>
          <w:rFonts w:ascii="Times New Roman" w:hAnsi="Times New Roman" w:cs="Times New Roman"/>
          <w:sz w:val="28"/>
          <w:szCs w:val="28"/>
          <w:lang w:val="uk-UA"/>
        </w:rPr>
        <w:t>від 17.03.</w:t>
      </w:r>
      <w:r w:rsidR="006A1650" w:rsidRPr="00360931">
        <w:rPr>
          <w:rFonts w:ascii="Times New Roman" w:hAnsi="Times New Roman" w:cs="Times New Roman"/>
          <w:sz w:val="28"/>
          <w:szCs w:val="28"/>
          <w:lang w:val="uk-UA"/>
        </w:rPr>
        <w:t>2021 року</w:t>
      </w:r>
      <w:r w:rsidR="006A165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A1650" w:rsidRPr="0036093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поділ земельної ділянки та розробку проекту землеустрою щодо відведення земельної ділянки у власність гр. </w:t>
      </w:r>
      <w:proofErr w:type="spellStart"/>
      <w:r w:rsidR="006A1650" w:rsidRPr="009D04FF">
        <w:rPr>
          <w:rFonts w:ascii="Times New Roman" w:hAnsi="Times New Roman" w:cs="Times New Roman"/>
          <w:sz w:val="28"/>
          <w:szCs w:val="28"/>
          <w:lang w:val="uk-UA"/>
        </w:rPr>
        <w:t>гр.Релік</w:t>
      </w:r>
      <w:r w:rsidR="006A165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A1650">
        <w:rPr>
          <w:rFonts w:ascii="Times New Roman" w:hAnsi="Times New Roman" w:cs="Times New Roman"/>
          <w:sz w:val="28"/>
          <w:szCs w:val="28"/>
          <w:lang w:val="uk-UA"/>
        </w:rPr>
        <w:t xml:space="preserve"> І.Т</w:t>
      </w:r>
      <w:r w:rsidR="006A1650" w:rsidRPr="003609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165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D70F4" w:rsidRDefault="004E2B75" w:rsidP="006A165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  <w:bookmarkStart w:id="0" w:name="_GoBack"/>
      <w:bookmarkEnd w:id="0"/>
    </w:p>
    <w:p w:rsidR="006A1650" w:rsidRDefault="006A1650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6A1650" w:rsidRDefault="006A1650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Підготували:Голова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497" w:rsidRPr="006A1650" w:rsidRDefault="006A1650" w:rsidP="006A1650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Юрис</w:t>
      </w:r>
      <w:r w:rsidR="00C957C1" w:rsidRPr="008079B8">
        <w:rPr>
          <w:rFonts w:ascii="Times New Roman" w:hAnsi="Times New Roman"/>
          <w:sz w:val="18"/>
          <w:szCs w:val="18"/>
          <w:lang w:val="uk-UA"/>
        </w:rPr>
        <w:t xml:space="preserve">консульт                                       Анна </w:t>
      </w:r>
      <w:proofErr w:type="spellStart"/>
      <w:r w:rsidR="00C957C1"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530497" w:rsidRPr="006A1650" w:rsidSect="006A165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2F"/>
    <w:rsid w:val="00114D69"/>
    <w:rsid w:val="004E2B75"/>
    <w:rsid w:val="00530497"/>
    <w:rsid w:val="00560153"/>
    <w:rsid w:val="0058230F"/>
    <w:rsid w:val="005E2F5E"/>
    <w:rsid w:val="005F750F"/>
    <w:rsid w:val="006A1650"/>
    <w:rsid w:val="007E2A47"/>
    <w:rsid w:val="007E7A18"/>
    <w:rsid w:val="008F6D63"/>
    <w:rsid w:val="00986A65"/>
    <w:rsid w:val="009D5637"/>
    <w:rsid w:val="009E00BD"/>
    <w:rsid w:val="00AE1E32"/>
    <w:rsid w:val="00AE6EB1"/>
    <w:rsid w:val="00B35E43"/>
    <w:rsid w:val="00B53CAA"/>
    <w:rsid w:val="00BA6834"/>
    <w:rsid w:val="00BF3F5F"/>
    <w:rsid w:val="00C0362F"/>
    <w:rsid w:val="00C44280"/>
    <w:rsid w:val="00C4794C"/>
    <w:rsid w:val="00C957C1"/>
    <w:rsid w:val="00DD70F4"/>
    <w:rsid w:val="00E772DC"/>
    <w:rsid w:val="00E95307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2021-05-27T13:08:00Z</cp:lastPrinted>
  <dcterms:created xsi:type="dcterms:W3CDTF">2021-04-19T03:53:00Z</dcterms:created>
  <dcterms:modified xsi:type="dcterms:W3CDTF">2021-05-27T13:09:00Z</dcterms:modified>
</cp:coreProperties>
</file>