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D79D17C" wp14:editId="5566654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DA437F" w:rsidRPr="00E75F6C" w:rsidRDefault="00DA437F" w:rsidP="00D1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DA437F" w:rsidRPr="00E75F6C" w:rsidRDefault="00AA6EFC" w:rsidP="00CE3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Десята</w:t>
      </w:r>
      <w:r w:rsidR="001075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DA437F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2966F2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5338BB" w:rsidRPr="00E75F6C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A437F" w:rsidRDefault="00AE29C4" w:rsidP="00DA437F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28</w:t>
      </w:r>
      <w:r w:rsidR="00AA6EFC">
        <w:rPr>
          <w:rFonts w:ascii="Times New Roman" w:eastAsia="Times New Roman" w:hAnsi="Times New Roman"/>
          <w:b/>
          <w:sz w:val="28"/>
          <w:szCs w:val="28"/>
          <w:lang w:val="uk-UA"/>
        </w:rPr>
        <w:t>.05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B87DD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№10-00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DA437F" w:rsidRDefault="00DA437F" w:rsidP="00DA43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25" w:rsidRPr="009260CB" w:rsidRDefault="009B41E6" w:rsidP="009B41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60CB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 дозволу</w:t>
      </w:r>
      <w:r w:rsidRPr="00926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D7C0D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9260CB">
        <w:rPr>
          <w:rFonts w:ascii="Times New Roman" w:hAnsi="Times New Roman"/>
          <w:b/>
          <w:sz w:val="28"/>
          <w:szCs w:val="28"/>
          <w:lang w:val="uk-UA"/>
        </w:rPr>
        <w:t xml:space="preserve">розробку </w:t>
      </w:r>
    </w:p>
    <w:p w:rsidR="009B41E6" w:rsidRPr="009260CB" w:rsidRDefault="009B41E6" w:rsidP="009B41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60CB">
        <w:rPr>
          <w:rFonts w:ascii="Times New Roman" w:hAnsi="Times New Roman"/>
          <w:b/>
          <w:sz w:val="28"/>
          <w:szCs w:val="28"/>
          <w:lang w:val="uk-UA"/>
        </w:rPr>
        <w:t>проекту відведення земельної ділянки</w:t>
      </w:r>
    </w:p>
    <w:p w:rsidR="00836D25" w:rsidRPr="009260CB" w:rsidRDefault="009B41E6" w:rsidP="00DA437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60CB">
        <w:rPr>
          <w:rFonts w:ascii="Times New Roman" w:hAnsi="Times New Roman"/>
          <w:b/>
          <w:sz w:val="28"/>
          <w:szCs w:val="28"/>
          <w:lang w:val="uk-UA"/>
        </w:rPr>
        <w:t>зі зміною цільового призначення</w:t>
      </w:r>
      <w:r w:rsidR="00DA437F" w:rsidRPr="009260CB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</w:p>
    <w:p w:rsidR="00DA437F" w:rsidRPr="009260CB" w:rsidRDefault="00DA437F" w:rsidP="00836D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60CB">
        <w:rPr>
          <w:rFonts w:ascii="Times New Roman" w:hAnsi="Times New Roman"/>
          <w:b/>
          <w:sz w:val="28"/>
          <w:szCs w:val="28"/>
          <w:lang w:val="uk-UA"/>
        </w:rPr>
        <w:t>умовах оренди</w:t>
      </w:r>
      <w:r w:rsidR="00836D25" w:rsidRPr="00926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66C0A" w:rsidRPr="009260CB">
        <w:rPr>
          <w:rFonts w:ascii="Times New Roman" w:hAnsi="Times New Roman"/>
          <w:b/>
          <w:sz w:val="28"/>
          <w:szCs w:val="28"/>
          <w:lang w:val="uk-UA"/>
        </w:rPr>
        <w:t>гр.</w:t>
      </w:r>
      <w:r w:rsidR="006530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66C0A" w:rsidRPr="009260CB">
        <w:rPr>
          <w:rFonts w:ascii="Times New Roman" w:hAnsi="Times New Roman"/>
          <w:b/>
          <w:sz w:val="28"/>
          <w:szCs w:val="28"/>
          <w:lang w:val="uk-UA"/>
        </w:rPr>
        <w:t>Софієнку</w:t>
      </w:r>
      <w:proofErr w:type="spellEnd"/>
      <w:r w:rsidR="00E66C0A" w:rsidRPr="009260CB">
        <w:rPr>
          <w:rFonts w:ascii="Times New Roman" w:hAnsi="Times New Roman"/>
          <w:b/>
          <w:sz w:val="28"/>
          <w:szCs w:val="28"/>
          <w:lang w:val="uk-UA"/>
        </w:rPr>
        <w:t xml:space="preserve"> І.М.</w:t>
      </w:r>
      <w:r w:rsidRPr="009260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A437F" w:rsidRPr="007B2713" w:rsidRDefault="00DA437F" w:rsidP="00DA437F">
      <w:pPr>
        <w:spacing w:after="0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:rsidR="00DD7C0D" w:rsidRPr="007831C4" w:rsidRDefault="00DA437F" w:rsidP="00DD7C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="00FC0215">
        <w:rPr>
          <w:rFonts w:ascii="Times New Roman" w:hAnsi="Times New Roman"/>
          <w:sz w:val="28"/>
          <w:szCs w:val="28"/>
          <w:lang w:val="uk-UA"/>
        </w:rPr>
        <w:t xml:space="preserve">пункту </w:t>
      </w:r>
      <w:r w:rsidRPr="00B4344C">
        <w:rPr>
          <w:rFonts w:ascii="Times New Roman" w:hAnsi="Times New Roman"/>
          <w:sz w:val="28"/>
          <w:szCs w:val="28"/>
          <w:lang w:val="uk-UA"/>
        </w:rPr>
        <w:t>3 статті 79-1,</w:t>
      </w:r>
      <w:r w:rsidRPr="004A149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C0215">
        <w:rPr>
          <w:rFonts w:ascii="Times New Roman" w:eastAsia="Times New Roman" w:hAnsi="Times New Roman"/>
          <w:sz w:val="28"/>
          <w:szCs w:val="28"/>
          <w:lang w:val="uk-UA"/>
        </w:rPr>
        <w:t>статті 93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, статт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125, статті 126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Земельного Кодексу України, </w:t>
      </w:r>
      <w:r>
        <w:rPr>
          <w:rFonts w:ascii="Times New Roman" w:eastAsia="Times New Roman" w:hAnsi="Times New Roman"/>
          <w:sz w:val="28"/>
          <w:szCs w:val="28"/>
          <w:lang w:val="uk-UA"/>
        </w:rPr>
        <w:t>розглянувши заяву гр.</w:t>
      </w:r>
      <w:r w:rsidRPr="00E75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66C0A">
        <w:rPr>
          <w:rFonts w:ascii="Times New Roman" w:hAnsi="Times New Roman"/>
          <w:sz w:val="28"/>
          <w:szCs w:val="28"/>
          <w:lang w:val="uk-UA"/>
        </w:rPr>
        <w:t>Софієнка</w:t>
      </w:r>
      <w:proofErr w:type="spellEnd"/>
      <w:r w:rsidR="00E66C0A">
        <w:rPr>
          <w:rFonts w:ascii="Times New Roman" w:hAnsi="Times New Roman"/>
          <w:sz w:val="28"/>
          <w:szCs w:val="28"/>
          <w:lang w:val="uk-UA"/>
        </w:rPr>
        <w:t xml:space="preserve"> І.М.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A6EFC" w:rsidRPr="008079B8">
        <w:rPr>
          <w:rFonts w:ascii="Times New Roman" w:eastAsia="Times New Roman" w:hAnsi="Times New Roman"/>
          <w:sz w:val="28"/>
          <w:szCs w:val="28"/>
          <w:lang w:val="uk-UA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="00C01A5D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 w:rsidR="00C01A5D">
        <w:rPr>
          <w:rFonts w:ascii="Times New Roman" w:eastAsia="Times New Roman" w:hAnsi="Times New Roman"/>
          <w:sz w:val="28"/>
          <w:szCs w:val="28"/>
          <w:lang w:val="uk-UA"/>
        </w:rPr>
        <w:t>Степанківська</w:t>
      </w:r>
      <w:proofErr w:type="spellEnd"/>
      <w:r w:rsidR="00C01A5D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сільська рада</w:t>
      </w:r>
      <w:r w:rsidR="00DD7C0D" w:rsidRPr="007831C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DD7C0D" w:rsidRPr="007831C4" w:rsidRDefault="00DD7C0D" w:rsidP="00DD7C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831C4">
        <w:rPr>
          <w:rFonts w:ascii="Times New Roman" w:eastAsia="Times New Roman" w:hAnsi="Times New Roman"/>
          <w:b/>
          <w:sz w:val="28"/>
          <w:szCs w:val="28"/>
          <w:lang w:val="uk-UA"/>
        </w:rPr>
        <w:t>ВИРІШИЛА:</w:t>
      </w:r>
    </w:p>
    <w:p w:rsidR="00DA437F" w:rsidRPr="00E75F6C" w:rsidRDefault="00DA437F" w:rsidP="00DD7C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A6EFC" w:rsidRPr="00DD7C0D" w:rsidRDefault="00AA6EFC" w:rsidP="00AA6EF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Надати </w:t>
      </w:r>
      <w:r w:rsidR="00DA437F" w:rsidRPr="00DD7C0D">
        <w:rPr>
          <w:rFonts w:ascii="Times New Roman" w:eastAsia="Times New Roman" w:hAnsi="Times New Roman"/>
          <w:sz w:val="28"/>
          <w:szCs w:val="28"/>
          <w:lang w:val="uk-UA"/>
        </w:rPr>
        <w:t xml:space="preserve">дозвіл гр. </w:t>
      </w:r>
      <w:proofErr w:type="spellStart"/>
      <w:r w:rsidR="00E66C0A" w:rsidRPr="00DD7C0D">
        <w:rPr>
          <w:rFonts w:ascii="Times New Roman" w:eastAsia="Times New Roman" w:hAnsi="Times New Roman"/>
          <w:sz w:val="28"/>
          <w:szCs w:val="28"/>
          <w:lang w:val="uk-UA"/>
        </w:rPr>
        <w:t>Софієнку</w:t>
      </w:r>
      <w:proofErr w:type="spellEnd"/>
      <w:r w:rsidR="00E66C0A" w:rsidRPr="00DD7C0D">
        <w:rPr>
          <w:rFonts w:ascii="Times New Roman" w:eastAsia="Times New Roman" w:hAnsi="Times New Roman"/>
          <w:sz w:val="28"/>
          <w:szCs w:val="28"/>
          <w:lang w:val="uk-UA"/>
        </w:rPr>
        <w:t xml:space="preserve"> Івану Миколайовичу</w:t>
      </w:r>
      <w:r w:rsidR="00DA437F" w:rsidRPr="00DD7C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DD7C0D">
        <w:rPr>
          <w:rFonts w:ascii="Times New Roman" w:hAnsi="Times New Roman"/>
          <w:sz w:val="28"/>
          <w:szCs w:val="28"/>
          <w:lang w:val="uk-UA"/>
        </w:rPr>
        <w:t>на</w:t>
      </w:r>
      <w:r w:rsidR="009B41E6" w:rsidRPr="00DD7C0D">
        <w:rPr>
          <w:rFonts w:ascii="Times New Roman" w:hAnsi="Times New Roman"/>
          <w:sz w:val="28"/>
          <w:szCs w:val="28"/>
          <w:lang w:val="uk-UA"/>
        </w:rPr>
        <w:t xml:space="preserve"> розробку</w:t>
      </w:r>
      <w:r w:rsidR="009B41E6" w:rsidRPr="00AA6EFC">
        <w:rPr>
          <w:rFonts w:ascii="Times New Roman" w:hAnsi="Times New Roman"/>
          <w:sz w:val="28"/>
          <w:szCs w:val="28"/>
          <w:lang w:val="uk-UA"/>
        </w:rPr>
        <w:t xml:space="preserve"> проекту  відведення земельної ділянки  зі зміною цільового призначення</w:t>
      </w:r>
      <w:r w:rsidR="009B41E6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для сінокосіння </w:t>
      </w:r>
      <w:r w:rsidR="00DA437F" w:rsidRPr="00DD7C0D">
        <w:rPr>
          <w:rFonts w:ascii="Times New Roman" w:eastAsia="Times New Roman" w:hAnsi="Times New Roman"/>
          <w:sz w:val="28"/>
          <w:szCs w:val="28"/>
          <w:lang w:val="uk-UA"/>
        </w:rPr>
        <w:t xml:space="preserve">та випасання худоби </w:t>
      </w:r>
      <w:r w:rsidR="008630F4" w:rsidRPr="00DD7C0D">
        <w:rPr>
          <w:rFonts w:ascii="Times New Roman" w:eastAsia="Times New Roman" w:hAnsi="Times New Roman"/>
          <w:sz w:val="28"/>
          <w:szCs w:val="28"/>
          <w:lang w:val="uk-UA"/>
        </w:rPr>
        <w:t>орієнтовною площею 8</w:t>
      </w:r>
      <w:r w:rsidR="00CE30E4" w:rsidRPr="00DD7C0D">
        <w:rPr>
          <w:rFonts w:ascii="Times New Roman" w:eastAsia="Times New Roman" w:hAnsi="Times New Roman"/>
          <w:sz w:val="28"/>
          <w:szCs w:val="28"/>
          <w:lang w:val="uk-UA"/>
        </w:rPr>
        <w:t>,7824</w:t>
      </w:r>
      <w:r w:rsidR="00DA437F" w:rsidRPr="00DD7C0D">
        <w:rPr>
          <w:rFonts w:ascii="Times New Roman" w:eastAsia="Times New Roman" w:hAnsi="Times New Roman"/>
          <w:sz w:val="28"/>
          <w:szCs w:val="28"/>
          <w:lang w:val="uk-UA"/>
        </w:rPr>
        <w:t xml:space="preserve"> га (кадастровий номер </w:t>
      </w:r>
      <w:r w:rsidR="00CE30E4" w:rsidRPr="00DD7C0D">
        <w:rPr>
          <w:rFonts w:ascii="Times New Roman" w:hAnsi="Times New Roman"/>
          <w:sz w:val="28"/>
          <w:szCs w:val="28"/>
          <w:shd w:val="clear" w:color="auto" w:fill="FFFFFF"/>
        </w:rPr>
        <w:t>7123782000:02:000:1183</w:t>
      </w:r>
      <w:r w:rsidR="00DA437F" w:rsidRPr="00DD7C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DA437F" w:rsidRPr="00DD7C0D">
        <w:rPr>
          <w:rFonts w:ascii="Times New Roman" w:eastAsia="Times New Roman" w:hAnsi="Times New Roman"/>
          <w:sz w:val="28"/>
          <w:szCs w:val="28"/>
          <w:lang w:val="uk-UA"/>
        </w:rPr>
        <w:t xml:space="preserve"> розташованої</w:t>
      </w:r>
      <w:r w:rsidR="00DA437F" w:rsidRPr="00DD7C0D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DA437F"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>в адміністративних межах Степанкі</w:t>
      </w:r>
      <w:r w:rsidR="009B41E6"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вської сільської ради за межами   </w:t>
      </w:r>
      <w:r w:rsidR="00DA437F"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с. </w:t>
      </w:r>
      <w:proofErr w:type="spellStart"/>
      <w:r w:rsidR="00DA437F"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>Гул</w:t>
      </w:r>
      <w:r w:rsidR="00DA437F" w:rsidRPr="00DD7C0D">
        <w:rPr>
          <w:rFonts w:ascii="Times New Roman" w:eastAsia="Times New Roman" w:hAnsi="Times New Roman"/>
          <w:sz w:val="28"/>
          <w:szCs w:val="28"/>
          <w:lang w:val="uk-UA"/>
        </w:rPr>
        <w:t>яйгородок</w:t>
      </w:r>
      <w:proofErr w:type="spellEnd"/>
      <w:r w:rsidR="00C01A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на умовах оренди</w:t>
      </w:r>
      <w:r w:rsidR="00DA437F"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термін</w:t>
      </w:r>
      <w:r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ом </w:t>
      </w:r>
      <w:r w:rsidR="00C01A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 </w:t>
      </w:r>
      <w:bookmarkStart w:id="0" w:name="_GoBack"/>
      <w:bookmarkEnd w:id="0"/>
      <w:r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>10 років.</w:t>
      </w:r>
    </w:p>
    <w:p w:rsidR="0065307A" w:rsidRPr="00DD7C0D" w:rsidRDefault="0065307A" w:rsidP="00DD7C0D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>2.</w:t>
      </w:r>
      <w:r w:rsidRPr="00DD7C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D7C0D"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Повідомити гр. </w:t>
      </w:r>
      <w:proofErr w:type="spellStart"/>
      <w:r w:rsidR="00DD7C0D"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>Софієнка</w:t>
      </w:r>
      <w:proofErr w:type="spellEnd"/>
      <w:r w:rsidR="00DD7C0D"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І.М. про те, що </w:t>
      </w:r>
      <w:r w:rsidRPr="00DD7C0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 земельну ділянку з кадастровим номером </w:t>
      </w:r>
      <w:r w:rsidRPr="00DD7C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7123782000:02:000:1183</w:t>
      </w:r>
      <w:r w:rsidR="00DD7C0D" w:rsidRPr="00DD7C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7C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надано дозвіл  на розробку проекту відведення земельної ділянки для сінокосіння та ви</w:t>
      </w:r>
      <w:r w:rsidR="00DD7C0D" w:rsidRPr="00DD7C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пасання худоби на умовах оренди згідно рішення сесії від 22.04.2021 року №09-14/</w:t>
      </w:r>
      <w:r w:rsidR="00DD7C0D" w:rsidRPr="00DD7C0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DD7C0D" w:rsidRPr="00DD7C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«Про надання дозволу на розробку проекту відведення земельної ділянки зі зміною цільового призначення на умовах оренди гр. Сороці І.О.». </w:t>
      </w:r>
    </w:p>
    <w:p w:rsidR="00DA437F" w:rsidRPr="00AA6EFC" w:rsidRDefault="0065307A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="00DA437F" w:rsidRPr="00E75F6C">
        <w:rPr>
          <w:rFonts w:ascii="Times New Roman" w:eastAsia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CE30E4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A437F" w:rsidRDefault="00DA437F" w:rsidP="00DA4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8BB" w:rsidRDefault="005338BB" w:rsidP="00DA4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rPr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36D2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CE30E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  <w:r w:rsidRPr="002F7428">
        <w:rPr>
          <w:sz w:val="20"/>
          <w:szCs w:val="20"/>
          <w:lang w:val="uk-UA"/>
        </w:rPr>
        <w:t xml:space="preserve"> </w:t>
      </w:r>
    </w:p>
    <w:p w:rsidR="00DD7C0D" w:rsidRDefault="00DD7C0D" w:rsidP="003D380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3D3803" w:rsidRDefault="003D3803" w:rsidP="003D380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Підготували:Голова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3D3803" w:rsidRDefault="003D3803" w:rsidP="003D380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FC0215" w:rsidRPr="00DD7C0D" w:rsidRDefault="00DD7C0D" w:rsidP="00DA437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Юрис</w:t>
      </w:r>
      <w:r w:rsidR="003D3803">
        <w:rPr>
          <w:rFonts w:ascii="Times New Roman" w:hAnsi="Times New Roman"/>
          <w:sz w:val="18"/>
          <w:szCs w:val="18"/>
          <w:lang w:val="uk-UA"/>
        </w:rPr>
        <w:t xml:space="preserve">консульт                                       Анна </w:t>
      </w:r>
      <w:proofErr w:type="spellStart"/>
      <w:r w:rsidR="003D3803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FC0215" w:rsidRPr="00DD7C0D" w:rsidSect="00DD7C0D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8BF"/>
    <w:multiLevelType w:val="hybridMultilevel"/>
    <w:tmpl w:val="969C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1075B2"/>
    <w:rsid w:val="002966F2"/>
    <w:rsid w:val="003039AE"/>
    <w:rsid w:val="003D3803"/>
    <w:rsid w:val="004B776F"/>
    <w:rsid w:val="005338BB"/>
    <w:rsid w:val="0065307A"/>
    <w:rsid w:val="00706454"/>
    <w:rsid w:val="007B2713"/>
    <w:rsid w:val="00836D25"/>
    <w:rsid w:val="008630F4"/>
    <w:rsid w:val="009168AB"/>
    <w:rsid w:val="009260CB"/>
    <w:rsid w:val="00935288"/>
    <w:rsid w:val="009B41E6"/>
    <w:rsid w:val="00AA6EFC"/>
    <w:rsid w:val="00AE29C4"/>
    <w:rsid w:val="00B87DD4"/>
    <w:rsid w:val="00C01A5D"/>
    <w:rsid w:val="00CE30E4"/>
    <w:rsid w:val="00D15BC3"/>
    <w:rsid w:val="00D2678A"/>
    <w:rsid w:val="00DA437F"/>
    <w:rsid w:val="00DB214B"/>
    <w:rsid w:val="00DD7C0D"/>
    <w:rsid w:val="00E66C0A"/>
    <w:rsid w:val="00FC0215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25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6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25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4964-AD99-46E9-BB53-3E58BD60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2021-05-27T13:14:00Z</cp:lastPrinted>
  <dcterms:created xsi:type="dcterms:W3CDTF">2021-04-18T20:40:00Z</dcterms:created>
  <dcterms:modified xsi:type="dcterms:W3CDTF">2021-05-27T13:34:00Z</dcterms:modified>
</cp:coreProperties>
</file>