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0112DF1" wp14:editId="3E1C4766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2F3CE4" w:rsidRPr="005C3B47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2F3CE4" w:rsidRPr="008079B8" w:rsidRDefault="008079B8" w:rsidP="009A4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9B8">
        <w:rPr>
          <w:rFonts w:ascii="Times New Roman" w:hAnsi="Times New Roman"/>
          <w:b/>
          <w:sz w:val="28"/>
          <w:szCs w:val="28"/>
          <w:lang w:val="uk-UA"/>
        </w:rPr>
        <w:t>Десята</w:t>
      </w:r>
      <w:r w:rsidR="009A4D38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F3CE4" w:rsidRPr="008079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3CE4" w:rsidRPr="008079B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2F3CE4" w:rsidRPr="008079B8">
        <w:rPr>
          <w:rFonts w:ascii="Times New Roman" w:hAnsi="Times New Roman"/>
          <w:b/>
          <w:sz w:val="28"/>
          <w:szCs w:val="28"/>
        </w:rPr>
        <w:t xml:space="preserve">  </w:t>
      </w:r>
      <w:r w:rsidR="002F3CE4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2F3CE4" w:rsidRPr="008079B8">
        <w:rPr>
          <w:rFonts w:ascii="Times New Roman" w:hAnsi="Times New Roman"/>
          <w:b/>
          <w:sz w:val="28"/>
          <w:szCs w:val="28"/>
        </w:rPr>
        <w:t>І</w:t>
      </w:r>
      <w:r w:rsidR="002F3CE4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2F3CE4" w:rsidRPr="008079B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2F3CE4" w:rsidRPr="008079B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2F3CE4" w:rsidRPr="008079B8">
        <w:rPr>
          <w:rFonts w:ascii="Times New Roman" w:hAnsi="Times New Roman"/>
          <w:b/>
          <w:sz w:val="28"/>
          <w:szCs w:val="28"/>
        </w:rPr>
        <w:t xml:space="preserve"> </w:t>
      </w:r>
    </w:p>
    <w:p w:rsidR="002F3CE4" w:rsidRPr="008079B8" w:rsidRDefault="002F3CE4" w:rsidP="002F3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741EA4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62B33" w:rsidRPr="008079B8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2F3CE4" w:rsidRPr="008079B8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3CE4" w:rsidRPr="008079B8" w:rsidRDefault="0044315D" w:rsidP="002F3C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862B33" w:rsidRPr="008079B8">
        <w:rPr>
          <w:rFonts w:ascii="Times New Roman" w:hAnsi="Times New Roman"/>
          <w:b/>
          <w:sz w:val="28"/>
          <w:szCs w:val="28"/>
          <w:lang w:val="uk-UA"/>
        </w:rPr>
        <w:t>.05</w:t>
      </w:r>
      <w:r w:rsidR="002F3CE4"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2F3CE4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862B33" w:rsidRPr="008079B8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2F3CE4" w:rsidRPr="008079B8">
        <w:rPr>
          <w:rFonts w:ascii="Times New Roman" w:hAnsi="Times New Roman"/>
          <w:b/>
          <w:sz w:val="28"/>
          <w:szCs w:val="28"/>
        </w:rPr>
        <w:t>/</w:t>
      </w:r>
      <w:r w:rsidR="002F3CE4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2F3CE4" w:rsidRPr="008079B8" w:rsidRDefault="002F3CE4" w:rsidP="002F3CE4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CE4" w:rsidRPr="008079B8" w:rsidRDefault="002F3CE4" w:rsidP="002F3CE4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2F3CE4" w:rsidRPr="008079B8" w:rsidRDefault="002F3CE4" w:rsidP="002F3CE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2F3CE4" w:rsidRPr="008079B8" w:rsidRDefault="002F3CE4" w:rsidP="002F3CE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 w:rsidR="00E56621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меж земельної ділянки </w:t>
      </w:r>
    </w:p>
    <w:p w:rsidR="002F3CE4" w:rsidRPr="008079B8" w:rsidRDefault="002F3CE4" w:rsidP="002F3CE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E67E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гр. </w:t>
      </w:r>
      <w:proofErr w:type="spellStart"/>
      <w:r w:rsidR="00E67E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Волошенко</w:t>
      </w:r>
      <w:proofErr w:type="spellEnd"/>
      <w:r w:rsidR="00E67E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Н.А.</w:t>
      </w:r>
    </w:p>
    <w:p w:rsidR="002F3CE4" w:rsidRPr="008079B8" w:rsidRDefault="002F3CE4" w:rsidP="002F3C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2F3CE4" w:rsidP="009E77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="00E56621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 перебувають в користуванні гр. </w:t>
      </w:r>
      <w:proofErr w:type="spellStart"/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>Волошенко</w:t>
      </w:r>
      <w:proofErr w:type="spellEnd"/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Н.А. </w:t>
      </w:r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</w:t>
      </w:r>
      <w:r w:rsidR="00741EA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00га 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>, вул. Українська ,11</w:t>
      </w:r>
      <w:r w:rsidR="004431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площею 0,05</w:t>
      </w:r>
      <w:r w:rsidR="00915489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4431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для ведення особистого селянського господарства за </w:t>
      </w:r>
      <w:proofErr w:type="spellStart"/>
      <w:r w:rsidR="0044315D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4431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154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44315D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4431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Українська</w:t>
      </w:r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</w:t>
      </w:r>
      <w:r w:rsidR="008B555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62B33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:rsidR="002F3CE4" w:rsidRPr="008079B8" w:rsidRDefault="002F3CE4" w:rsidP="002F3C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2F3CE4" w:rsidP="002F3C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F3CE4" w:rsidRPr="008079B8" w:rsidRDefault="002F3CE4" w:rsidP="002F3C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67EB7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1.Затвердити 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 щодо</w:t>
      </w:r>
      <w:r w:rsidR="00E67EB7"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7EB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="00E67EB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="00E67EB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E67EB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9E77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>що перебувають в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користуванні </w:t>
      </w:r>
      <w:r w:rsidR="009E77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9E77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Волошенко</w:t>
      </w:r>
      <w:proofErr w:type="spellEnd"/>
      <w:r w:rsidR="0029150F" w:rsidRPr="002915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Ніни Андріївни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</w:t>
      </w:r>
      <w:r w:rsidR="00E67EB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00га 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Українська ,11 </w:t>
      </w:r>
      <w:r w:rsidR="004431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площею 0,05 га для ведення особистого селянського господарства за </w:t>
      </w:r>
      <w:proofErr w:type="spellStart"/>
      <w:r w:rsidR="0044315D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4431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4315D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4431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Українська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</w:t>
      </w:r>
      <w:r w:rsidR="001B1C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</w:t>
      </w:r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асті, розроблену  ФОП  </w:t>
      </w:r>
      <w:proofErr w:type="spellStart"/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 </w:t>
      </w:r>
    </w:p>
    <w:p w:rsidR="002F3CE4" w:rsidRPr="008079B8" w:rsidRDefault="009A402C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>Волошенко</w:t>
      </w:r>
      <w:proofErr w:type="spellEnd"/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Ніні </w:t>
      </w:r>
      <w:proofErr w:type="spellStart"/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>Андріївнї</w:t>
      </w:r>
      <w:proofErr w:type="spellEnd"/>
      <w:r w:rsidR="002F3CE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 земельну ділянку  для  будівництва і обслуговування житлового будинку господарських будівель і </w:t>
      </w:r>
      <w:r w:rsidR="002F3CE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споруд (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присадибна ділянка)  площею 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2F3CE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 (кадастро</w:t>
      </w:r>
      <w:r w:rsidR="0044315D"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7124987000:03:002:0687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числі: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- 0,2500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F3CE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фактичному користуванню 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адресо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proofErr w:type="spellEnd"/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>: с.Степанки,вул.Українська,11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31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для ведення особистого селянського господарства площею 0,0500 га(кадастровий номер 7124987000:03:002:0688</w:t>
      </w:r>
      <w:r w:rsidR="0044315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proofErr w:type="spellStart"/>
      <w:r w:rsidR="0044315D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4431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4315D">
        <w:rPr>
          <w:rFonts w:ascii="Times New Roman" w:eastAsia="Times New Roman" w:hAnsi="Times New Roman"/>
          <w:sz w:val="28"/>
          <w:szCs w:val="28"/>
          <w:lang w:val="uk-UA" w:eastAsia="ru-RU"/>
        </w:rPr>
        <w:t>вул.Українська</w:t>
      </w:r>
      <w:proofErr w:type="spellEnd"/>
      <w:r w:rsidR="004431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3CE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4F2007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75136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 w:rsidR="0044315D">
        <w:rPr>
          <w:rFonts w:ascii="Times New Roman" w:eastAsia="Times New Roman" w:hAnsi="Times New Roman"/>
          <w:sz w:val="28"/>
          <w:szCs w:val="28"/>
          <w:lang w:val="uk-UA" w:eastAsia="ru-RU"/>
        </w:rPr>
        <w:t>тлової та громадської забудови та земельну ділянку</w:t>
      </w:r>
      <w:r w:rsidR="009154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0,0500 га віднести до категорії земель сільськогосподарського призначення.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>Волошенко</w:t>
      </w:r>
      <w:proofErr w:type="spellEnd"/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Ніну Андріївну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 w:rsidR="00915489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земельні ділянки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75136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 w:rsidR="004431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150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29150F"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150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земельних</w:t>
      </w:r>
      <w:r w:rsidR="0029150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29150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перебувають в користуванні </w:t>
      </w:r>
      <w:r w:rsidR="009E77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9E77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Волошенко</w:t>
      </w:r>
      <w:proofErr w:type="spellEnd"/>
      <w:r w:rsidR="009E77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9150F" w:rsidRPr="002915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Ніни Андріївни</w:t>
      </w:r>
      <w:r w:rsidR="009E77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</w:t>
      </w:r>
      <w:r w:rsidR="0029150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00га 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9E7799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9E77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Українська ,11 </w:t>
      </w:r>
      <w:r w:rsidR="00915489">
        <w:rPr>
          <w:rFonts w:ascii="Times New Roman" w:eastAsia="Times New Roman" w:hAnsi="Times New Roman"/>
          <w:sz w:val="28"/>
          <w:szCs w:val="28"/>
          <w:lang w:val="uk-UA" w:eastAsia="ru-RU"/>
        </w:rPr>
        <w:t>та площею 0,0500</w:t>
      </w:r>
      <w:r w:rsidR="009E77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15489">
        <w:rPr>
          <w:rFonts w:ascii="Times New Roman" w:eastAsia="Times New Roman" w:hAnsi="Times New Roman"/>
          <w:sz w:val="28"/>
          <w:szCs w:val="28"/>
          <w:lang w:val="uk-UA" w:eastAsia="ru-RU"/>
        </w:rPr>
        <w:t>га для ведення особистого селянського господар</w:t>
      </w:r>
      <w:r w:rsidR="009E77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ства за </w:t>
      </w:r>
      <w:proofErr w:type="spellStart"/>
      <w:r w:rsidR="009E779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9E77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9E7799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9E77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bookmarkStart w:id="0" w:name="_GoBack"/>
      <w:bookmarkEnd w:id="0"/>
      <w:r w:rsidR="00915489">
        <w:rPr>
          <w:rFonts w:ascii="Times New Roman" w:eastAsia="Times New Roman" w:hAnsi="Times New Roman"/>
          <w:sz w:val="28"/>
          <w:szCs w:val="28"/>
          <w:lang w:val="uk-UA" w:eastAsia="ru-RU"/>
        </w:rPr>
        <w:t>Українська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</w:t>
      </w:r>
      <w:r w:rsidR="0029150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</w:t>
      </w:r>
      <w:r w:rsidR="00291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області</w:t>
      </w:r>
      <w:r w:rsidR="0075136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             </w:t>
      </w:r>
      <w:r w:rsidR="00741EA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Ігор  ЧЕКАЛЕНКО</w:t>
      </w:r>
    </w:p>
    <w:p w:rsidR="008079B8" w:rsidRPr="008079B8" w:rsidRDefault="008079B8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8079B8" w:rsidP="008079B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8079B8" w:rsidRPr="008079B8" w:rsidRDefault="008079B8" w:rsidP="008079B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8079B8" w:rsidRPr="008079B8" w:rsidRDefault="008079B8" w:rsidP="008079B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04576A" w:rsidRPr="008079B8" w:rsidRDefault="0004576A" w:rsidP="008079B8">
      <w:pPr>
        <w:spacing w:after="0" w:line="240" w:lineRule="auto"/>
        <w:rPr>
          <w:rFonts w:ascii="Times New Roman" w:hAnsi="Times New Roman"/>
          <w:lang w:val="uk-UA"/>
        </w:rPr>
      </w:pPr>
    </w:p>
    <w:p w:rsidR="008079B8" w:rsidRPr="008079B8" w:rsidRDefault="008079B8" w:rsidP="008079B8">
      <w:pPr>
        <w:spacing w:after="0" w:line="240" w:lineRule="auto"/>
        <w:rPr>
          <w:rFonts w:ascii="Times New Roman" w:hAnsi="Times New Roman"/>
          <w:lang w:val="uk-UA"/>
        </w:rPr>
      </w:pPr>
    </w:p>
    <w:sectPr w:rsidR="008079B8" w:rsidRPr="008079B8" w:rsidSect="009E77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3"/>
    <w:rsid w:val="0004576A"/>
    <w:rsid w:val="001B1C92"/>
    <w:rsid w:val="001E5567"/>
    <w:rsid w:val="0029150F"/>
    <w:rsid w:val="002F3CE4"/>
    <w:rsid w:val="0044315D"/>
    <w:rsid w:val="004F2007"/>
    <w:rsid w:val="00640EF4"/>
    <w:rsid w:val="00741EA4"/>
    <w:rsid w:val="00751368"/>
    <w:rsid w:val="008079B8"/>
    <w:rsid w:val="00862B33"/>
    <w:rsid w:val="008B555F"/>
    <w:rsid w:val="00915489"/>
    <w:rsid w:val="0094194C"/>
    <w:rsid w:val="009A402C"/>
    <w:rsid w:val="009A4D38"/>
    <w:rsid w:val="009E7799"/>
    <w:rsid w:val="00B2113E"/>
    <w:rsid w:val="00E56621"/>
    <w:rsid w:val="00E67EB7"/>
    <w:rsid w:val="00EB3F03"/>
    <w:rsid w:val="00F5354C"/>
    <w:rsid w:val="00FB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0DE5"/>
  <w15:chartTrackingRefBased/>
  <w15:docId w15:val="{32F4F753-CA11-4BC7-B851-9CC358C7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E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2021-04-27T08:39:00Z</cp:lastPrinted>
  <dcterms:created xsi:type="dcterms:W3CDTF">2021-04-19T06:26:00Z</dcterms:created>
  <dcterms:modified xsi:type="dcterms:W3CDTF">2021-05-24T05:54:00Z</dcterms:modified>
</cp:coreProperties>
</file>