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3E5A35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Одинадцята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3E5A35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29.06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602E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№11</w:t>
      </w:r>
      <w:r w:rsidR="00672951">
        <w:rPr>
          <w:rFonts w:ascii="Times New Roman" w:eastAsia="Times New Roman" w:hAnsi="Times New Roman"/>
          <w:b/>
          <w:sz w:val="28"/>
          <w:szCs w:val="28"/>
          <w:lang w:val="uk-UA"/>
        </w:rPr>
        <w:t>-00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 w:rsidR="00602E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053628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Джулаю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А.М.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4C1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53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053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Джулая</w:t>
      </w:r>
      <w:proofErr w:type="spellEnd"/>
      <w:r w:rsidR="00053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72951"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72951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B23" w:rsidRPr="00CD2E18" w:rsidRDefault="007D4B23" w:rsidP="007D4B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="00053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053628">
        <w:rPr>
          <w:rFonts w:ascii="Times New Roman" w:hAnsi="Times New Roman" w:cs="Times New Roman"/>
          <w:b/>
          <w:sz w:val="28"/>
          <w:szCs w:val="28"/>
          <w:lang w:val="uk-UA"/>
        </w:rPr>
        <w:t>Джулаю</w:t>
      </w:r>
      <w:proofErr w:type="spellEnd"/>
      <w:r w:rsidR="00053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Миколайовичу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053628">
        <w:rPr>
          <w:rFonts w:ascii="Times New Roman" w:hAnsi="Times New Roman" w:cs="Times New Roman"/>
          <w:sz w:val="28"/>
          <w:szCs w:val="28"/>
          <w:lang w:val="uk-UA"/>
        </w:rPr>
        <w:t>місцевості/ площею 0,25</w:t>
      </w:r>
      <w:r w:rsidR="003E5A35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C84024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 господарських будівель і споруд (присадибна ділянка)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r w:rsidR="003E5A35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4024">
        <w:rPr>
          <w:rFonts w:ascii="Times New Roman" w:hAnsi="Times New Roman" w:cs="Times New Roman"/>
          <w:sz w:val="28"/>
          <w:szCs w:val="28"/>
          <w:lang w:val="uk-UA"/>
        </w:rPr>
        <w:t xml:space="preserve">вул.Наливайка,2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71A00" w:rsidRPr="00E34234" w:rsidRDefault="00571A00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 w:rsidR="00602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B87EA9" w:rsidRDefault="00B87EA9" w:rsidP="00B87EA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602EAF" w:rsidRDefault="00602EAF" w:rsidP="00602EA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71A00" w:rsidRDefault="00571A00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sectPr w:rsidR="00571A00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053628"/>
    <w:rsid w:val="000D0C30"/>
    <w:rsid w:val="00174947"/>
    <w:rsid w:val="003643BB"/>
    <w:rsid w:val="003E5A35"/>
    <w:rsid w:val="00413BE7"/>
    <w:rsid w:val="004150B4"/>
    <w:rsid w:val="00473606"/>
    <w:rsid w:val="00485F5D"/>
    <w:rsid w:val="004C1D48"/>
    <w:rsid w:val="00571A00"/>
    <w:rsid w:val="00602EAF"/>
    <w:rsid w:val="00672951"/>
    <w:rsid w:val="007D4B23"/>
    <w:rsid w:val="00860459"/>
    <w:rsid w:val="009E29AE"/>
    <w:rsid w:val="00A333A7"/>
    <w:rsid w:val="00AC44F1"/>
    <w:rsid w:val="00B87EA9"/>
    <w:rsid w:val="00BC672F"/>
    <w:rsid w:val="00C84024"/>
    <w:rsid w:val="00D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10E5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18</cp:revision>
  <cp:lastPrinted>2021-06-24T11:24:00Z</cp:lastPrinted>
  <dcterms:created xsi:type="dcterms:W3CDTF">2021-04-19T04:16:00Z</dcterms:created>
  <dcterms:modified xsi:type="dcterms:W3CDTF">2021-06-24T11:24:00Z</dcterms:modified>
</cp:coreProperties>
</file>