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33" w:rsidRDefault="00E95A33" w:rsidP="00E9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8DC12EB" wp14:editId="5DCEA98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33" w:rsidRDefault="00E95A33" w:rsidP="00E9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95A33" w:rsidRPr="005C3B47" w:rsidRDefault="00E95A33" w:rsidP="00E95A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E95A33" w:rsidRDefault="00E95A33" w:rsidP="00E9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Одинадцята 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95A33" w:rsidRPr="002073A5" w:rsidRDefault="00E95A33" w:rsidP="00E9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95A33" w:rsidRDefault="00E95A33" w:rsidP="00E95A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A33" w:rsidRPr="00992F86" w:rsidRDefault="003B0985" w:rsidP="00E95A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E95A33">
        <w:rPr>
          <w:rFonts w:ascii="Times New Roman" w:hAnsi="Times New Roman"/>
          <w:b/>
          <w:sz w:val="28"/>
          <w:szCs w:val="28"/>
          <w:lang w:val="uk-UA"/>
        </w:rPr>
        <w:t xml:space="preserve">.06.2021 </w:t>
      </w:r>
      <w:r w:rsidR="00E95A33">
        <w:rPr>
          <w:rFonts w:ascii="Times New Roman" w:hAnsi="Times New Roman"/>
          <w:b/>
          <w:sz w:val="28"/>
          <w:szCs w:val="28"/>
        </w:rPr>
        <w:tab/>
      </w:r>
      <w:r w:rsidR="00E95A33">
        <w:rPr>
          <w:rFonts w:ascii="Times New Roman" w:hAnsi="Times New Roman"/>
          <w:b/>
          <w:sz w:val="28"/>
          <w:szCs w:val="28"/>
        </w:rPr>
        <w:tab/>
      </w:r>
      <w:r w:rsidR="00E95A33">
        <w:rPr>
          <w:rFonts w:ascii="Times New Roman" w:hAnsi="Times New Roman"/>
          <w:b/>
          <w:sz w:val="28"/>
          <w:szCs w:val="28"/>
        </w:rPr>
        <w:tab/>
      </w:r>
      <w:r w:rsidR="00E95A33">
        <w:rPr>
          <w:rFonts w:ascii="Times New Roman" w:hAnsi="Times New Roman"/>
          <w:b/>
          <w:sz w:val="28"/>
          <w:szCs w:val="28"/>
        </w:rPr>
        <w:tab/>
      </w:r>
      <w:r w:rsidR="00E95A33">
        <w:rPr>
          <w:rFonts w:ascii="Times New Roman" w:hAnsi="Times New Roman"/>
          <w:b/>
          <w:sz w:val="28"/>
          <w:szCs w:val="28"/>
        </w:rPr>
        <w:tab/>
      </w:r>
      <w:r w:rsidR="00E95A33">
        <w:rPr>
          <w:rFonts w:ascii="Times New Roman" w:hAnsi="Times New Roman"/>
          <w:b/>
          <w:sz w:val="28"/>
          <w:szCs w:val="28"/>
        </w:rPr>
        <w:tab/>
      </w:r>
      <w:r w:rsidR="00E95A3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95A33">
        <w:rPr>
          <w:rFonts w:ascii="Times New Roman" w:hAnsi="Times New Roman"/>
          <w:b/>
          <w:sz w:val="28"/>
          <w:szCs w:val="28"/>
        </w:rPr>
        <w:tab/>
        <w:t>№</w:t>
      </w:r>
      <w:r w:rsidR="00E95A33">
        <w:rPr>
          <w:rFonts w:ascii="Times New Roman" w:hAnsi="Times New Roman"/>
          <w:b/>
          <w:sz w:val="28"/>
          <w:szCs w:val="28"/>
          <w:lang w:val="uk-UA"/>
        </w:rPr>
        <w:t>11-00</w:t>
      </w:r>
      <w:r w:rsidR="00E95A33">
        <w:rPr>
          <w:rFonts w:ascii="Times New Roman" w:hAnsi="Times New Roman"/>
          <w:b/>
          <w:sz w:val="28"/>
          <w:szCs w:val="28"/>
        </w:rPr>
        <w:t>/</w:t>
      </w:r>
      <w:r w:rsidR="00E95A33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95A33" w:rsidRDefault="00E95A33" w:rsidP="00E95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5A33" w:rsidRDefault="00E95A33" w:rsidP="00E95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письмової заяв</w:t>
      </w:r>
    </w:p>
    <w:p w:rsidR="00E95A33" w:rsidRDefault="00E95A33" w:rsidP="00E95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громадян</w:t>
      </w:r>
    </w:p>
    <w:p w:rsidR="00E95A33" w:rsidRPr="00E95A33" w:rsidRDefault="00E95A33" w:rsidP="00E95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5A33" w:rsidRDefault="00E95A33" w:rsidP="00E9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розглянувши заяви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E95A33" w:rsidRPr="003D5D11" w:rsidRDefault="00E95A33" w:rsidP="00E9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A33" w:rsidRDefault="00E95A33" w:rsidP="00E9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95A33" w:rsidRPr="003D5D11" w:rsidRDefault="00E95A33" w:rsidP="00E9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5A33" w:rsidRPr="00551899" w:rsidRDefault="00E95A33" w:rsidP="00E95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1899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5518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551899">
        <w:rPr>
          <w:rFonts w:ascii="Times New Roman" w:hAnsi="Times New Roman" w:cs="Times New Roman"/>
          <w:b/>
          <w:sz w:val="28"/>
          <w:szCs w:val="28"/>
          <w:lang w:val="uk-UA"/>
        </w:rPr>
        <w:t>Хандусь</w:t>
      </w:r>
      <w:proofErr w:type="spellEnd"/>
      <w:r w:rsidRPr="005518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Катерині Василівні</w:t>
      </w:r>
      <w:r w:rsidRPr="0055189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B0985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551899">
        <w:rPr>
          <w:rFonts w:ascii="Times New Roman" w:hAnsi="Times New Roman" w:cs="Times New Roman"/>
          <w:sz w:val="28"/>
          <w:szCs w:val="28"/>
          <w:lang w:val="uk-UA"/>
        </w:rPr>
        <w:t>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551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1899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</w:t>
      </w:r>
      <w:r w:rsidR="00140D94" w:rsidRPr="005518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518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0985"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Pr="00551899">
        <w:rPr>
          <w:rFonts w:ascii="Times New Roman" w:hAnsi="Times New Roman" w:cs="Times New Roman"/>
          <w:sz w:val="28"/>
          <w:szCs w:val="28"/>
          <w:lang w:val="uk-UA"/>
        </w:rPr>
        <w:t xml:space="preserve">га за рахунок земельної ділянки комунальної власності кадастровий номер </w:t>
      </w:r>
      <w:r w:rsidR="003B0985" w:rsidRPr="003B0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7124987000:02:001:0042</w:t>
      </w:r>
      <w:r w:rsidR="003B0985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55189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551899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551899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 w:rsidR="0038634A" w:rsidRPr="00551899">
        <w:rPr>
          <w:rFonts w:ascii="Times New Roman" w:hAnsi="Times New Roman" w:cs="Times New Roman"/>
          <w:sz w:val="28"/>
          <w:szCs w:val="28"/>
          <w:lang w:val="uk-UA"/>
        </w:rPr>
        <w:t>с. Степанки</w:t>
      </w:r>
      <w:r w:rsidRPr="00551899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 Черкаської області.</w:t>
      </w:r>
    </w:p>
    <w:p w:rsidR="00140D94" w:rsidRDefault="00140D94" w:rsidP="00E95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2.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>Хандусь</w:t>
      </w:r>
      <w:proofErr w:type="spellEnd"/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Михайлу Євдокимовичу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140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1,0000 га за рахунок земельної ділянки комунальної власності кадастровий номер </w:t>
      </w:r>
      <w:r w:rsidRPr="00140D94">
        <w:rPr>
          <w:rFonts w:ascii="Times New Roman" w:hAnsi="Times New Roman" w:cs="Times New Roman"/>
          <w:sz w:val="28"/>
          <w:szCs w:val="28"/>
          <w:shd w:val="clear" w:color="auto" w:fill="FFFFFF"/>
        </w:rPr>
        <w:t>7124987000:02:001:0040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40D9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Степанки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D94" w:rsidRDefault="00140D94" w:rsidP="00140D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Мирошніченко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Василю Івановичу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140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1,0000 га за рахунок земельної ділянки комунальної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власності кадастровий номер </w:t>
      </w:r>
      <w:r w:rsidRPr="00140D94">
        <w:rPr>
          <w:rFonts w:ascii="Times New Roman" w:hAnsi="Times New Roman" w:cs="Times New Roman"/>
          <w:sz w:val="28"/>
          <w:szCs w:val="28"/>
          <w:shd w:val="clear" w:color="auto" w:fill="FFFFFF"/>
        </w:rPr>
        <w:t>7124987000:02:001:0040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40D9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Степанки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D94" w:rsidRDefault="00140D94" w:rsidP="00140D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Бочко Оксані Михайлівні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140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1,0000 га за рахунок земельної ділянки комунальної власності кадастровий номер </w:t>
      </w:r>
      <w:r w:rsidRPr="00140D94">
        <w:rPr>
          <w:rFonts w:ascii="Times New Roman" w:hAnsi="Times New Roman" w:cs="Times New Roman"/>
          <w:sz w:val="28"/>
          <w:szCs w:val="28"/>
          <w:shd w:val="clear" w:color="auto" w:fill="FFFFFF"/>
        </w:rPr>
        <w:t>7124987000:02:001:0040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40D9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Степанки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D94" w:rsidRDefault="00140D94" w:rsidP="00140D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Мисан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Ганні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Ггригорівні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140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1,0000 га за рахунок земельної ділянки комунальної власності кадастровий номер </w:t>
      </w:r>
      <w:r w:rsidRPr="00140D94">
        <w:rPr>
          <w:rFonts w:ascii="Times New Roman" w:hAnsi="Times New Roman" w:cs="Times New Roman"/>
          <w:sz w:val="28"/>
          <w:szCs w:val="28"/>
          <w:shd w:val="clear" w:color="auto" w:fill="FFFFFF"/>
        </w:rPr>
        <w:t>7124987000:02:001:0040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40D9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Степанки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D94" w:rsidRDefault="00140D94" w:rsidP="00140D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Кулику Миколі Панасовичу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140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1,0000 га за рахунок земельної ділянки комунальної власності кадастровий номер </w:t>
      </w:r>
      <w:r w:rsidRPr="00140D94">
        <w:rPr>
          <w:rFonts w:ascii="Times New Roman" w:hAnsi="Times New Roman" w:cs="Times New Roman"/>
          <w:sz w:val="28"/>
          <w:szCs w:val="28"/>
          <w:shd w:val="clear" w:color="auto" w:fill="FFFFFF"/>
        </w:rPr>
        <w:t>7124987000:02:001:0040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40D9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Степанки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D94" w:rsidRDefault="00140D94" w:rsidP="00140D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Зінченко Валентині Іванівні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140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1,0000 га за рахунок земельної ділянки комунальної власності кадастровий номер </w:t>
      </w:r>
      <w:r w:rsidRPr="00140D94">
        <w:rPr>
          <w:rFonts w:ascii="Times New Roman" w:hAnsi="Times New Roman" w:cs="Times New Roman"/>
          <w:sz w:val="28"/>
          <w:szCs w:val="28"/>
          <w:shd w:val="clear" w:color="auto" w:fill="FFFFFF"/>
        </w:rPr>
        <w:t>7124987000:02:001:0040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40D9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Степанки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D94" w:rsidRDefault="00140D94" w:rsidP="00140D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Мандзику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>Юрію Антоновичу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140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1,0000 га за рахунок земельної ділянки комунальної власності кадастровий номер </w:t>
      </w:r>
      <w:r w:rsidRPr="00140D94">
        <w:rPr>
          <w:rFonts w:ascii="Times New Roman" w:hAnsi="Times New Roman" w:cs="Times New Roman"/>
          <w:sz w:val="28"/>
          <w:szCs w:val="28"/>
          <w:shd w:val="clear" w:color="auto" w:fill="FFFFFF"/>
        </w:rPr>
        <w:t>7124987000:02:001:0040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40D9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Степанки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D94" w:rsidRDefault="00140D94" w:rsidP="00140D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Сидоренко Людмилі Костянтинівні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140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634A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0,9165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га за рахунок земельної ділянки комунальної власності кадастровий номер </w:t>
      </w:r>
      <w:r w:rsidR="0038634A" w:rsidRPr="005518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7124987000:02:001:0155</w:t>
      </w:r>
      <w:r w:rsidRPr="00551899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40D9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Степанки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6B40" w:rsidRDefault="00716B40" w:rsidP="00716B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Буюновській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Любові Андріївні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AC1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140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площею 1,0000 га за рахунок земельної ділянки комунальної власності кадастровий номер </w:t>
      </w:r>
      <w:r w:rsidR="00F26AC1" w:rsidRPr="00F26A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7124987000:02:001:0183</w:t>
      </w:r>
      <w:r w:rsidR="00F26AC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40D9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D94" w:rsidRDefault="00F25C3F" w:rsidP="00E95A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40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Бровар Любові Яківні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 відведення земельної ділянки у власність зі зміною цільового призначення для ведення особистого селянського господарства</w:t>
      </w:r>
      <w:r w:rsidRPr="00140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площею 1,0000 га за рахунок земельної ділянки комунальної власності кадастровий номер </w:t>
      </w:r>
      <w:r w:rsidR="00F26AC1" w:rsidRPr="00F26A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7124987000:02:001:0184</w:t>
      </w:r>
      <w:r w:rsidR="00F26AC1" w:rsidRPr="00F26A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40D9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Pr="00140D94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0D94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A33" w:rsidRPr="00F25C3F" w:rsidRDefault="00F25C3F" w:rsidP="00E95A33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95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A33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E95A33" w:rsidRDefault="00E95A33" w:rsidP="00E9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5C3F" w:rsidRDefault="00F25C3F" w:rsidP="00E9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A33" w:rsidRDefault="00E95A33" w:rsidP="00E9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F25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Ігор ЧЕКАЛЕНКО</w:t>
      </w:r>
    </w:p>
    <w:p w:rsidR="00F25C3F" w:rsidRDefault="00F25C3F" w:rsidP="00E95A3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E95A33" w:rsidRPr="008079B8" w:rsidRDefault="00E95A33" w:rsidP="00E95A3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E95A33" w:rsidRPr="008079B8" w:rsidRDefault="00E95A33" w:rsidP="00E95A3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E95A33" w:rsidRPr="002073A5" w:rsidRDefault="00E95A33" w:rsidP="00E95A3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E95A33" w:rsidRPr="008302CA" w:rsidRDefault="00E95A33" w:rsidP="00E95A33">
      <w:pPr>
        <w:rPr>
          <w:lang w:val="uk-UA"/>
        </w:rPr>
      </w:pPr>
    </w:p>
    <w:p w:rsidR="00E71B4E" w:rsidRPr="00E95A33" w:rsidRDefault="00CF4A4B">
      <w:pPr>
        <w:rPr>
          <w:lang w:val="uk-UA"/>
        </w:rPr>
      </w:pPr>
    </w:p>
    <w:sectPr w:rsidR="00E71B4E" w:rsidRPr="00E95A33" w:rsidSect="002073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75"/>
    <w:rsid w:val="00140D94"/>
    <w:rsid w:val="00165D68"/>
    <w:rsid w:val="0038634A"/>
    <w:rsid w:val="003B0985"/>
    <w:rsid w:val="00492775"/>
    <w:rsid w:val="00551899"/>
    <w:rsid w:val="005B17B7"/>
    <w:rsid w:val="00716B40"/>
    <w:rsid w:val="00CF4A4B"/>
    <w:rsid w:val="00E95A33"/>
    <w:rsid w:val="00F25C3F"/>
    <w:rsid w:val="00F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8655"/>
  <w15:chartTrackingRefBased/>
  <w15:docId w15:val="{3DCEA944-F25D-4EA5-963D-0FAB3F1E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1</cp:lastModifiedBy>
  <cp:revision>6</cp:revision>
  <cp:lastPrinted>2021-06-29T12:02:00Z</cp:lastPrinted>
  <dcterms:created xsi:type="dcterms:W3CDTF">2021-06-21T13:40:00Z</dcterms:created>
  <dcterms:modified xsi:type="dcterms:W3CDTF">2021-06-29T12:04:00Z</dcterms:modified>
</cp:coreProperties>
</file>