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46" w:rsidRDefault="003C6746" w:rsidP="003C6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95BC004" wp14:editId="7FE2414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746" w:rsidRDefault="003C6746" w:rsidP="003C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C6746" w:rsidRPr="005C3B47" w:rsidRDefault="003C6746" w:rsidP="003C67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B0714" w:rsidRPr="00B14518" w:rsidRDefault="00B14518" w:rsidP="00B14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Дванадцята</w:t>
      </w:r>
      <w:bookmarkStart w:id="0" w:name="_GoBack"/>
      <w:bookmarkEnd w:id="0"/>
      <w:r w:rsidR="003C67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C6746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746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3C6746">
        <w:rPr>
          <w:rFonts w:ascii="Times New Roman" w:hAnsi="Times New Roman"/>
          <w:b/>
          <w:sz w:val="28"/>
          <w:szCs w:val="28"/>
        </w:rPr>
        <w:t xml:space="preserve"> </w:t>
      </w:r>
      <w:r w:rsidR="003C6746">
        <w:rPr>
          <w:rFonts w:ascii="Times New Roman" w:hAnsi="Times New Roman"/>
          <w:b/>
          <w:sz w:val="28"/>
          <w:szCs w:val="28"/>
          <w:lang w:val="en-US"/>
        </w:rPr>
        <w:t>V</w:t>
      </w:r>
      <w:r w:rsidR="003C6746">
        <w:rPr>
          <w:rFonts w:ascii="Times New Roman" w:hAnsi="Times New Roman"/>
          <w:b/>
          <w:sz w:val="28"/>
          <w:szCs w:val="28"/>
        </w:rPr>
        <w:t>І</w:t>
      </w:r>
      <w:r w:rsidR="003C6746">
        <w:rPr>
          <w:rFonts w:ascii="Times New Roman" w:hAnsi="Times New Roman"/>
          <w:b/>
          <w:sz w:val="28"/>
          <w:szCs w:val="28"/>
          <w:lang w:val="en-US"/>
        </w:rPr>
        <w:t>I</w:t>
      </w:r>
      <w:r w:rsidR="003C6746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3C6746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3C6746">
        <w:rPr>
          <w:rFonts w:ascii="Times New Roman" w:hAnsi="Times New Roman"/>
          <w:b/>
          <w:sz w:val="28"/>
          <w:szCs w:val="28"/>
        </w:rPr>
        <w:t xml:space="preserve"> </w:t>
      </w:r>
    </w:p>
    <w:p w:rsidR="003C6746" w:rsidRPr="00DC2E5D" w:rsidRDefault="003C6746" w:rsidP="003C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3C6746" w:rsidRDefault="003C6746" w:rsidP="003C6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746" w:rsidRPr="00992F86" w:rsidRDefault="00B14518" w:rsidP="003C67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="008F41EE">
        <w:rPr>
          <w:rFonts w:ascii="Times New Roman" w:hAnsi="Times New Roman"/>
          <w:b/>
          <w:sz w:val="28"/>
          <w:szCs w:val="28"/>
          <w:lang w:val="uk-UA"/>
        </w:rPr>
        <w:t>.07</w:t>
      </w:r>
      <w:r w:rsidR="003C6746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</w:rPr>
        <w:tab/>
      </w:r>
      <w:r w:rsidR="003C674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3C6746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="003C6746">
        <w:rPr>
          <w:rFonts w:ascii="Times New Roman" w:hAnsi="Times New Roman"/>
          <w:b/>
          <w:sz w:val="28"/>
          <w:szCs w:val="28"/>
          <w:lang w:val="uk-UA"/>
        </w:rPr>
        <w:t>-00</w:t>
      </w:r>
      <w:r w:rsidR="003C6746">
        <w:rPr>
          <w:rFonts w:ascii="Times New Roman" w:hAnsi="Times New Roman"/>
          <w:b/>
          <w:sz w:val="28"/>
          <w:szCs w:val="28"/>
        </w:rPr>
        <w:t>/</w:t>
      </w:r>
      <w:r w:rsidR="003C6746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C6746" w:rsidRDefault="003C6746" w:rsidP="003C6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C00" w:rsidRDefault="003C6746" w:rsidP="003C6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897C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проекту </w:t>
      </w:r>
    </w:p>
    <w:p w:rsidR="003C6746" w:rsidRDefault="003C6746" w:rsidP="003C6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C6746" w:rsidRPr="006B288C" w:rsidRDefault="003C6746" w:rsidP="003C67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897C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</w:t>
      </w:r>
      <w:proofErr w:type="spellStart"/>
      <w:r w:rsidR="00897C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Данілову</w:t>
      </w:r>
      <w:proofErr w:type="spellEnd"/>
      <w:r w:rsidR="00897C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І.І.</w:t>
      </w:r>
    </w:p>
    <w:p w:rsidR="003C6746" w:rsidRPr="00151B18" w:rsidRDefault="003C6746" w:rsidP="003C6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746" w:rsidRDefault="003C6746" w:rsidP="003C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</w:t>
      </w:r>
      <w:r w:rsidR="00897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зглянувши заяву гр. </w:t>
      </w:r>
      <w:proofErr w:type="spellStart"/>
      <w:r w:rsidR="00897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Данілову</w:t>
      </w:r>
      <w:proofErr w:type="spellEnd"/>
      <w:r w:rsidR="00897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3C6746" w:rsidRPr="003D5D11" w:rsidRDefault="003C6746" w:rsidP="003C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746" w:rsidRDefault="003C6746" w:rsidP="003C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C6746" w:rsidRPr="003D5D11" w:rsidRDefault="003C6746" w:rsidP="003C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746" w:rsidRDefault="003C6746" w:rsidP="003C67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897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97C00">
        <w:rPr>
          <w:rFonts w:ascii="Times New Roman" w:hAnsi="Times New Roman" w:cs="Times New Roman"/>
          <w:b/>
          <w:sz w:val="28"/>
          <w:szCs w:val="28"/>
          <w:lang w:val="uk-UA"/>
        </w:rPr>
        <w:t>Данілову</w:t>
      </w:r>
      <w:proofErr w:type="spellEnd"/>
      <w:r w:rsidR="00897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Івану Івановичу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89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897C00">
        <w:rPr>
          <w:rFonts w:ascii="Times New Roman" w:hAnsi="Times New Roman" w:cs="Times New Roman"/>
          <w:sz w:val="28"/>
          <w:szCs w:val="28"/>
          <w:lang w:val="uk-UA"/>
        </w:rPr>
        <w:t xml:space="preserve">  для індивідуального садівництва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7C00">
        <w:rPr>
          <w:rFonts w:ascii="Times New Roman" w:hAnsi="Times New Roman" w:cs="Times New Roman"/>
          <w:sz w:val="28"/>
          <w:szCs w:val="28"/>
          <w:lang w:val="uk-UA"/>
        </w:rPr>
        <w:t xml:space="preserve">  площею 0,12 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897C00">
        <w:rPr>
          <w:rFonts w:ascii="Times New Roman" w:hAnsi="Times New Roman" w:cs="Times New Roman"/>
          <w:sz w:val="28"/>
          <w:szCs w:val="28"/>
          <w:lang w:val="uk-UA"/>
        </w:rPr>
        <w:t xml:space="preserve">ої ради за межами с. </w:t>
      </w:r>
      <w:proofErr w:type="spellStart"/>
      <w:r w:rsidR="00897C00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4C31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 як учаснику АТО.</w:t>
      </w:r>
    </w:p>
    <w:p w:rsidR="003C6746" w:rsidRDefault="003C6746" w:rsidP="007B071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AD7CD2" w:rsidRDefault="003C6746" w:rsidP="003C674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Ігор ЧЕКАЛЕНКО</w:t>
      </w:r>
    </w:p>
    <w:p w:rsidR="007B0714" w:rsidRPr="008079B8" w:rsidRDefault="007B0714" w:rsidP="007B071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7B0714" w:rsidRPr="008079B8" w:rsidRDefault="007B0714" w:rsidP="007B071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7B0714" w:rsidRPr="002073A5" w:rsidRDefault="007B0714" w:rsidP="007B071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7B0714" w:rsidRPr="008302CA" w:rsidRDefault="007B0714" w:rsidP="007B0714">
      <w:pPr>
        <w:rPr>
          <w:lang w:val="uk-UA"/>
        </w:rPr>
      </w:pPr>
    </w:p>
    <w:p w:rsidR="007B0714" w:rsidRDefault="007B0714" w:rsidP="003C6746"/>
    <w:sectPr w:rsidR="007B0714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B1"/>
    <w:rsid w:val="000F7710"/>
    <w:rsid w:val="003C6746"/>
    <w:rsid w:val="007B0714"/>
    <w:rsid w:val="00897C00"/>
    <w:rsid w:val="008F41EE"/>
    <w:rsid w:val="00AD7CD2"/>
    <w:rsid w:val="00B14518"/>
    <w:rsid w:val="00DD4C31"/>
    <w:rsid w:val="00E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C1EB"/>
  <w15:chartTrackingRefBased/>
  <w15:docId w15:val="{8CE405AA-742B-4652-97A3-0DFB52DC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11</cp:revision>
  <dcterms:created xsi:type="dcterms:W3CDTF">2021-06-14T13:44:00Z</dcterms:created>
  <dcterms:modified xsi:type="dcterms:W3CDTF">2021-07-14T07:29:00Z</dcterms:modified>
</cp:coreProperties>
</file>