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0112DF1" wp14:editId="3E1C476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F3CE4" w:rsidRPr="005C3B47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F3CE4" w:rsidRPr="0002551F" w:rsidRDefault="007710D9" w:rsidP="00025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Дванадцята</w:t>
      </w:r>
      <w:r w:rsidR="00DE3A9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F3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3CE4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2F3CE4">
        <w:rPr>
          <w:rFonts w:ascii="Times New Roman" w:hAnsi="Times New Roman"/>
          <w:b/>
          <w:sz w:val="28"/>
          <w:szCs w:val="28"/>
        </w:rPr>
        <w:t xml:space="preserve">  </w:t>
      </w:r>
      <w:r w:rsidR="002F3CE4">
        <w:rPr>
          <w:rFonts w:ascii="Times New Roman" w:hAnsi="Times New Roman"/>
          <w:b/>
          <w:sz w:val="28"/>
          <w:szCs w:val="28"/>
          <w:lang w:val="en-US"/>
        </w:rPr>
        <w:t>V</w:t>
      </w:r>
      <w:r w:rsidR="002F3CE4">
        <w:rPr>
          <w:rFonts w:ascii="Times New Roman" w:hAnsi="Times New Roman"/>
          <w:b/>
          <w:sz w:val="28"/>
          <w:szCs w:val="28"/>
        </w:rPr>
        <w:t>І</w:t>
      </w:r>
      <w:r w:rsidR="002F3CE4">
        <w:rPr>
          <w:rFonts w:ascii="Times New Roman" w:hAnsi="Times New Roman"/>
          <w:b/>
          <w:sz w:val="28"/>
          <w:szCs w:val="28"/>
          <w:lang w:val="en-US"/>
        </w:rPr>
        <w:t>I</w:t>
      </w:r>
      <w:r w:rsidR="002F3CE4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2F3CE4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2F3CE4">
        <w:rPr>
          <w:rFonts w:ascii="Times New Roman" w:hAnsi="Times New Roman"/>
          <w:b/>
          <w:sz w:val="28"/>
          <w:szCs w:val="28"/>
        </w:rPr>
        <w:t xml:space="preserve"> </w:t>
      </w:r>
    </w:p>
    <w:p w:rsidR="002F3CE4" w:rsidRPr="002F3CE4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5845F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CE4" w:rsidRPr="00992F86" w:rsidRDefault="007710D9" w:rsidP="002F3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21.07</w:t>
      </w:r>
      <w:r w:rsidR="002F3CE4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2F3CE4">
        <w:rPr>
          <w:rFonts w:ascii="Times New Roman" w:hAnsi="Times New Roman"/>
          <w:b/>
          <w:sz w:val="28"/>
          <w:szCs w:val="28"/>
        </w:rPr>
        <w:tab/>
      </w:r>
      <w:r w:rsidR="0002551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2F3CE4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12-00</w:t>
      </w:r>
      <w:r w:rsidR="002F3CE4">
        <w:rPr>
          <w:rFonts w:ascii="Times New Roman" w:hAnsi="Times New Roman"/>
          <w:b/>
          <w:sz w:val="28"/>
          <w:szCs w:val="28"/>
        </w:rPr>
        <w:t>/</w:t>
      </w:r>
      <w:r w:rsidR="002F3CE4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02551F" w:rsidRDefault="0002551F" w:rsidP="00231A0D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31A0D" w:rsidRPr="00716953" w:rsidRDefault="00231A0D" w:rsidP="00231A0D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231A0D" w:rsidRDefault="00231A0D" w:rsidP="00231A0D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231A0D" w:rsidRDefault="00231A0D" w:rsidP="00231A0D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231A0D" w:rsidRPr="00716953" w:rsidRDefault="00231A0D" w:rsidP="00231A0D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</w:t>
      </w:r>
      <w:r w:rsidR="007710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 (н</w:t>
      </w:r>
      <w:r w:rsidR="004610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 місцевості) гр. Ключці Н.Б.</w:t>
      </w:r>
    </w:p>
    <w:p w:rsidR="00231A0D" w:rsidRPr="00E34234" w:rsidRDefault="00231A0D" w:rsidP="00231A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1A0D" w:rsidRDefault="00231A0D" w:rsidP="000842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0842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1069">
        <w:rPr>
          <w:rFonts w:ascii="Times New Roman" w:eastAsia="Times New Roman" w:hAnsi="Times New Roman"/>
          <w:sz w:val="28"/>
          <w:szCs w:val="28"/>
          <w:lang w:val="uk-UA" w:eastAsia="ru-RU"/>
        </w:rPr>
        <w:t>гр. Ключці Н.Б.  загальною площею 0,1659</w:t>
      </w:r>
      <w:r w:rsid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за </w:t>
      </w:r>
      <w:proofErr w:type="spellStart"/>
      <w:r w:rsidR="007710D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7710D9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08421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653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1069">
        <w:rPr>
          <w:rFonts w:ascii="Times New Roman" w:eastAsia="Times New Roman" w:hAnsi="Times New Roman"/>
          <w:sz w:val="28"/>
          <w:szCs w:val="28"/>
          <w:lang w:val="uk-UA" w:eastAsia="ru-RU"/>
        </w:rPr>
        <w:t>вул.Бобринського,71,вул.Бобринського</w:t>
      </w:r>
      <w:r w:rsid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</w:t>
      </w:r>
      <w:r w:rsidR="00084217">
        <w:rPr>
          <w:rFonts w:ascii="Times New Roman" w:eastAsia="Times New Roman" w:hAnsi="Times New Roman"/>
          <w:sz w:val="28"/>
          <w:szCs w:val="28"/>
          <w:lang w:val="uk-UA" w:eastAsia="ru-RU"/>
        </w:rPr>
        <w:t>ркаського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</w:t>
      </w:r>
      <w:r w:rsidR="00084217">
        <w:rPr>
          <w:rFonts w:ascii="Times New Roman" w:eastAsia="Times New Roman" w:hAnsi="Times New Roman"/>
          <w:sz w:val="28"/>
          <w:szCs w:val="28"/>
          <w:lang w:val="uk-UA" w:eastAsia="ru-RU"/>
        </w:rPr>
        <w:t>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710D9"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710D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231A0D" w:rsidRPr="00E34234" w:rsidRDefault="00231A0D" w:rsidP="00231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1A0D" w:rsidRDefault="00231A0D" w:rsidP="00231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31A0D" w:rsidRPr="00204430" w:rsidRDefault="00231A0D" w:rsidP="00231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:rsidR="00231A0D" w:rsidRPr="00CC01EB" w:rsidRDefault="00231A0D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A6563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A6563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меж земельної </w:t>
      </w:r>
      <w:r w:rsidR="000A6563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="000A6563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0E1C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710D9"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1069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1069">
        <w:rPr>
          <w:rFonts w:ascii="Times New Roman" w:eastAsia="Times New Roman" w:hAnsi="Times New Roman"/>
          <w:sz w:val="28"/>
          <w:szCs w:val="28"/>
          <w:lang w:val="uk-UA" w:eastAsia="ru-RU"/>
        </w:rPr>
        <w:t>. Ключці Н</w:t>
      </w:r>
      <w:r w:rsidR="00461069">
        <w:rPr>
          <w:rFonts w:ascii="Times New Roman" w:eastAsia="Times New Roman" w:hAnsi="Times New Roman"/>
          <w:sz w:val="28"/>
          <w:szCs w:val="28"/>
          <w:lang w:val="uk-UA" w:eastAsia="ru-RU"/>
        </w:rPr>
        <w:t>аталії Борисівні</w:t>
      </w:r>
      <w:r w:rsidR="004610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E6C73"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для  будівництва і обслуговування житлового будинку, господарських будівель і споруд (присадибна ділянка)  площею 0,0712</w:t>
      </w:r>
      <w:r w:rsidR="00CE6C73"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вул.Бобринського,71,</w:t>
      </w:r>
      <w:r w:rsidR="00CE6C73" w:rsidRPr="00CE6C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особистого селянського господарства площею 0,0947 га </w:t>
      </w:r>
      <w:proofErr w:type="spellStart"/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>вул.Бобринського</w:t>
      </w:r>
      <w:proofErr w:type="spellEnd"/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1069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 Черкаської області,</w:t>
      </w:r>
      <w:r w:rsidR="00461069"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E1C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</w:t>
      </w:r>
      <w:r w:rsidR="004610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ФОП </w:t>
      </w:r>
      <w:proofErr w:type="spellStart"/>
      <w:r w:rsidR="00461069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4610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</w:p>
    <w:p w:rsidR="00231A0D" w:rsidRDefault="000E1C44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1.1.Над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>ати</w:t>
      </w:r>
      <w:r w:rsid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гр.</w:t>
      </w:r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Ключці Наталії Борисівні</w:t>
      </w:r>
      <w:r w:rsidR="000A65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у власність  земельну ділянку  для  будівництва і обслуговування житлового будинку, господарських будівель і споруд (пр</w:t>
      </w:r>
      <w:r w:rsid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исадибна ділянка)  </w:t>
      </w:r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0,0712</w:t>
      </w:r>
      <w:r w:rsidR="00231A0D"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 (кадастро</w:t>
      </w:r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7124988000:02:002:0516)</w:t>
      </w:r>
      <w:r w:rsidR="00231A0D"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тому числі</w:t>
      </w:r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31A0D"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511B2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>рибудинкова територія  -  0,0565 га; капітальна – 0,0146 га с.Хацьки,вул.Бобринського,71 та для ведення особистого селянського господарства площею 0,0947 га</w:t>
      </w:r>
      <w:r w:rsidR="00D511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E3281"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</w:t>
      </w:r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вий номер </w:t>
      </w:r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7124988000:02:002:0517</w:t>
      </w:r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CE3281"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тому числі</w:t>
      </w:r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рілля-</w:t>
      </w:r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>0,0947 га</w:t>
      </w:r>
      <w:r w:rsidR="00CE3281" w:rsidRPr="00CE32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>вул.Бобринського</w:t>
      </w:r>
      <w:proofErr w:type="spellEnd"/>
      <w:r w:rsidR="00CE32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1A0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 Черкаської області.</w:t>
      </w:r>
    </w:p>
    <w:p w:rsidR="00231A0D" w:rsidRDefault="00231A0D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 w:rsidR="000E1C44">
        <w:rPr>
          <w:rFonts w:ascii="Times New Roman" w:eastAsia="Times New Roman" w:hAnsi="Times New Roman"/>
          <w:sz w:val="28"/>
          <w:szCs w:val="28"/>
          <w:lang w:val="uk-UA" w:eastAsia="ru-RU"/>
        </w:rPr>
        <w:t>у ділянку</w:t>
      </w:r>
      <w:r w:rsid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>0,0712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 w:rsidR="00D511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житлової та громадської забудови</w:t>
      </w:r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,земельну ділянку площею 0,0947 га до категорії земель сільськогосподарського призначення.</w:t>
      </w:r>
    </w:p>
    <w:p w:rsidR="00231A0D" w:rsidRPr="0056570E" w:rsidRDefault="00231A0D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</w:t>
      </w:r>
      <w:r w:rsidR="007710D9">
        <w:rPr>
          <w:rFonts w:ascii="Times New Roman" w:eastAsia="Times New Roman" w:hAnsi="Times New Roman"/>
          <w:sz w:val="28"/>
          <w:szCs w:val="28"/>
          <w:lang w:val="uk-UA" w:eastAsia="ru-RU"/>
        </w:rPr>
        <w:t>и гр.</w:t>
      </w:r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Ключку Наталію Борисівну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ділянки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31A0D" w:rsidRPr="0056570E" w:rsidRDefault="00231A0D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231A0D" w:rsidRPr="0056570E" w:rsidRDefault="00231A0D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0E1C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D38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="00CD3884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CD38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="00CD3884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</w:t>
      </w:r>
      <w:r w:rsidR="00D511B2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1633E9" w:rsidRPr="001633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E6C73"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>гр. . Ключці Наталії Борисівні  для  будівництва і обслуговування житлового будинку, господарських будівель і споруд (присадибна ділянка)  площею 0,0712</w:t>
      </w:r>
      <w:r w:rsidR="00CE6C73"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вул.Бобринського,71,</w:t>
      </w:r>
      <w:r w:rsidR="00CE6C73" w:rsidRPr="00CE6C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 особистого селянського господарства площею 0,0947 га</w:t>
      </w:r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>вул.Бобринського</w:t>
      </w:r>
      <w:proofErr w:type="spellEnd"/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CE6C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</w:t>
      </w:r>
      <w:r w:rsidR="00CE6C73"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576114" w:rsidRDefault="00576114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1A0D" w:rsidRPr="0056570E" w:rsidRDefault="00231A0D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31A0D" w:rsidRPr="00E34234" w:rsidRDefault="00231A0D" w:rsidP="00231A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092C9C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5845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1633E9" w:rsidRPr="008079B8" w:rsidRDefault="001633E9" w:rsidP="001633E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1633E9" w:rsidRPr="008079B8" w:rsidRDefault="001633E9" w:rsidP="001633E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1633E9" w:rsidRPr="002073A5" w:rsidRDefault="001633E9" w:rsidP="001633E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1633E9" w:rsidRPr="008302CA" w:rsidRDefault="001633E9" w:rsidP="001633E9">
      <w:pPr>
        <w:rPr>
          <w:lang w:val="uk-UA"/>
        </w:rPr>
      </w:pPr>
    </w:p>
    <w:p w:rsidR="002F3CE4" w:rsidRPr="00F3652D" w:rsidRDefault="002F3CE4" w:rsidP="002F3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ED1FA9" w:rsidRDefault="002F3CE4" w:rsidP="002F3CE4">
      <w:pPr>
        <w:rPr>
          <w:lang w:val="uk-UA"/>
        </w:rPr>
      </w:pPr>
    </w:p>
    <w:p w:rsidR="0004576A" w:rsidRPr="002F3CE4" w:rsidRDefault="0004576A">
      <w:pPr>
        <w:rPr>
          <w:lang w:val="uk-UA"/>
        </w:rPr>
      </w:pPr>
    </w:p>
    <w:sectPr w:rsidR="0004576A" w:rsidRPr="002F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3"/>
    <w:rsid w:val="0002551F"/>
    <w:rsid w:val="0004576A"/>
    <w:rsid w:val="00084217"/>
    <w:rsid w:val="000A6563"/>
    <w:rsid w:val="000E1C44"/>
    <w:rsid w:val="001633E9"/>
    <w:rsid w:val="001E5567"/>
    <w:rsid w:val="00231A0D"/>
    <w:rsid w:val="002F3CE4"/>
    <w:rsid w:val="003653BD"/>
    <w:rsid w:val="00461069"/>
    <w:rsid w:val="00576114"/>
    <w:rsid w:val="005845F8"/>
    <w:rsid w:val="006D4AAA"/>
    <w:rsid w:val="00751368"/>
    <w:rsid w:val="007710D9"/>
    <w:rsid w:val="009A402C"/>
    <w:rsid w:val="00CD3884"/>
    <w:rsid w:val="00CE3281"/>
    <w:rsid w:val="00CE6C73"/>
    <w:rsid w:val="00D511B2"/>
    <w:rsid w:val="00DE3A92"/>
    <w:rsid w:val="00E56621"/>
    <w:rsid w:val="00EB3F03"/>
    <w:rsid w:val="00F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45E1"/>
  <w15:chartTrackingRefBased/>
  <w15:docId w15:val="{32F4F753-CA11-4BC7-B851-9CC358C7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5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8</cp:revision>
  <cp:lastPrinted>2021-04-27T08:45:00Z</cp:lastPrinted>
  <dcterms:created xsi:type="dcterms:W3CDTF">2021-04-19T06:13:00Z</dcterms:created>
  <dcterms:modified xsi:type="dcterms:W3CDTF">2021-07-14T11:50:00Z</dcterms:modified>
</cp:coreProperties>
</file>