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21" w:rsidRDefault="00530721" w:rsidP="00530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6228F6B" wp14:editId="36E4E0F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21" w:rsidRDefault="00530721" w:rsidP="00530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530721" w:rsidRPr="005C3B47" w:rsidRDefault="00530721" w:rsidP="005307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A3EA8" w:rsidRPr="0098041B" w:rsidRDefault="0098041B" w:rsidP="0098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Дванадцята</w:t>
      </w:r>
      <w:r w:rsidR="00530721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0721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530721">
        <w:rPr>
          <w:rFonts w:ascii="Times New Roman" w:hAnsi="Times New Roman"/>
          <w:b/>
          <w:sz w:val="28"/>
          <w:szCs w:val="28"/>
        </w:rPr>
        <w:t xml:space="preserve"> </w:t>
      </w:r>
      <w:r w:rsidR="00530721">
        <w:rPr>
          <w:rFonts w:ascii="Times New Roman" w:hAnsi="Times New Roman"/>
          <w:b/>
          <w:sz w:val="28"/>
          <w:szCs w:val="28"/>
          <w:lang w:val="en-US"/>
        </w:rPr>
        <w:t>V</w:t>
      </w:r>
      <w:r w:rsidR="00530721">
        <w:rPr>
          <w:rFonts w:ascii="Times New Roman" w:hAnsi="Times New Roman"/>
          <w:b/>
          <w:sz w:val="28"/>
          <w:szCs w:val="28"/>
        </w:rPr>
        <w:t>І</w:t>
      </w:r>
      <w:r w:rsidR="00530721">
        <w:rPr>
          <w:rFonts w:ascii="Times New Roman" w:hAnsi="Times New Roman"/>
          <w:b/>
          <w:sz w:val="28"/>
          <w:szCs w:val="28"/>
          <w:lang w:val="en-US"/>
        </w:rPr>
        <w:t>I</w:t>
      </w:r>
      <w:r w:rsidR="00530721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530721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530721">
        <w:rPr>
          <w:rFonts w:ascii="Times New Roman" w:hAnsi="Times New Roman"/>
          <w:b/>
          <w:sz w:val="28"/>
          <w:szCs w:val="28"/>
        </w:rPr>
        <w:t xml:space="preserve"> </w:t>
      </w:r>
    </w:p>
    <w:p w:rsidR="00530721" w:rsidRPr="002D4023" w:rsidRDefault="00530721" w:rsidP="00530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530721" w:rsidRDefault="00530721" w:rsidP="005307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721" w:rsidRPr="00992F86" w:rsidRDefault="0098041B" w:rsidP="005307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="005F488B">
        <w:rPr>
          <w:rFonts w:ascii="Times New Roman" w:hAnsi="Times New Roman"/>
          <w:b/>
          <w:sz w:val="28"/>
          <w:szCs w:val="28"/>
          <w:lang w:val="uk-UA"/>
        </w:rPr>
        <w:t>.07</w:t>
      </w:r>
      <w:r w:rsidR="00530721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530721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12-00</w:t>
      </w:r>
      <w:r w:rsidR="00530721">
        <w:rPr>
          <w:rFonts w:ascii="Times New Roman" w:hAnsi="Times New Roman"/>
          <w:b/>
          <w:sz w:val="28"/>
          <w:szCs w:val="28"/>
        </w:rPr>
        <w:t>/</w:t>
      </w:r>
      <w:r w:rsidR="00530721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530721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розробку </w:t>
      </w:r>
      <w:r w:rsidR="00841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</w:t>
      </w:r>
    </w:p>
    <w:p w:rsidR="00530721" w:rsidRPr="006B288C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41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</w:p>
    <w:p w:rsidR="00530721" w:rsidRPr="006B288C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r w:rsidR="009804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Костенко О.М.</w:t>
      </w:r>
    </w:p>
    <w:p w:rsidR="00530721" w:rsidRPr="00151B18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розглян</w:t>
      </w:r>
      <w:r w:rsidR="00980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увши заяву гр. Костенко О.М.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530721" w:rsidRPr="003D5D1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30721" w:rsidRPr="003D5D11" w:rsidRDefault="00530721" w:rsidP="0053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0721" w:rsidRDefault="00530721" w:rsidP="005307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bookmarkStart w:id="0" w:name="_GoBack"/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175A1D">
        <w:rPr>
          <w:rFonts w:ascii="Times New Roman" w:hAnsi="Times New Roman" w:cs="Times New Roman"/>
          <w:b/>
          <w:sz w:val="28"/>
          <w:szCs w:val="28"/>
          <w:lang w:val="uk-UA"/>
        </w:rPr>
        <w:t>Костенко Ользі Мих</w:t>
      </w:r>
      <w:r w:rsidR="0098041B">
        <w:rPr>
          <w:rFonts w:ascii="Times New Roman" w:hAnsi="Times New Roman" w:cs="Times New Roman"/>
          <w:b/>
          <w:sz w:val="28"/>
          <w:szCs w:val="28"/>
          <w:lang w:val="uk-UA"/>
        </w:rPr>
        <w:t>айлівні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 зі зміною цільового призначення для ведення особистого селянського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0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1F6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1,0000</w:t>
      </w:r>
      <w:r w:rsidRPr="00444B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земельної ділянки комунальної власності кадастровий номер </w:t>
      </w:r>
      <w:r w:rsidR="0098041B">
        <w:rPr>
          <w:rFonts w:ascii="Times New Roman" w:hAnsi="Times New Roman" w:cs="Times New Roman"/>
          <w:sz w:val="28"/>
          <w:szCs w:val="28"/>
          <w:shd w:val="clear" w:color="auto" w:fill="FFFFFF"/>
        </w:rPr>
        <w:t>7123782000:02:000:1202</w:t>
      </w:r>
      <w:r w:rsidRPr="00530721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8F0D32">
        <w:rPr>
          <w:rFonts w:ascii="Times New Roman" w:hAnsi="Times New Roman" w:cs="Times New Roman"/>
          <w:sz w:val="28"/>
          <w:szCs w:val="28"/>
          <w:lang w:val="uk-UA"/>
        </w:rPr>
        <w:t>в адміністративних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FB5">
        <w:rPr>
          <w:rFonts w:ascii="Times New Roman" w:hAnsi="Times New Roman" w:cs="Times New Roman"/>
          <w:sz w:val="28"/>
          <w:szCs w:val="28"/>
          <w:lang w:val="uk-UA"/>
        </w:rPr>
        <w:t xml:space="preserve">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</w:t>
      </w:r>
      <w:r w:rsidR="0098041B">
        <w:rPr>
          <w:rFonts w:ascii="Times New Roman" w:hAnsi="Times New Roman" w:cs="Times New Roman"/>
          <w:sz w:val="28"/>
          <w:szCs w:val="28"/>
          <w:lang w:val="uk-UA"/>
        </w:rPr>
        <w:t xml:space="preserve">ї ради за межами с. </w:t>
      </w:r>
      <w:proofErr w:type="spellStart"/>
      <w:r w:rsidR="0098041B">
        <w:rPr>
          <w:rFonts w:ascii="Times New Roman" w:hAnsi="Times New Roman" w:cs="Times New Roman"/>
          <w:sz w:val="28"/>
          <w:szCs w:val="28"/>
          <w:lang w:val="uk-UA"/>
        </w:rPr>
        <w:t>М.Бузуків</w:t>
      </w:r>
      <w:proofErr w:type="spellEnd"/>
      <w:r w:rsidR="00980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bookmarkEnd w:id="0"/>
    <w:p w:rsidR="00530721" w:rsidRPr="00986A65" w:rsidRDefault="00530721" w:rsidP="0053072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53072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Ігор ЧЕКАЛЕНКО</w:t>
      </w:r>
    </w:p>
    <w:p w:rsidR="0098041B" w:rsidRPr="008079B8" w:rsidRDefault="0098041B" w:rsidP="0098041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98041B" w:rsidRPr="008079B8" w:rsidRDefault="0098041B" w:rsidP="0098041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98041B" w:rsidRPr="002073A5" w:rsidRDefault="0098041B" w:rsidP="0098041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98041B" w:rsidRPr="008302CA" w:rsidRDefault="0098041B" w:rsidP="0098041B">
      <w:pPr>
        <w:rPr>
          <w:lang w:val="uk-UA"/>
        </w:rPr>
      </w:pPr>
    </w:p>
    <w:p w:rsidR="005069B1" w:rsidRDefault="005069B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7CD2" w:rsidRPr="00530721" w:rsidRDefault="00AD7CD2">
      <w:pPr>
        <w:rPr>
          <w:lang w:val="uk-UA"/>
        </w:rPr>
      </w:pPr>
    </w:p>
    <w:sectPr w:rsidR="00AD7CD2" w:rsidRPr="00530721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52"/>
    <w:rsid w:val="000F7710"/>
    <w:rsid w:val="00175A1D"/>
    <w:rsid w:val="001F661F"/>
    <w:rsid w:val="00264EDB"/>
    <w:rsid w:val="005069B1"/>
    <w:rsid w:val="00530721"/>
    <w:rsid w:val="005F488B"/>
    <w:rsid w:val="00841FB5"/>
    <w:rsid w:val="008F0D32"/>
    <w:rsid w:val="00967F52"/>
    <w:rsid w:val="0098041B"/>
    <w:rsid w:val="00AD7CD2"/>
    <w:rsid w:val="00DD2D6B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99B0"/>
  <w15:docId w15:val="{9ACE567E-2F69-4EB5-8952-779720F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18</cp:revision>
  <cp:lastPrinted>2021-07-14T06:51:00Z</cp:lastPrinted>
  <dcterms:created xsi:type="dcterms:W3CDTF">2021-06-14T11:21:00Z</dcterms:created>
  <dcterms:modified xsi:type="dcterms:W3CDTF">2021-07-16T09:30:00Z</dcterms:modified>
</cp:coreProperties>
</file>