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04" w:rsidRDefault="00C73004" w:rsidP="00C730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ED867CB" wp14:editId="4F12C95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004" w:rsidRDefault="00C73004" w:rsidP="00C73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C73004" w:rsidRPr="005C3B47" w:rsidRDefault="00C73004" w:rsidP="00C730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C73004" w:rsidRDefault="00C73004" w:rsidP="00C73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Тринадцята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3004" w:rsidRPr="00FC4D6D" w:rsidRDefault="00C73004" w:rsidP="00C73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C73004" w:rsidRDefault="00C73004" w:rsidP="00C730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004" w:rsidRPr="00992F86" w:rsidRDefault="00C73004" w:rsidP="00C730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20.08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 w:rsidR="00332940"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C73004" w:rsidRDefault="00C73004" w:rsidP="00C730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004" w:rsidRDefault="00C73004" w:rsidP="00C730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розробку проекту </w:t>
      </w:r>
    </w:p>
    <w:p w:rsidR="00C73004" w:rsidRDefault="00C73004" w:rsidP="00C730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C73004" w:rsidRPr="006B288C" w:rsidRDefault="00C73004" w:rsidP="00C730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r w:rsidR="003329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Черненку І.В.</w:t>
      </w:r>
    </w:p>
    <w:p w:rsidR="00C73004" w:rsidRPr="00151B18" w:rsidRDefault="00C73004" w:rsidP="00C73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3004" w:rsidRDefault="00C73004" w:rsidP="00C7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 гр. </w:t>
      </w:r>
      <w:r w:rsidR="00332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Черненку І.В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C73004" w:rsidRPr="003D5D11" w:rsidRDefault="00C73004" w:rsidP="00C7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3004" w:rsidRDefault="00C73004" w:rsidP="00C73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73004" w:rsidRPr="003D5D11" w:rsidRDefault="00C73004" w:rsidP="00C73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004" w:rsidRDefault="00C73004" w:rsidP="00C730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332940">
        <w:rPr>
          <w:rFonts w:ascii="Times New Roman" w:hAnsi="Times New Roman" w:cs="Times New Roman"/>
          <w:b/>
          <w:sz w:val="28"/>
          <w:szCs w:val="28"/>
          <w:lang w:val="uk-UA"/>
        </w:rPr>
        <w:t>Черненку Івану Вікторовичу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для ведення особистого селянського господарства </w:t>
      </w:r>
      <w:r w:rsidR="00332940">
        <w:rPr>
          <w:rFonts w:ascii="Times New Roman" w:hAnsi="Times New Roman" w:cs="Times New Roman"/>
          <w:sz w:val="28"/>
          <w:szCs w:val="28"/>
          <w:lang w:val="uk-UA"/>
        </w:rPr>
        <w:t xml:space="preserve">з кадастровим номером </w:t>
      </w:r>
      <w:r w:rsidR="00332940" w:rsidRPr="00332940">
        <w:rPr>
          <w:rFonts w:ascii="Times New Roman" w:hAnsi="Times New Roman" w:cs="Times New Roman"/>
          <w:sz w:val="28"/>
          <w:szCs w:val="28"/>
          <w:shd w:val="clear" w:color="auto" w:fill="FFFFFF"/>
        </w:rPr>
        <w:t>7123782000:02:002:0153</w:t>
      </w:r>
      <w:r w:rsidR="00332940" w:rsidRPr="00332940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332940">
        <w:rPr>
          <w:rFonts w:ascii="Times New Roman" w:hAnsi="Times New Roman" w:cs="Times New Roman"/>
          <w:sz w:val="28"/>
          <w:szCs w:val="28"/>
          <w:lang w:val="uk-UA"/>
        </w:rPr>
        <w:t>площею 1,1531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розташованої </w:t>
      </w:r>
      <w:r w:rsidR="00332940">
        <w:rPr>
          <w:rFonts w:ascii="Times New Roman" w:hAnsi="Times New Roman" w:cs="Times New Roman"/>
          <w:sz w:val="28"/>
          <w:szCs w:val="28"/>
          <w:lang w:val="uk-UA"/>
        </w:rPr>
        <w:t xml:space="preserve">в адміністративних межах </w:t>
      </w:r>
      <w:proofErr w:type="spellStart"/>
      <w:r w:rsidR="00332940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="0033294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 межами с. Малий </w:t>
      </w:r>
      <w:proofErr w:type="spellStart"/>
      <w:r w:rsidR="00332940">
        <w:rPr>
          <w:rFonts w:ascii="Times New Roman" w:hAnsi="Times New Roman" w:cs="Times New Roman"/>
          <w:sz w:val="28"/>
          <w:szCs w:val="28"/>
          <w:lang w:val="uk-UA"/>
        </w:rPr>
        <w:t>Бузуків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C73004" w:rsidRPr="00986A65" w:rsidRDefault="00C73004" w:rsidP="00C7300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C73004" w:rsidRDefault="00C73004" w:rsidP="00C7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3004" w:rsidRDefault="00C73004" w:rsidP="00C7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3004" w:rsidRDefault="00C73004" w:rsidP="00C7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C73004" w:rsidRPr="008079B8" w:rsidRDefault="00C73004" w:rsidP="00C73004">
      <w:pPr>
        <w:spacing w:after="0" w:line="240" w:lineRule="auto"/>
        <w:rPr>
          <w:rFonts w:ascii="Times New Roman" w:hAnsi="Times New Roman"/>
          <w:lang w:val="uk-UA"/>
        </w:rPr>
      </w:pPr>
    </w:p>
    <w:p w:rsidR="00332940" w:rsidRPr="00332940" w:rsidRDefault="00332940" w:rsidP="003329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Підготували:  Голова комісії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Віталій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Нека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332940" w:rsidRPr="00332940" w:rsidRDefault="00332940" w:rsidP="00332940">
      <w:pPr>
        <w:spacing w:after="0" w:line="24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Спеціаліст І категорії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Олександра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Кукла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332940" w:rsidRPr="00332940" w:rsidRDefault="00332940" w:rsidP="003329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Ю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>ристконсульт</w:t>
      </w:r>
      <w:proofErr w:type="spellEnd"/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bookmarkStart w:id="0" w:name="_GoBack"/>
      <w:bookmarkEnd w:id="0"/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Анна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Сінельник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D2205A" w:rsidRDefault="00D2205A"/>
    <w:sectPr w:rsidR="00D2205A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91"/>
    <w:rsid w:val="00332940"/>
    <w:rsid w:val="00C10C91"/>
    <w:rsid w:val="00C73004"/>
    <w:rsid w:val="00D2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AE5E"/>
  <w15:chartTrackingRefBased/>
  <w15:docId w15:val="{44994DEE-267E-488D-AEC1-E31F711C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2</cp:revision>
  <dcterms:created xsi:type="dcterms:W3CDTF">2021-08-10T09:24:00Z</dcterms:created>
  <dcterms:modified xsi:type="dcterms:W3CDTF">2021-08-10T09:47:00Z</dcterms:modified>
</cp:coreProperties>
</file>