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B7" w:rsidRDefault="00437CB7" w:rsidP="001506CA">
      <w:pPr>
        <w:tabs>
          <w:tab w:val="left" w:pos="5535"/>
        </w:tabs>
        <w:rPr>
          <w:noProof/>
          <w:sz w:val="22"/>
          <w:szCs w:val="22"/>
          <w:lang w:val="uk-UA"/>
        </w:rPr>
      </w:pPr>
      <w:bookmarkStart w:id="0" w:name="_GoBack"/>
      <w:bookmarkEnd w:id="0"/>
    </w:p>
    <w:p w:rsidR="00437CB7" w:rsidRDefault="00437CB7" w:rsidP="00437CB7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</w:t>
      </w:r>
      <w:r w:rsidR="001506CA">
        <w:rPr>
          <w:noProof/>
          <w:lang w:val="uk-UA"/>
        </w:rPr>
        <w:t xml:space="preserve">                           </w:t>
      </w:r>
      <w:r>
        <w:rPr>
          <w:noProof/>
          <w:lang w:val="uk-UA"/>
        </w:rPr>
        <w:t xml:space="preserve">               Додаток</w:t>
      </w:r>
    </w:p>
    <w:p w:rsidR="00437CB7" w:rsidRDefault="00437CB7" w:rsidP="00437CB7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:rsidR="00437CB7" w:rsidRDefault="004F703E" w:rsidP="00437CB7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21.07</w:t>
      </w:r>
      <w:r w:rsidR="00437CB7">
        <w:rPr>
          <w:lang w:val="uk-UA"/>
        </w:rPr>
        <w:t>.2021 р</w:t>
      </w:r>
      <w:r>
        <w:rPr>
          <w:lang w:val="uk-UA"/>
        </w:rPr>
        <w:t>оку №12-31</w:t>
      </w:r>
      <w:r w:rsidR="00437CB7">
        <w:rPr>
          <w:lang w:val="uk-UA"/>
        </w:rPr>
        <w:t>/VІІ</w:t>
      </w:r>
      <w:r w:rsidR="00437CB7">
        <w:rPr>
          <w:bCs/>
          <w:lang w:val="uk-UA"/>
        </w:rPr>
        <w:t xml:space="preserve">  </w:t>
      </w:r>
    </w:p>
    <w:p w:rsidR="00437CB7" w:rsidRDefault="00437CB7" w:rsidP="00437CB7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437CB7" w:rsidRDefault="00437CB7" w:rsidP="00437CB7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Степанківської сільської ради, </w:t>
      </w:r>
    </w:p>
    <w:p w:rsidR="00437CB7" w:rsidRDefault="00437CB7" w:rsidP="00437CB7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:rsidR="00437CB7" w:rsidRPr="00360CAC" w:rsidRDefault="00437CB7" w:rsidP="00437CB7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40"/>
        <w:gridCol w:w="3103"/>
      </w:tblGrid>
      <w:tr w:rsidR="00437CB7" w:rsidRPr="00360CAC" w:rsidTr="001F11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7" w:rsidRPr="00360CAC" w:rsidRDefault="00437CB7" w:rsidP="001F1102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7" w:rsidRPr="00360CAC" w:rsidRDefault="00437CB7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7" w:rsidRPr="00360CAC" w:rsidRDefault="00437CB7" w:rsidP="001F1102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437CB7" w:rsidRPr="00724B6D" w:rsidTr="001F110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7" w:rsidRPr="00724B6D" w:rsidRDefault="00437CB7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4F703E" w:rsidRDefault="004F703E" w:rsidP="004F703E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Ніколенко</w:t>
            </w:r>
            <w:proofErr w:type="spellEnd"/>
            <w:r>
              <w:rPr>
                <w:color w:val="000000"/>
                <w:lang w:val="uk-UA"/>
              </w:rPr>
              <w:t xml:space="preserve"> Катерина Андріївна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37CB7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437CB7" w:rsidRPr="00724B6D" w:rsidTr="001F110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37CB7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F703E" w:rsidP="004F70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Токаренку Віталій Анатолійович</w:t>
            </w:r>
            <w:r w:rsidRPr="004F703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37CB7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437CB7" w:rsidRPr="00724B6D" w:rsidTr="001F110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37CB7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F703E" w:rsidP="001F11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Темній Світлана Василівна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37CB7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437CB7" w:rsidRPr="00724B6D" w:rsidTr="001F110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37CB7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4F703E" w:rsidRDefault="004F703E" w:rsidP="001F11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 xml:space="preserve">Черненко </w:t>
            </w:r>
            <w:proofErr w:type="spellStart"/>
            <w:r>
              <w:rPr>
                <w:color w:val="000000"/>
              </w:rPr>
              <w:t>Марі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Григорівн</w:t>
            </w:r>
            <w:proofErr w:type="spellEnd"/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F703E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  <w:r w:rsidR="00437CB7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437CB7" w:rsidRPr="00724B6D" w:rsidTr="001F110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37CB7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6D0AE7" w:rsidRDefault="004F703E" w:rsidP="004F703E">
            <w:pPr>
              <w:rPr>
                <w:lang w:val="uk-UA"/>
              </w:rPr>
            </w:pPr>
            <w:r>
              <w:rPr>
                <w:color w:val="000000"/>
              </w:rPr>
              <w:t xml:space="preserve">Шульга </w:t>
            </w:r>
            <w:proofErr w:type="spellStart"/>
            <w:r>
              <w:rPr>
                <w:color w:val="000000"/>
              </w:rPr>
              <w:t>Михайл</w:t>
            </w:r>
            <w:proofErr w:type="spellEnd"/>
            <w:r>
              <w:rPr>
                <w:color w:val="000000"/>
                <w:lang w:val="uk-UA"/>
              </w:rPr>
              <w:t>о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Ігнатович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F703E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  <w:r w:rsidR="00437CB7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437CB7" w:rsidRPr="00724B6D" w:rsidTr="001F110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37CB7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4F703E" w:rsidRDefault="004F703E" w:rsidP="001F1102">
            <w:pPr>
              <w:rPr>
                <w:lang w:val="uk-UA"/>
              </w:rPr>
            </w:pPr>
            <w:proofErr w:type="spellStart"/>
            <w:r>
              <w:rPr>
                <w:color w:val="000000"/>
              </w:rPr>
              <w:t>Привороцькій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Тетян</w:t>
            </w:r>
            <w:proofErr w:type="spellEnd"/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Михайлівн</w:t>
            </w:r>
            <w:proofErr w:type="spellEnd"/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F703E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  <w:r w:rsidR="00437CB7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437CB7" w:rsidRPr="00724B6D" w:rsidTr="001F110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37CB7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4F703E" w:rsidRDefault="004F703E" w:rsidP="004F703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Чубенко Ольга Олексіївна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F703E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437CB7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437CB7" w:rsidRPr="00724B6D" w:rsidTr="001F110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37CB7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6D0AE7" w:rsidRDefault="004F703E" w:rsidP="001F1102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Осіповій</w:t>
            </w:r>
            <w:proofErr w:type="spellEnd"/>
            <w:r>
              <w:rPr>
                <w:color w:val="000000"/>
                <w:lang w:val="uk-UA"/>
              </w:rPr>
              <w:t xml:space="preserve"> Алла Володимирівна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F703E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437CB7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437CB7" w:rsidRPr="00724B6D" w:rsidTr="001F110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37CB7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4F703E" w:rsidRDefault="004F703E" w:rsidP="004F703E">
            <w:pPr>
              <w:spacing w:after="200" w:line="273" w:lineRule="auto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Кулик </w:t>
            </w:r>
            <w:proofErr w:type="spellStart"/>
            <w:r>
              <w:rPr>
                <w:color w:val="000000"/>
              </w:rPr>
              <w:t>Світлан</w:t>
            </w:r>
            <w:proofErr w:type="spellEnd"/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Вікторів</w:t>
            </w:r>
            <w:proofErr w:type="spellEnd"/>
            <w:r>
              <w:rPr>
                <w:color w:val="000000"/>
                <w:lang w:val="uk-UA"/>
              </w:rPr>
              <w:t>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7" w:rsidRPr="00724B6D" w:rsidRDefault="004F703E" w:rsidP="001F110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  <w:r w:rsidR="00437CB7" w:rsidRPr="00724B6D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</w:tbl>
    <w:p w:rsidR="00437CB7" w:rsidRDefault="00437CB7" w:rsidP="00437CB7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4F703E" w:rsidRDefault="004F703E" w:rsidP="00437CB7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437CB7" w:rsidRDefault="00437CB7" w:rsidP="00437CB7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Ігор ЧЕКАЛЕНКО</w:t>
      </w:r>
    </w:p>
    <w:p w:rsidR="00736582" w:rsidRDefault="00736582"/>
    <w:sectPr w:rsidR="00736582" w:rsidSect="00360C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B"/>
    <w:rsid w:val="001506CA"/>
    <w:rsid w:val="00437CB7"/>
    <w:rsid w:val="004F703E"/>
    <w:rsid w:val="00736582"/>
    <w:rsid w:val="00D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4C75"/>
  <w15:docId w15:val="{0C6692C2-8DFF-4F97-A95D-41FB4CA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B7"/>
    <w:pPr>
      <w:ind w:left="720"/>
      <w:contextualSpacing/>
    </w:pPr>
  </w:style>
  <w:style w:type="character" w:customStyle="1" w:styleId="3">
    <w:name w:val="Основной текст (3)_"/>
    <w:link w:val="30"/>
    <w:locked/>
    <w:rsid w:val="00437CB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7CB7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7C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4</cp:revision>
  <dcterms:created xsi:type="dcterms:W3CDTF">2021-07-26T15:56:00Z</dcterms:created>
  <dcterms:modified xsi:type="dcterms:W3CDTF">2021-08-02T15:13:00Z</dcterms:modified>
</cp:coreProperties>
</file>