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BB83D53" wp14:editId="46156FC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70AD7" w:rsidRPr="005C3B4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70AD7" w:rsidRDefault="00F0392E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bookmarkStart w:id="0" w:name="_GoBack"/>
      <w:bookmarkEnd w:id="0"/>
      <w:r w:rsidR="00F70AD7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</w:t>
      </w:r>
      <w:r w:rsidR="00F70AD7">
        <w:rPr>
          <w:rFonts w:ascii="Times New Roman" w:hAnsi="Times New Roman"/>
          <w:b/>
          <w:sz w:val="28"/>
          <w:szCs w:val="28"/>
        </w:rPr>
        <w:t>І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I</w:t>
      </w:r>
      <w:r w:rsidR="00F70AD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</w:p>
    <w:p w:rsidR="00F70AD7" w:rsidRPr="0064189B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70AD7" w:rsidRDefault="00F70AD7" w:rsidP="00F70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D7" w:rsidRPr="00992F86" w:rsidRDefault="00D76722" w:rsidP="00F70A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70AD7">
        <w:rPr>
          <w:rFonts w:ascii="Times New Roman" w:hAnsi="Times New Roman"/>
          <w:b/>
          <w:sz w:val="28"/>
          <w:szCs w:val="28"/>
        </w:rPr>
        <w:tab/>
        <w:t>№</w:t>
      </w:r>
      <w:r w:rsidR="00301C26">
        <w:rPr>
          <w:rFonts w:ascii="Times New Roman" w:hAnsi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F70AD7">
        <w:rPr>
          <w:rFonts w:ascii="Times New Roman" w:hAnsi="Times New Roman"/>
          <w:b/>
          <w:sz w:val="28"/>
          <w:szCs w:val="28"/>
        </w:rPr>
        <w:t>/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70AD7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4503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</w:t>
      </w:r>
    </w:p>
    <w:p w:rsidR="00D76722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розробку  проекту відведення</w:t>
      </w:r>
    </w:p>
    <w:p w:rsidR="00D76722" w:rsidRPr="00D76722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у 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гр.Юрку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</w:t>
      </w:r>
    </w:p>
    <w:p w:rsidR="00F70AD7" w:rsidRPr="00151B18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FE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</w:t>
      </w:r>
      <w:r w:rsidR="00614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923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F1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r w:rsidR="00D76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Юрка С.М.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AB3249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32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3C1B0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70AD7" w:rsidRPr="003D5D11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70AD7" w:rsidRPr="003D5D11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0AD7" w:rsidRDefault="00F70AD7" w:rsidP="00F70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="00D76722">
        <w:rPr>
          <w:rFonts w:ascii="Times New Roman" w:hAnsi="Times New Roman" w:cs="Times New Roman"/>
          <w:sz w:val="28"/>
          <w:szCs w:val="28"/>
          <w:lang w:val="uk-UA"/>
        </w:rPr>
        <w:t>Надати  дозвіл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D76722">
        <w:rPr>
          <w:rFonts w:ascii="Times New Roman" w:hAnsi="Times New Roman" w:cs="Times New Roman"/>
          <w:b/>
          <w:sz w:val="28"/>
          <w:szCs w:val="28"/>
          <w:lang w:val="uk-UA"/>
        </w:rPr>
        <w:t>Юрку Сергію Миколайовичу</w:t>
      </w:r>
      <w:r w:rsidR="0061409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94C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6722"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</w:t>
      </w:r>
      <w:r w:rsidR="0019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для вед</w:t>
      </w:r>
      <w:r w:rsidR="00C619DD">
        <w:rPr>
          <w:rFonts w:ascii="Times New Roman" w:hAnsi="Times New Roman" w:cs="Times New Roman"/>
          <w:sz w:val="28"/>
          <w:szCs w:val="28"/>
          <w:lang w:val="uk-UA"/>
        </w:rPr>
        <w:t>ення особистого се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 w:rsidR="00AE754D"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площею</w:t>
      </w:r>
      <w:r w:rsidR="00AE754D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D767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2,0</w:t>
      </w:r>
      <w:r w:rsidR="00EA44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D76722">
        <w:rPr>
          <w:rFonts w:ascii="Times New Roman" w:hAnsi="Times New Roman" w:cs="Times New Roman"/>
          <w:sz w:val="28"/>
          <w:szCs w:val="28"/>
          <w:lang w:val="uk-UA"/>
        </w:rPr>
        <w:t xml:space="preserve"> з земельної ділянки кадастровий номер 7123782000:02:002:0177,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 в </w:t>
      </w:r>
      <w:proofErr w:type="spellStart"/>
      <w:r w:rsidR="00EA44D5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44D5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 сі</w:t>
      </w:r>
      <w:r w:rsidR="00D76722">
        <w:rPr>
          <w:rFonts w:ascii="Times New Roman" w:hAnsi="Times New Roman" w:cs="Times New Roman"/>
          <w:sz w:val="28"/>
          <w:szCs w:val="28"/>
          <w:lang w:val="uk-UA"/>
        </w:rPr>
        <w:t xml:space="preserve">льської ради за межами с. </w:t>
      </w:r>
      <w:proofErr w:type="spellStart"/>
      <w:r w:rsidR="00D76722">
        <w:rPr>
          <w:rFonts w:ascii="Times New Roman" w:hAnsi="Times New Roman" w:cs="Times New Roman"/>
          <w:sz w:val="28"/>
          <w:szCs w:val="28"/>
          <w:lang w:val="uk-UA"/>
        </w:rPr>
        <w:t>Голов’ятине</w:t>
      </w:r>
      <w:proofErr w:type="spellEnd"/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1D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70AD7" w:rsidRPr="00986A65" w:rsidRDefault="00F70AD7" w:rsidP="00F70AD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227" w:rsidRDefault="0092322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</w:t>
      </w:r>
      <w:r w:rsidR="00E27141">
        <w:rPr>
          <w:sz w:val="18"/>
          <w:szCs w:val="18"/>
        </w:rPr>
        <w:t xml:space="preserve">      Вікторія </w:t>
      </w:r>
      <w:proofErr w:type="spellStart"/>
      <w:r w:rsidR="00E27141">
        <w:rPr>
          <w:sz w:val="18"/>
          <w:szCs w:val="18"/>
        </w:rPr>
        <w:t>Мирончук</w:t>
      </w:r>
      <w:proofErr w:type="spellEnd"/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D76722" w:rsidRPr="00ED1FA9" w:rsidRDefault="00D76722" w:rsidP="00D76722">
      <w:pPr>
        <w:rPr>
          <w:lang w:val="uk-UA"/>
        </w:rPr>
      </w:pPr>
    </w:p>
    <w:p w:rsidR="00EA44D5" w:rsidRPr="00D76722" w:rsidRDefault="00EA44D5" w:rsidP="00EA44D5">
      <w:pPr>
        <w:rPr>
          <w:lang w:val="uk-UA"/>
        </w:rPr>
      </w:pPr>
    </w:p>
    <w:p w:rsidR="00923227" w:rsidRPr="00EA44D5" w:rsidRDefault="00923227" w:rsidP="009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56" w:rsidRDefault="00BD6956" w:rsidP="00BD6956">
      <w:pPr>
        <w:rPr>
          <w:lang w:val="uk-UA"/>
        </w:rPr>
      </w:pPr>
    </w:p>
    <w:p w:rsidR="00F70AD7" w:rsidRPr="008079B8" w:rsidRDefault="00F70AD7" w:rsidP="00F70AD7">
      <w:pPr>
        <w:spacing w:after="0" w:line="240" w:lineRule="auto"/>
        <w:rPr>
          <w:rFonts w:ascii="Times New Roman" w:hAnsi="Times New Roman"/>
          <w:lang w:val="uk-UA"/>
        </w:rPr>
      </w:pPr>
    </w:p>
    <w:p w:rsidR="00F70AD7" w:rsidRDefault="00F70AD7" w:rsidP="00F70AD7"/>
    <w:p w:rsidR="00357558" w:rsidRDefault="00357558"/>
    <w:sectPr w:rsidR="00357558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42A9"/>
    <w:multiLevelType w:val="hybridMultilevel"/>
    <w:tmpl w:val="0CC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E"/>
    <w:rsid w:val="000F1A17"/>
    <w:rsid w:val="00194CD8"/>
    <w:rsid w:val="00301C26"/>
    <w:rsid w:val="00357558"/>
    <w:rsid w:val="003C1B05"/>
    <w:rsid w:val="005A6D84"/>
    <w:rsid w:val="0061409A"/>
    <w:rsid w:val="0064189B"/>
    <w:rsid w:val="006D6E3E"/>
    <w:rsid w:val="00877E39"/>
    <w:rsid w:val="008A444A"/>
    <w:rsid w:val="00923227"/>
    <w:rsid w:val="00AA7B35"/>
    <w:rsid w:val="00AB3249"/>
    <w:rsid w:val="00AE754D"/>
    <w:rsid w:val="00B44503"/>
    <w:rsid w:val="00BC4A70"/>
    <w:rsid w:val="00BD6956"/>
    <w:rsid w:val="00C619DD"/>
    <w:rsid w:val="00CC453A"/>
    <w:rsid w:val="00D76722"/>
    <w:rsid w:val="00E27141"/>
    <w:rsid w:val="00E41D45"/>
    <w:rsid w:val="00EA44D5"/>
    <w:rsid w:val="00EF7979"/>
    <w:rsid w:val="00F0392E"/>
    <w:rsid w:val="00F70AD7"/>
    <w:rsid w:val="00F74BE0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58192-1DA3-47DA-8258-4F858BC0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35</cp:revision>
  <cp:lastPrinted>2021-10-07T08:37:00Z</cp:lastPrinted>
  <dcterms:created xsi:type="dcterms:W3CDTF">2021-08-11T06:10:00Z</dcterms:created>
  <dcterms:modified xsi:type="dcterms:W3CDTF">2021-11-25T13:12:00Z</dcterms:modified>
</cp:coreProperties>
</file>