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</w:tblGrid>
      <w:tr w:rsidR="00767DDE" w14:paraId="7A568604" w14:textId="77777777" w:rsidTr="00ED3361">
        <w:tc>
          <w:tcPr>
            <w:tcW w:w="3479" w:type="dxa"/>
          </w:tcPr>
          <w:p w14:paraId="7CA00CE8" w14:textId="77777777" w:rsidR="00767DDE" w:rsidRDefault="00767DDE" w:rsidP="00ED3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Додаток2</w:t>
            </w:r>
          </w:p>
          <w:p w14:paraId="231C1ED6" w14:textId="77777777" w:rsidR="00767DDE" w:rsidRPr="00144F9B" w:rsidRDefault="00767DDE" w:rsidP="00ED3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Pr="00144F9B">
              <w:rPr>
                <w:lang w:val="uk-UA"/>
              </w:rPr>
              <w:t xml:space="preserve"> розпорядження </w:t>
            </w:r>
          </w:p>
          <w:p w14:paraId="08D7C9A4" w14:textId="77777777" w:rsidR="00767DDE" w:rsidRDefault="00767DDE" w:rsidP="00ED3361">
            <w:pPr>
              <w:jc w:val="both"/>
              <w:rPr>
                <w:lang w:val="uk-UA"/>
              </w:rPr>
            </w:pPr>
            <w:proofErr w:type="spellStart"/>
            <w:r w:rsidRPr="00144F9B">
              <w:rPr>
                <w:lang w:val="uk-UA"/>
              </w:rPr>
              <w:t>Степанківської</w:t>
            </w:r>
            <w:proofErr w:type="spellEnd"/>
            <w:r w:rsidRPr="00144F9B">
              <w:rPr>
                <w:lang w:val="uk-UA"/>
              </w:rPr>
              <w:t xml:space="preserve"> сільської ради</w:t>
            </w:r>
          </w:p>
          <w:p w14:paraId="595F6082" w14:textId="77777777" w:rsidR="00767DDE" w:rsidRDefault="00767DDE" w:rsidP="00ED3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149 від 22.09.2021</w:t>
            </w:r>
          </w:p>
          <w:p w14:paraId="3B064374" w14:textId="77777777" w:rsidR="00767DDE" w:rsidRDefault="00767DDE" w:rsidP="00ED3361">
            <w:pPr>
              <w:jc w:val="both"/>
              <w:rPr>
                <w:lang w:val="uk-UA"/>
              </w:rPr>
            </w:pPr>
          </w:p>
        </w:tc>
      </w:tr>
    </w:tbl>
    <w:p w14:paraId="64602F3A" w14:textId="77777777" w:rsidR="00767DDE" w:rsidRPr="00C707F8" w:rsidRDefault="00767DDE" w:rsidP="00767DDE">
      <w:pPr>
        <w:jc w:val="center"/>
        <w:rPr>
          <w:sz w:val="32"/>
          <w:szCs w:val="32"/>
          <w:lang w:val="uk-UA"/>
        </w:rPr>
      </w:pPr>
      <w:r w:rsidRPr="00C707F8">
        <w:rPr>
          <w:sz w:val="32"/>
          <w:szCs w:val="32"/>
          <w:lang w:val="uk-UA"/>
        </w:rPr>
        <w:t>ЗАЯВКА</w:t>
      </w:r>
    </w:p>
    <w:p w14:paraId="5900B3F0" w14:textId="77777777" w:rsidR="00767DDE" w:rsidRPr="00C707F8" w:rsidRDefault="00767DDE" w:rsidP="00767DDE">
      <w:pPr>
        <w:jc w:val="center"/>
        <w:rPr>
          <w:i/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>на участь команди</w:t>
      </w:r>
      <w:r w:rsidRPr="00C707F8">
        <w:rPr>
          <w:lang w:val="uk-UA"/>
        </w:rPr>
        <w:t xml:space="preserve"> </w:t>
      </w:r>
      <w:r w:rsidRPr="00C707F8">
        <w:rPr>
          <w:i/>
          <w:sz w:val="28"/>
          <w:szCs w:val="28"/>
          <w:u w:val="single"/>
          <w:lang w:val="uk-UA"/>
        </w:rPr>
        <w:t>(назва закладу)</w:t>
      </w:r>
      <w:r w:rsidRPr="00C707F8">
        <w:rPr>
          <w:i/>
          <w:sz w:val="28"/>
          <w:szCs w:val="28"/>
          <w:lang w:val="uk-UA"/>
        </w:rPr>
        <w:t xml:space="preserve"> </w:t>
      </w:r>
      <w:r w:rsidRPr="00C707F8">
        <w:rPr>
          <w:sz w:val="28"/>
          <w:szCs w:val="28"/>
          <w:lang w:val="uk-UA"/>
        </w:rPr>
        <w:t>у ІІ етапі Всеукраїнської олімпіади</w:t>
      </w:r>
      <w:r w:rsidRPr="00C707F8">
        <w:rPr>
          <w:lang w:val="uk-UA"/>
        </w:rPr>
        <w:t xml:space="preserve"> </w:t>
      </w:r>
      <w:r w:rsidRPr="00C707F8">
        <w:rPr>
          <w:i/>
          <w:sz w:val="28"/>
          <w:szCs w:val="28"/>
          <w:lang w:val="uk-UA"/>
        </w:rPr>
        <w:t>з (предмету) у 2021 році</w:t>
      </w:r>
    </w:p>
    <w:p w14:paraId="0B03DF4C" w14:textId="77777777" w:rsidR="00767DDE" w:rsidRPr="00C707F8" w:rsidRDefault="00767DDE" w:rsidP="00767DDE">
      <w:pPr>
        <w:jc w:val="both"/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>за рішенням оргкомітету і журі на ІІ етап Всеукраїнської олімпіади направляються такі учні-переможці І етапу олімпіади:</w:t>
      </w:r>
    </w:p>
    <w:p w14:paraId="2E9A29AC" w14:textId="77777777" w:rsidR="00767DDE" w:rsidRPr="00C707F8" w:rsidRDefault="00767DDE" w:rsidP="00767DDE">
      <w:pPr>
        <w:jc w:val="both"/>
        <w:rPr>
          <w:sz w:val="28"/>
          <w:szCs w:val="28"/>
          <w:lang w:val="uk-UA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297"/>
        <w:gridCol w:w="1483"/>
        <w:gridCol w:w="900"/>
        <w:gridCol w:w="1440"/>
        <w:gridCol w:w="1315"/>
        <w:gridCol w:w="1067"/>
        <w:gridCol w:w="988"/>
        <w:gridCol w:w="3438"/>
        <w:gridCol w:w="783"/>
      </w:tblGrid>
      <w:tr w:rsidR="00767DDE" w:rsidRPr="00C707F8" w14:paraId="24649B62" w14:textId="77777777" w:rsidTr="00ED3361">
        <w:trPr>
          <w:cantSplit/>
          <w:trHeight w:val="1645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D74C3" w14:textId="77777777" w:rsidR="00767DDE" w:rsidRPr="00C707F8" w:rsidRDefault="00767DDE" w:rsidP="00ED33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№</w:t>
            </w:r>
          </w:p>
          <w:p w14:paraId="2FB54F68" w14:textId="77777777" w:rsidR="00767DDE" w:rsidRPr="00C707F8" w:rsidRDefault="00767DDE" w:rsidP="00ED33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41847" w14:textId="77777777" w:rsidR="00767DDE" w:rsidRPr="00C707F8" w:rsidRDefault="00767DDE" w:rsidP="00ED33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C707F8">
              <w:rPr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C707F8">
              <w:rPr>
                <w:b/>
                <w:sz w:val="20"/>
                <w:szCs w:val="20"/>
              </w:rPr>
              <w:t>’</w:t>
            </w:r>
            <w:r w:rsidRPr="00C707F8">
              <w:rPr>
                <w:b/>
                <w:sz w:val="20"/>
                <w:szCs w:val="20"/>
                <w:lang w:val="uk-UA"/>
              </w:rPr>
              <w:t>я, по батькові учня (повністю)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5147" w14:textId="77777777" w:rsidR="00767DDE" w:rsidRPr="00C707F8" w:rsidRDefault="00767DDE" w:rsidP="00ED33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Число, місяць (прописом), рік народження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7F09CD" w14:textId="77777777" w:rsidR="00767DDE" w:rsidRPr="00C707F8" w:rsidRDefault="00767DDE" w:rsidP="00ED336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7E4CD" w14:textId="77777777" w:rsidR="00767DDE" w:rsidRPr="00C707F8" w:rsidRDefault="00767DDE" w:rsidP="00ED33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15275" w14:textId="77777777" w:rsidR="00767DDE" w:rsidRPr="00C707F8" w:rsidRDefault="00767DDE" w:rsidP="00ED33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Місце, зайняте на</w:t>
            </w:r>
          </w:p>
          <w:p w14:paraId="00C51F03" w14:textId="77777777" w:rsidR="00767DDE" w:rsidRPr="00C707F8" w:rsidRDefault="00767DDE" w:rsidP="00ED33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І етапі олімпіади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4354AA" w14:textId="77777777" w:rsidR="00767DDE" w:rsidRPr="00C707F8" w:rsidRDefault="00767DDE" w:rsidP="00ED336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Максимальна кількість балів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13B56F" w14:textId="77777777" w:rsidR="00767DDE" w:rsidRPr="00C707F8" w:rsidRDefault="00767DDE" w:rsidP="00ED336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Кількість набраних балів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62420BA" w14:textId="77777777" w:rsidR="00767DDE" w:rsidRPr="00C707F8" w:rsidRDefault="00767DDE" w:rsidP="00ED33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C707F8">
              <w:rPr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C707F8">
              <w:rPr>
                <w:b/>
                <w:sz w:val="20"/>
                <w:szCs w:val="20"/>
              </w:rPr>
              <w:t>’</w:t>
            </w:r>
            <w:r w:rsidRPr="00C707F8">
              <w:rPr>
                <w:b/>
                <w:sz w:val="20"/>
                <w:szCs w:val="20"/>
                <w:lang w:val="uk-UA"/>
              </w:rPr>
              <w:t>я, по батькові учителя (повністю)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086702" w14:textId="77777777" w:rsidR="00767DDE" w:rsidRPr="00C707F8" w:rsidRDefault="00767DDE" w:rsidP="00ED336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7F8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767DDE" w:rsidRPr="00C707F8" w14:paraId="3CABD72A" w14:textId="77777777" w:rsidTr="00ED3361">
        <w:tc>
          <w:tcPr>
            <w:tcW w:w="639" w:type="dxa"/>
            <w:shd w:val="clear" w:color="auto" w:fill="auto"/>
            <w:vAlign w:val="center"/>
          </w:tcPr>
          <w:p w14:paraId="42A9C88E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067FD425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  <w:p w14:paraId="70FA39C6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A8752D2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811FB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8AAE974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FCADA89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642E99F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D5EE59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2C25C711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0529F08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  <w:tr w:rsidR="00767DDE" w:rsidRPr="00C707F8" w14:paraId="307B1DC4" w14:textId="77777777" w:rsidTr="00ED3361">
        <w:tc>
          <w:tcPr>
            <w:tcW w:w="639" w:type="dxa"/>
            <w:shd w:val="clear" w:color="auto" w:fill="auto"/>
            <w:vAlign w:val="center"/>
          </w:tcPr>
          <w:p w14:paraId="276A3742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30D6A004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  <w:p w14:paraId="34C58668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8C20C2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596C90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A6D130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6B40876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53B5719B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2D41FDF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4ED7A2AD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18899A5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  <w:tr w:rsidR="00767DDE" w:rsidRPr="00C707F8" w14:paraId="5D6492DA" w14:textId="77777777" w:rsidTr="00ED3361">
        <w:tc>
          <w:tcPr>
            <w:tcW w:w="639" w:type="dxa"/>
            <w:shd w:val="clear" w:color="auto" w:fill="auto"/>
            <w:vAlign w:val="center"/>
          </w:tcPr>
          <w:p w14:paraId="7E31C556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566C6BF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  <w:p w14:paraId="187739D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0F3267B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17FEB1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92CD7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4E1A0DB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EE4BBBD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0314C2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69401ACF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B516A36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</w:tbl>
    <w:p w14:paraId="76628AFC" w14:textId="77777777" w:rsidR="00767DDE" w:rsidRPr="00C707F8" w:rsidRDefault="00767DDE" w:rsidP="00767DDE">
      <w:pPr>
        <w:jc w:val="both"/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ab/>
      </w:r>
    </w:p>
    <w:p w14:paraId="3D7AE4ED" w14:textId="77777777" w:rsidR="00767DDE" w:rsidRPr="00C707F8" w:rsidRDefault="00767DDE" w:rsidP="00767DDE">
      <w:pPr>
        <w:jc w:val="both"/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 xml:space="preserve">Керівником команди призначено </w:t>
      </w:r>
      <w:r>
        <w:rPr>
          <w:sz w:val="28"/>
          <w:szCs w:val="28"/>
          <w:lang w:val="uk-UA"/>
        </w:rPr>
        <w:t>ПІБ (повністю), вчителя (назва предмету) закладу освіти (повна назва закладу)</w:t>
      </w:r>
      <w:r w:rsidRPr="00C707F8">
        <w:rPr>
          <w:sz w:val="28"/>
          <w:szCs w:val="28"/>
          <w:lang w:val="uk-UA"/>
        </w:rPr>
        <w:t xml:space="preserve"> </w:t>
      </w:r>
    </w:p>
    <w:p w14:paraId="2EAD29D9" w14:textId="77777777" w:rsidR="00767DDE" w:rsidRPr="00C707F8" w:rsidRDefault="00767DDE" w:rsidP="00767DDE">
      <w:pPr>
        <w:rPr>
          <w:lang w:val="uk-UA"/>
        </w:rPr>
      </w:pPr>
      <w:r w:rsidRPr="00C707F8">
        <w:rPr>
          <w:sz w:val="28"/>
          <w:szCs w:val="28"/>
          <w:lang w:val="uk-UA"/>
        </w:rPr>
        <w:tab/>
      </w:r>
    </w:p>
    <w:p w14:paraId="442B23D4" w14:textId="77777777" w:rsidR="00767DDE" w:rsidRDefault="00767DDE" w:rsidP="00767DDE">
      <w:pPr>
        <w:ind w:firstLine="708"/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>Директор ЗЗСО</w:t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</w:p>
    <w:p w14:paraId="460A461F" w14:textId="77777777" w:rsidR="00767DDE" w:rsidRPr="00C707F8" w:rsidRDefault="00767DDE" w:rsidP="00767DDE">
      <w:pPr>
        <w:ind w:firstLine="708"/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>Голова оргкомітету</w:t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</w:p>
    <w:p w14:paraId="1330DF64" w14:textId="77777777" w:rsidR="00767DDE" w:rsidRPr="00C707F8" w:rsidRDefault="00767DDE" w:rsidP="00767DDE">
      <w:pPr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ab/>
        <w:t>Голова журі олімпіади</w:t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</w:p>
    <w:p w14:paraId="54F6C7C8" w14:textId="77777777" w:rsidR="00767DDE" w:rsidRPr="00C707F8" w:rsidRDefault="00767DDE" w:rsidP="00767DDE">
      <w:pPr>
        <w:rPr>
          <w:lang w:val="uk-UA"/>
        </w:rPr>
      </w:pPr>
    </w:p>
    <w:p w14:paraId="1A5B364D" w14:textId="77777777" w:rsidR="00767DDE" w:rsidRPr="00C707F8" w:rsidRDefault="00767DDE" w:rsidP="00767D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p w14:paraId="383ED801" w14:textId="77777777" w:rsidR="00767DDE" w:rsidRPr="00C707F8" w:rsidRDefault="00767DDE" w:rsidP="00767DDE">
      <w:pPr>
        <w:rPr>
          <w:sz w:val="28"/>
          <w:szCs w:val="28"/>
          <w:lang w:val="uk-UA"/>
        </w:rPr>
      </w:pPr>
    </w:p>
    <w:p w14:paraId="5DF16266" w14:textId="77777777" w:rsidR="00767DDE" w:rsidRPr="00C707F8" w:rsidRDefault="00767DDE" w:rsidP="00767DDE">
      <w:pPr>
        <w:rPr>
          <w:sz w:val="28"/>
          <w:szCs w:val="28"/>
          <w:lang w:val="uk-UA"/>
        </w:rPr>
      </w:pPr>
    </w:p>
    <w:p w14:paraId="1058BA33" w14:textId="77777777" w:rsidR="00767DDE" w:rsidRPr="00C707F8" w:rsidRDefault="00767DDE" w:rsidP="00767DDE">
      <w:pPr>
        <w:jc w:val="center"/>
        <w:rPr>
          <w:sz w:val="32"/>
          <w:szCs w:val="32"/>
          <w:lang w:val="uk-UA"/>
        </w:rPr>
      </w:pPr>
      <w:r w:rsidRPr="00C707F8">
        <w:rPr>
          <w:sz w:val="32"/>
          <w:szCs w:val="32"/>
          <w:lang w:val="uk-UA"/>
        </w:rPr>
        <w:lastRenderedPageBreak/>
        <w:t>ЗВІТ</w:t>
      </w:r>
    </w:p>
    <w:p w14:paraId="36EBF385" w14:textId="77777777" w:rsidR="00767DDE" w:rsidRPr="00C707F8" w:rsidRDefault="00767DDE" w:rsidP="00767DDE">
      <w:pPr>
        <w:jc w:val="center"/>
        <w:rPr>
          <w:i/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>про проведення І етапу Всеукраїнської учнівської олімпіади з базових дисциплін</w:t>
      </w:r>
    </w:p>
    <w:p w14:paraId="14EA099D" w14:textId="77777777" w:rsidR="00767DDE" w:rsidRPr="00C707F8" w:rsidRDefault="00767DDE" w:rsidP="00767DDE">
      <w:pPr>
        <w:jc w:val="center"/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>у 2021-2022 навчальному році з</w:t>
      </w:r>
      <w:r>
        <w:rPr>
          <w:sz w:val="28"/>
          <w:szCs w:val="28"/>
          <w:lang w:val="uk-UA"/>
        </w:rPr>
        <w:t xml:space="preserve"> (предмет)</w:t>
      </w:r>
      <w:r w:rsidRPr="00C707F8">
        <w:rPr>
          <w:sz w:val="28"/>
          <w:szCs w:val="28"/>
          <w:lang w:val="uk-UA"/>
        </w:rPr>
        <w:t xml:space="preserve"> </w:t>
      </w:r>
    </w:p>
    <w:p w14:paraId="717F8CC5" w14:textId="77777777" w:rsidR="00767DDE" w:rsidRPr="00C707F8" w:rsidRDefault="00767DDE" w:rsidP="00767DDE">
      <w:pPr>
        <w:jc w:val="both"/>
        <w:rPr>
          <w:b/>
          <w:sz w:val="28"/>
          <w:szCs w:val="28"/>
          <w:lang w:val="uk-UA"/>
        </w:rPr>
      </w:pPr>
    </w:p>
    <w:p w14:paraId="45485F5F" w14:textId="77777777" w:rsidR="00767DDE" w:rsidRPr="00C707F8" w:rsidRDefault="00767DDE" w:rsidP="00767DDE">
      <w:pPr>
        <w:jc w:val="both"/>
        <w:rPr>
          <w:sz w:val="28"/>
          <w:szCs w:val="28"/>
          <w:u w:val="single"/>
          <w:lang w:val="uk-UA"/>
        </w:rPr>
      </w:pPr>
      <w:r w:rsidRPr="00C707F8">
        <w:rPr>
          <w:sz w:val="28"/>
          <w:szCs w:val="28"/>
          <w:lang w:val="uk-UA"/>
        </w:rPr>
        <w:t>1. Відомості про учасників олімпіад</w:t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C707F8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(заклад освіти)</w:t>
      </w:r>
    </w:p>
    <w:p w14:paraId="047F9875" w14:textId="77777777" w:rsidR="00767DDE" w:rsidRPr="00C707F8" w:rsidRDefault="00767DDE" w:rsidP="00767DDE">
      <w:pPr>
        <w:jc w:val="both"/>
        <w:rPr>
          <w:b/>
          <w:sz w:val="28"/>
          <w:szCs w:val="28"/>
          <w:u w:val="single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5612"/>
        <w:gridCol w:w="2126"/>
        <w:gridCol w:w="2810"/>
        <w:gridCol w:w="3143"/>
      </w:tblGrid>
      <w:tr w:rsidR="00767DDE" w:rsidRPr="00C707F8" w14:paraId="1BE99EC0" w14:textId="77777777" w:rsidTr="00ED3361">
        <w:tc>
          <w:tcPr>
            <w:tcW w:w="1159" w:type="dxa"/>
            <w:vMerge w:val="restart"/>
            <w:shd w:val="clear" w:color="auto" w:fill="auto"/>
            <w:vAlign w:val="center"/>
          </w:tcPr>
          <w:p w14:paraId="2E0864EC" w14:textId="77777777" w:rsidR="00767DDE" w:rsidRPr="00C707F8" w:rsidRDefault="00767DDE" w:rsidP="00ED3361">
            <w:pPr>
              <w:jc w:val="center"/>
              <w:rPr>
                <w:b/>
                <w:lang w:val="uk-UA"/>
              </w:rPr>
            </w:pPr>
            <w:r w:rsidRPr="00C707F8">
              <w:rPr>
                <w:b/>
                <w:lang w:val="uk-UA"/>
              </w:rPr>
              <w:t>Класи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13146FDA" w14:textId="77777777" w:rsidR="00767DDE" w:rsidRPr="00C707F8" w:rsidRDefault="00767DDE" w:rsidP="00ED3361">
            <w:pPr>
              <w:jc w:val="center"/>
              <w:rPr>
                <w:b/>
                <w:lang w:val="uk-UA"/>
              </w:rPr>
            </w:pPr>
            <w:r w:rsidRPr="00C707F8">
              <w:rPr>
                <w:b/>
                <w:lang w:val="uk-UA"/>
              </w:rPr>
              <w:t>Кількість учасників олімпіади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1213C7EE" w14:textId="77777777" w:rsidR="00767DDE" w:rsidRPr="00C707F8" w:rsidRDefault="00767DDE" w:rsidP="00ED3361">
            <w:pPr>
              <w:jc w:val="center"/>
              <w:rPr>
                <w:b/>
                <w:lang w:val="uk-UA"/>
              </w:rPr>
            </w:pPr>
            <w:r w:rsidRPr="00C707F8">
              <w:rPr>
                <w:b/>
                <w:lang w:val="uk-UA"/>
              </w:rPr>
              <w:t>Кількість переможців І етапу за ступенями дипломів</w:t>
            </w:r>
          </w:p>
        </w:tc>
      </w:tr>
      <w:tr w:rsidR="00767DDE" w:rsidRPr="00C707F8" w14:paraId="63DDC2F4" w14:textId="77777777" w:rsidTr="00ED3361">
        <w:tc>
          <w:tcPr>
            <w:tcW w:w="1159" w:type="dxa"/>
            <w:vMerge/>
            <w:shd w:val="clear" w:color="auto" w:fill="auto"/>
            <w:vAlign w:val="center"/>
          </w:tcPr>
          <w:p w14:paraId="6C7BE272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14:paraId="67AB202E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FE6CC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  <w:r w:rsidRPr="00C707F8">
              <w:rPr>
                <w:lang w:val="uk-UA"/>
              </w:rPr>
              <w:t>І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DA04052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  <w:r w:rsidRPr="00C707F8">
              <w:rPr>
                <w:lang w:val="uk-UA"/>
              </w:rPr>
              <w:t>ІІ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07D079D0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  <w:r w:rsidRPr="00C707F8">
              <w:rPr>
                <w:lang w:val="uk-UA"/>
              </w:rPr>
              <w:t>ІІІ</w:t>
            </w:r>
          </w:p>
        </w:tc>
      </w:tr>
      <w:tr w:rsidR="00767DDE" w:rsidRPr="00C707F8" w14:paraId="2B7BBA28" w14:textId="77777777" w:rsidTr="00ED3361">
        <w:tc>
          <w:tcPr>
            <w:tcW w:w="1159" w:type="dxa"/>
            <w:shd w:val="clear" w:color="auto" w:fill="auto"/>
          </w:tcPr>
          <w:p w14:paraId="4D8CF2C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5612" w:type="dxa"/>
            <w:shd w:val="clear" w:color="auto" w:fill="auto"/>
          </w:tcPr>
          <w:p w14:paraId="334B1BA8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370C190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810" w:type="dxa"/>
            <w:shd w:val="clear" w:color="auto" w:fill="auto"/>
          </w:tcPr>
          <w:p w14:paraId="77BEA0BA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143" w:type="dxa"/>
            <w:shd w:val="clear" w:color="auto" w:fill="auto"/>
          </w:tcPr>
          <w:p w14:paraId="67290398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  <w:tr w:rsidR="00767DDE" w:rsidRPr="00C707F8" w14:paraId="7A843608" w14:textId="77777777" w:rsidTr="00ED3361">
        <w:tc>
          <w:tcPr>
            <w:tcW w:w="1159" w:type="dxa"/>
            <w:shd w:val="clear" w:color="auto" w:fill="auto"/>
          </w:tcPr>
          <w:p w14:paraId="44A16580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5612" w:type="dxa"/>
            <w:shd w:val="clear" w:color="auto" w:fill="auto"/>
          </w:tcPr>
          <w:p w14:paraId="7EBFB896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C195193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810" w:type="dxa"/>
            <w:shd w:val="clear" w:color="auto" w:fill="auto"/>
          </w:tcPr>
          <w:p w14:paraId="125B2A47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143" w:type="dxa"/>
            <w:shd w:val="clear" w:color="auto" w:fill="auto"/>
          </w:tcPr>
          <w:p w14:paraId="4E71B045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  <w:tr w:rsidR="00767DDE" w:rsidRPr="00C707F8" w14:paraId="0ADA6A76" w14:textId="77777777" w:rsidTr="00ED3361">
        <w:tc>
          <w:tcPr>
            <w:tcW w:w="1159" w:type="dxa"/>
            <w:shd w:val="clear" w:color="auto" w:fill="auto"/>
          </w:tcPr>
          <w:p w14:paraId="3D19D17C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5612" w:type="dxa"/>
            <w:shd w:val="clear" w:color="auto" w:fill="auto"/>
          </w:tcPr>
          <w:p w14:paraId="22865033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5BF7950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810" w:type="dxa"/>
            <w:shd w:val="clear" w:color="auto" w:fill="auto"/>
          </w:tcPr>
          <w:p w14:paraId="6D9DC229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143" w:type="dxa"/>
            <w:shd w:val="clear" w:color="auto" w:fill="auto"/>
          </w:tcPr>
          <w:p w14:paraId="582E7F67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  <w:tr w:rsidR="00767DDE" w:rsidRPr="00C707F8" w14:paraId="02C18731" w14:textId="77777777" w:rsidTr="00ED3361">
        <w:tc>
          <w:tcPr>
            <w:tcW w:w="1159" w:type="dxa"/>
            <w:shd w:val="clear" w:color="auto" w:fill="auto"/>
          </w:tcPr>
          <w:p w14:paraId="7832F4C0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5612" w:type="dxa"/>
            <w:shd w:val="clear" w:color="auto" w:fill="auto"/>
          </w:tcPr>
          <w:p w14:paraId="55E45951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4436419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810" w:type="dxa"/>
            <w:shd w:val="clear" w:color="auto" w:fill="auto"/>
          </w:tcPr>
          <w:p w14:paraId="1863ED99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143" w:type="dxa"/>
            <w:shd w:val="clear" w:color="auto" w:fill="auto"/>
          </w:tcPr>
          <w:p w14:paraId="4C9ECA3E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  <w:tr w:rsidR="00767DDE" w:rsidRPr="00C707F8" w14:paraId="569E2746" w14:textId="77777777" w:rsidTr="00ED3361">
        <w:tc>
          <w:tcPr>
            <w:tcW w:w="1159" w:type="dxa"/>
            <w:shd w:val="clear" w:color="auto" w:fill="auto"/>
          </w:tcPr>
          <w:p w14:paraId="556C0E09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5612" w:type="dxa"/>
            <w:shd w:val="clear" w:color="auto" w:fill="auto"/>
          </w:tcPr>
          <w:p w14:paraId="2D6341B2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3DC0CA6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810" w:type="dxa"/>
            <w:shd w:val="clear" w:color="auto" w:fill="auto"/>
          </w:tcPr>
          <w:p w14:paraId="3BDE24FB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143" w:type="dxa"/>
            <w:shd w:val="clear" w:color="auto" w:fill="auto"/>
          </w:tcPr>
          <w:p w14:paraId="543D8181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  <w:tr w:rsidR="00767DDE" w:rsidRPr="00C707F8" w14:paraId="7D1CA5A9" w14:textId="77777777" w:rsidTr="00ED3361">
        <w:tc>
          <w:tcPr>
            <w:tcW w:w="1159" w:type="dxa"/>
            <w:shd w:val="clear" w:color="auto" w:fill="auto"/>
          </w:tcPr>
          <w:p w14:paraId="0C559A79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  <w:r w:rsidRPr="00C707F8">
              <w:rPr>
                <w:lang w:val="uk-UA"/>
              </w:rPr>
              <w:t>Разом</w:t>
            </w:r>
          </w:p>
        </w:tc>
        <w:tc>
          <w:tcPr>
            <w:tcW w:w="5612" w:type="dxa"/>
            <w:shd w:val="clear" w:color="auto" w:fill="auto"/>
          </w:tcPr>
          <w:p w14:paraId="4B13D8F7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37760BC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2810" w:type="dxa"/>
            <w:shd w:val="clear" w:color="auto" w:fill="auto"/>
          </w:tcPr>
          <w:p w14:paraId="25C6E071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  <w:tc>
          <w:tcPr>
            <w:tcW w:w="3143" w:type="dxa"/>
            <w:shd w:val="clear" w:color="auto" w:fill="auto"/>
          </w:tcPr>
          <w:p w14:paraId="599D2837" w14:textId="77777777" w:rsidR="00767DDE" w:rsidRPr="00C707F8" w:rsidRDefault="00767DDE" w:rsidP="00ED3361">
            <w:pPr>
              <w:jc w:val="center"/>
              <w:rPr>
                <w:lang w:val="uk-UA"/>
              </w:rPr>
            </w:pPr>
          </w:p>
        </w:tc>
      </w:tr>
    </w:tbl>
    <w:p w14:paraId="4F0C42DF" w14:textId="77777777" w:rsidR="00767DDE" w:rsidRPr="00C707F8" w:rsidRDefault="00767DDE" w:rsidP="00767DDE">
      <w:pPr>
        <w:rPr>
          <w:lang w:val="uk-UA"/>
        </w:rPr>
      </w:pPr>
    </w:p>
    <w:p w14:paraId="246E563B" w14:textId="77777777" w:rsidR="00767DDE" w:rsidRPr="00C707F8" w:rsidRDefault="00767DDE" w:rsidP="00767DDE">
      <w:pPr>
        <w:jc w:val="both"/>
        <w:rPr>
          <w:sz w:val="28"/>
          <w:szCs w:val="28"/>
          <w:lang w:val="uk-UA"/>
        </w:rPr>
      </w:pPr>
    </w:p>
    <w:p w14:paraId="37EEDA85" w14:textId="77777777" w:rsidR="00767DDE" w:rsidRPr="00C707F8" w:rsidRDefault="00767DDE" w:rsidP="00767DDE">
      <w:pPr>
        <w:jc w:val="both"/>
        <w:rPr>
          <w:sz w:val="28"/>
          <w:szCs w:val="28"/>
          <w:lang w:val="uk-UA"/>
        </w:rPr>
      </w:pPr>
    </w:p>
    <w:p w14:paraId="6141E5EC" w14:textId="77777777" w:rsidR="00767DDE" w:rsidRPr="00C707F8" w:rsidRDefault="00767DDE" w:rsidP="00767DDE">
      <w:pPr>
        <w:ind w:firstLine="708"/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>Директор ЗЗСО</w:t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</w:p>
    <w:p w14:paraId="381E851F" w14:textId="77777777" w:rsidR="00767DDE" w:rsidRPr="00C707F8" w:rsidRDefault="00767DDE" w:rsidP="00767DDE">
      <w:pPr>
        <w:ind w:firstLine="708"/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>Голова оргкомітету</w:t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</w:p>
    <w:p w14:paraId="05E5CFCE" w14:textId="77777777" w:rsidR="00767DDE" w:rsidRPr="00C707F8" w:rsidRDefault="00767DDE" w:rsidP="00767DDE">
      <w:pPr>
        <w:rPr>
          <w:sz w:val="28"/>
          <w:szCs w:val="28"/>
          <w:lang w:val="uk-UA"/>
        </w:rPr>
      </w:pPr>
      <w:r w:rsidRPr="00C707F8">
        <w:rPr>
          <w:sz w:val="28"/>
          <w:szCs w:val="28"/>
          <w:lang w:val="uk-UA"/>
        </w:rPr>
        <w:tab/>
        <w:t>Голова журі олімпіади</w:t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  <w:r w:rsidRPr="00C707F8">
        <w:rPr>
          <w:sz w:val="28"/>
          <w:szCs w:val="28"/>
          <w:lang w:val="uk-UA"/>
        </w:rPr>
        <w:tab/>
      </w:r>
    </w:p>
    <w:p w14:paraId="5C61C7A2" w14:textId="77777777" w:rsidR="00767DDE" w:rsidRPr="00C707F8" w:rsidRDefault="00767DDE" w:rsidP="00767DDE">
      <w:pPr>
        <w:rPr>
          <w:lang w:val="uk-UA"/>
        </w:rPr>
      </w:pPr>
    </w:p>
    <w:p w14:paraId="2E347BBA" w14:textId="77777777" w:rsidR="00767DDE" w:rsidRPr="00C707F8" w:rsidRDefault="00767DDE" w:rsidP="00767D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p w14:paraId="2E7B5B4C" w14:textId="77777777" w:rsidR="00767DDE" w:rsidRPr="00C707F8" w:rsidRDefault="00767DDE" w:rsidP="00767DDE">
      <w:pPr>
        <w:ind w:firstLine="708"/>
        <w:jc w:val="both"/>
        <w:rPr>
          <w:sz w:val="28"/>
          <w:szCs w:val="28"/>
          <w:lang w:val="uk-UA"/>
        </w:rPr>
      </w:pPr>
    </w:p>
    <w:p w14:paraId="4D6A4C73" w14:textId="77777777" w:rsidR="00767DDE" w:rsidRDefault="00767DDE" w:rsidP="00767DDE">
      <w:pPr>
        <w:jc w:val="right"/>
        <w:rPr>
          <w:sz w:val="28"/>
          <w:szCs w:val="28"/>
          <w:lang w:val="uk-UA"/>
        </w:rPr>
      </w:pPr>
    </w:p>
    <w:p w14:paraId="0203A974" w14:textId="77777777" w:rsidR="00767DDE" w:rsidRDefault="00767DDE" w:rsidP="00767D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 ради                                                                                                                                                Інна НЕВГОД</w:t>
      </w:r>
    </w:p>
    <w:p w14:paraId="61887A2A" w14:textId="77777777" w:rsidR="00767DDE" w:rsidRDefault="00767DDE" w:rsidP="00767DDE">
      <w:pPr>
        <w:jc w:val="right"/>
        <w:rPr>
          <w:sz w:val="28"/>
          <w:szCs w:val="28"/>
          <w:lang w:val="uk-UA"/>
        </w:rPr>
      </w:pPr>
    </w:p>
    <w:p w14:paraId="4BC391D9" w14:textId="77777777" w:rsidR="00767DDE" w:rsidRDefault="00767DDE" w:rsidP="00767DDE">
      <w:pPr>
        <w:jc w:val="right"/>
        <w:rPr>
          <w:sz w:val="28"/>
          <w:szCs w:val="28"/>
          <w:lang w:val="uk-UA"/>
        </w:rPr>
      </w:pPr>
    </w:p>
    <w:p w14:paraId="28BF1497" w14:textId="77777777" w:rsidR="00767DDE" w:rsidRDefault="00767DDE" w:rsidP="00767DDE">
      <w:pPr>
        <w:rPr>
          <w:sz w:val="28"/>
          <w:szCs w:val="28"/>
          <w:lang w:val="uk-UA"/>
        </w:rPr>
        <w:sectPr w:rsidR="00767DDE" w:rsidSect="00E80527">
          <w:pgSz w:w="16838" w:h="11906" w:orient="landscape" w:code="9"/>
          <w:pgMar w:top="1701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365402F3" w14:textId="77777777" w:rsidR="00111996" w:rsidRPr="00767DDE" w:rsidRDefault="00111996" w:rsidP="00767DDE">
      <w:pPr>
        <w:rPr>
          <w:lang w:val="uk-UA"/>
        </w:rPr>
      </w:pPr>
    </w:p>
    <w:sectPr w:rsidR="00111996" w:rsidRPr="00767DDE" w:rsidSect="0071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111996"/>
    <w:rsid w:val="005C1136"/>
    <w:rsid w:val="00716607"/>
    <w:rsid w:val="00767DDE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2021-12-01T13:47:00Z</dcterms:created>
  <dcterms:modified xsi:type="dcterms:W3CDTF">2021-12-01T13:47:00Z</dcterms:modified>
</cp:coreProperties>
</file>