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45" w:rsidRPr="0085422C" w:rsidRDefault="00AC5A45" w:rsidP="00AC5A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58EB731" wp14:editId="3F1693D7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45" w:rsidRDefault="00AC5A45" w:rsidP="00AC5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AC5A45" w:rsidRPr="005C3B47" w:rsidRDefault="00AC5A45" w:rsidP="00AC5A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AC5A45" w:rsidRPr="008079B8" w:rsidRDefault="00AC5A45" w:rsidP="00AC5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Двадцята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079B8">
        <w:rPr>
          <w:rFonts w:ascii="Times New Roman" w:hAnsi="Times New Roman"/>
          <w:b/>
          <w:sz w:val="28"/>
          <w:szCs w:val="28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79B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</w:t>
      </w:r>
    </w:p>
    <w:p w:rsidR="00AC5A45" w:rsidRPr="008079B8" w:rsidRDefault="00AC5A45" w:rsidP="00AC5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:rsidR="00AC5A45" w:rsidRPr="008079B8" w:rsidRDefault="00AC5A45" w:rsidP="00AC5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5A45" w:rsidRPr="008079B8" w:rsidRDefault="009117F6" w:rsidP="00AC5A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CC2D48">
        <w:rPr>
          <w:rFonts w:ascii="Times New Roman" w:hAnsi="Times New Roman"/>
          <w:b/>
          <w:sz w:val="28"/>
          <w:szCs w:val="28"/>
          <w:lang w:val="uk-UA"/>
        </w:rPr>
        <w:t>.12</w:t>
      </w:r>
      <w:r w:rsidR="00AC5A45"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AC5A45" w:rsidRPr="008079B8">
        <w:rPr>
          <w:rFonts w:ascii="Times New Roman" w:hAnsi="Times New Roman"/>
          <w:b/>
          <w:sz w:val="28"/>
          <w:szCs w:val="28"/>
        </w:rPr>
        <w:tab/>
      </w:r>
      <w:r w:rsidR="00AC5A45" w:rsidRPr="008079B8">
        <w:rPr>
          <w:rFonts w:ascii="Times New Roman" w:hAnsi="Times New Roman"/>
          <w:b/>
          <w:sz w:val="28"/>
          <w:szCs w:val="28"/>
        </w:rPr>
        <w:tab/>
      </w:r>
      <w:r w:rsidR="00AC5A45" w:rsidRPr="008079B8">
        <w:rPr>
          <w:rFonts w:ascii="Times New Roman" w:hAnsi="Times New Roman"/>
          <w:b/>
          <w:sz w:val="28"/>
          <w:szCs w:val="28"/>
        </w:rPr>
        <w:tab/>
      </w:r>
      <w:r w:rsidR="00AC5A45" w:rsidRPr="008079B8">
        <w:rPr>
          <w:rFonts w:ascii="Times New Roman" w:hAnsi="Times New Roman"/>
          <w:b/>
          <w:sz w:val="28"/>
          <w:szCs w:val="28"/>
        </w:rPr>
        <w:tab/>
      </w:r>
      <w:r w:rsidR="00AC5A45" w:rsidRPr="008079B8">
        <w:rPr>
          <w:rFonts w:ascii="Times New Roman" w:hAnsi="Times New Roman"/>
          <w:b/>
          <w:sz w:val="28"/>
          <w:szCs w:val="28"/>
        </w:rPr>
        <w:tab/>
      </w:r>
      <w:r w:rsidR="00AC5A45" w:rsidRPr="008079B8">
        <w:rPr>
          <w:rFonts w:ascii="Times New Roman" w:hAnsi="Times New Roman"/>
          <w:b/>
          <w:sz w:val="28"/>
          <w:szCs w:val="28"/>
        </w:rPr>
        <w:tab/>
      </w:r>
      <w:r w:rsidR="00AC5A45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AC5A45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AC5A45">
        <w:rPr>
          <w:rFonts w:ascii="Times New Roman" w:hAnsi="Times New Roman"/>
          <w:b/>
          <w:sz w:val="28"/>
          <w:szCs w:val="28"/>
          <w:lang w:val="uk-UA"/>
        </w:rPr>
        <w:t>20</w:t>
      </w:r>
      <w:r w:rsidR="00AC5A45" w:rsidRPr="008079B8">
        <w:rPr>
          <w:rFonts w:ascii="Times New Roman" w:hAnsi="Times New Roman"/>
          <w:b/>
          <w:sz w:val="28"/>
          <w:szCs w:val="28"/>
          <w:lang w:val="uk-UA"/>
        </w:rPr>
        <w:t>-00</w:t>
      </w:r>
      <w:r w:rsidR="00AC5A45" w:rsidRPr="008079B8">
        <w:rPr>
          <w:rFonts w:ascii="Times New Roman" w:hAnsi="Times New Roman"/>
          <w:b/>
          <w:sz w:val="28"/>
          <w:szCs w:val="28"/>
        </w:rPr>
        <w:t>/</w:t>
      </w:r>
      <w:r w:rsidR="00AC5A45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AC5A45" w:rsidRPr="008079B8" w:rsidRDefault="00AC5A45" w:rsidP="00AC5A4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45" w:rsidRPr="008079B8" w:rsidRDefault="00AC5A45" w:rsidP="00AC5A4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AC5A45" w:rsidRPr="008079B8" w:rsidRDefault="00AC5A45" w:rsidP="00AC5A4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AC5A45" w:rsidRPr="008079B8" w:rsidRDefault="00AC5A45" w:rsidP="00AC5A4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   меж земельної  ділянки</w:t>
      </w:r>
    </w:p>
    <w:p w:rsidR="009117F6" w:rsidRDefault="00AC5A45" w:rsidP="009117F6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гр.Мартинюк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Н.К. </w:t>
      </w:r>
    </w:p>
    <w:p w:rsidR="00AC5A45" w:rsidRPr="009117F6" w:rsidRDefault="00AC5A45" w:rsidP="009117F6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17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</w:t>
      </w:r>
    </w:p>
    <w:p w:rsidR="00AC5A45" w:rsidRPr="008079B8" w:rsidRDefault="00AC5A45" w:rsidP="00AC5A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гр.</w:t>
      </w:r>
      <w:r w:rsidR="009117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Мартинюк  </w:t>
      </w:r>
      <w:r w:rsidR="009117F6">
        <w:rPr>
          <w:rFonts w:ascii="Times New Roman" w:eastAsia="Times New Roman" w:hAnsi="Times New Roman"/>
          <w:sz w:val="28"/>
          <w:szCs w:val="28"/>
          <w:lang w:val="uk-UA" w:eastAsia="ru-RU"/>
        </w:rPr>
        <w:t>Н.К.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 за погодженням постійної комісії з питань земельних відносин, природокористування, екології, пл</w:t>
      </w:r>
      <w:r w:rsidR="009117F6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117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AC5A45" w:rsidRPr="008079B8" w:rsidRDefault="00AC5A45" w:rsidP="00AC5A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C5A45" w:rsidRPr="008079B8" w:rsidRDefault="00AC5A45" w:rsidP="00AC5A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C5A45" w:rsidRPr="008079B8" w:rsidRDefault="00AC5A45" w:rsidP="00AC5A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C5A45" w:rsidRDefault="00AC5A45" w:rsidP="00AC5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меж земельної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4B56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Мартинюк Ніни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Кирилівни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 площею 0,2417 га з</w:t>
      </w:r>
      <w:r w:rsidR="004B56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</w:t>
      </w:r>
      <w:proofErr w:type="spellStart"/>
      <w:r w:rsidR="004B569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4B56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4B5699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4B5699">
        <w:rPr>
          <w:rFonts w:ascii="Times New Roman" w:eastAsia="Times New Roman" w:hAnsi="Times New Roman"/>
          <w:sz w:val="28"/>
          <w:szCs w:val="28"/>
          <w:lang w:val="uk-UA" w:eastAsia="ru-RU"/>
        </w:rPr>
        <w:t>, вул.</w:t>
      </w:r>
      <w:r w:rsidR="009117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B5699">
        <w:rPr>
          <w:rFonts w:ascii="Times New Roman" w:eastAsia="Times New Roman" w:hAnsi="Times New Roman"/>
          <w:sz w:val="28"/>
          <w:szCs w:val="28"/>
          <w:lang w:val="uk-UA" w:eastAsia="ru-RU"/>
        </w:rPr>
        <w:t>Героїв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України, 106  Черкаського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розроблену  ФОП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 </w:t>
      </w:r>
    </w:p>
    <w:p w:rsidR="00AC5A45" w:rsidRPr="008079B8" w:rsidRDefault="00AC5A45" w:rsidP="00AC5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</w:t>
      </w:r>
      <w:r w:rsidRPr="009117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117F6" w:rsidRPr="009117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117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Мартинюк  Ніні Кирилівні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  земельну ділянку  для  будівництва і обслуговування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житлового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0,2417 га  (кадастровий номер 7124988000:02:002:0524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тому числі: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- 0,1786 га,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прибудинкова територія – 0,0505  га, під будівлями – 0,0126 га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117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9117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Героїв України, 106  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району Черкаської області.</w:t>
      </w:r>
    </w:p>
    <w:p w:rsidR="00AC5A45" w:rsidRDefault="00AC5A45" w:rsidP="00CC2D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1.2.Земельну ділянку площею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0,2417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віднести до категорії земель житлової та громадської забудови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C5A45" w:rsidRPr="008079B8" w:rsidRDefault="00AC5A45" w:rsidP="00CC2D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1.3.Зобов’язати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Мартинюк  Ніну  Кирилівну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 право власності на земельні  ділянки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C5A45" w:rsidRPr="008079B8" w:rsidRDefault="00AC5A45" w:rsidP="00CC2D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AC5A45" w:rsidRPr="008079B8" w:rsidRDefault="00AC5A45" w:rsidP="00AC5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="009117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меж земельної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9117F6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9117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117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Мартинюк Ніни  Кирилівни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 площею 0,2417 га 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вул.</w:t>
      </w:r>
      <w:r w:rsidR="009117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Героїв України, 108  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області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AC5A45" w:rsidRPr="008079B8" w:rsidRDefault="00AC5A45" w:rsidP="00AC5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AC5A45" w:rsidRPr="008079B8" w:rsidRDefault="00AC5A45" w:rsidP="00AC5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C5A45" w:rsidRPr="008079B8" w:rsidRDefault="00AC5A45" w:rsidP="00AC5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C5A45" w:rsidRPr="008079B8" w:rsidRDefault="00AC5A45" w:rsidP="00AC5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AC5A45" w:rsidRPr="008079B8" w:rsidRDefault="00AC5A45" w:rsidP="00AC5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C5A45" w:rsidRPr="008079B8" w:rsidRDefault="00AC5A45" w:rsidP="00AC5A4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AC5A45" w:rsidRPr="008079B8" w:rsidRDefault="00AC5A45" w:rsidP="00AC5A4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AC5A45" w:rsidRDefault="00CC2D48" w:rsidP="00AC5A4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Юрис</w:t>
      </w:r>
      <w:r w:rsidR="00AC5A45" w:rsidRPr="008079B8">
        <w:rPr>
          <w:rFonts w:ascii="Times New Roman" w:hAnsi="Times New Roman"/>
          <w:sz w:val="18"/>
          <w:szCs w:val="18"/>
          <w:lang w:val="uk-UA"/>
        </w:rPr>
        <w:t xml:space="preserve">консульт                               </w:t>
      </w:r>
      <w:r w:rsidR="009117F6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AC5A45" w:rsidRPr="008079B8">
        <w:rPr>
          <w:rFonts w:ascii="Times New Roman" w:hAnsi="Times New Roman"/>
          <w:sz w:val="18"/>
          <w:szCs w:val="18"/>
          <w:lang w:val="uk-UA"/>
        </w:rPr>
        <w:t xml:space="preserve">        Анна </w:t>
      </w:r>
      <w:proofErr w:type="spellStart"/>
      <w:r w:rsidR="00AC5A45"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AC5A45" w:rsidRDefault="00AC5A45" w:rsidP="00AC5A4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0167A0" w:rsidRDefault="000167A0"/>
    <w:sectPr w:rsidR="0001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C5"/>
    <w:rsid w:val="000167A0"/>
    <w:rsid w:val="004B5699"/>
    <w:rsid w:val="009117F6"/>
    <w:rsid w:val="00AC5A45"/>
    <w:rsid w:val="00BE2DC5"/>
    <w:rsid w:val="00C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BA24"/>
  <w15:docId w15:val="{F9F8AC2F-169E-438D-A98E-7849AC4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4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2021-12-15T07:20:00Z</cp:lastPrinted>
  <dcterms:created xsi:type="dcterms:W3CDTF">2021-12-09T10:47:00Z</dcterms:created>
  <dcterms:modified xsi:type="dcterms:W3CDTF">2021-12-15T07:23:00Z</dcterms:modified>
</cp:coreProperties>
</file>