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3469A5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Двадцята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3469A5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845381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№20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7E2E7A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гр.Терещенку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В.Ю.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сільськогосподарського призначення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власності площею 2,0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000 га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гр.Терещенку</w:t>
      </w:r>
      <w:proofErr w:type="spellEnd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В.Ю.</w:t>
      </w:r>
      <w:r w:rsidR="00E46A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C06E3A" w:rsidRP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ки сільськогосподарського призначенн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комунальної власності площею 2,0000 га  </w:t>
      </w:r>
      <w:r w:rsidR="007E2E7A" w:rsidRPr="00E46A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46A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2E7A" w:rsidRPr="00E46A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Терещенку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46A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Владислову</w:t>
      </w:r>
      <w:proofErr w:type="spellEnd"/>
      <w:r w:rsidR="00E46A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Юрійовичу 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для ведення особистого селянського господарства</w:t>
      </w:r>
      <w:bookmarkStart w:id="0" w:name="_GoBack"/>
      <w:bookmarkEnd w:id="0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розташовану в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(за межами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с.Голов’ятино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) Черкаського району Черкаської області</w:t>
      </w:r>
      <w:r w:rsidR="00845381" w:rsidRP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Демченко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7E2E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Терещинку</w:t>
      </w:r>
      <w:proofErr w:type="spellEnd"/>
      <w:r w:rsidR="007E2E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E2E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Владислову</w:t>
      </w:r>
      <w:proofErr w:type="spellEnd"/>
      <w:r w:rsidR="007E2E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Юрійовичу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лянського господарства  площею 2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слі сіножаті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46A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2,0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7123782000:02:002:0238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</w:t>
      </w:r>
      <w:proofErr w:type="spellStart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ьської ради за межами с.</w:t>
      </w:r>
      <w:r w:rsidR="00C06E3A" w:rsidRP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Голов’ятино</w:t>
      </w:r>
      <w:proofErr w:type="spellEnd"/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2,0</w:t>
      </w:r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Терещенка Владислава Юрійовича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C06E3A" w:rsidRP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C06E3A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сільськогосподарського призначення комунальної власності </w:t>
      </w:r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2,0000 га  </w:t>
      </w:r>
      <w:proofErr w:type="spellStart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гр.Терещенку</w:t>
      </w:r>
      <w:proofErr w:type="spellEnd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В.Ю. у власність для ведення особистого селянського господарства, розташовану в </w:t>
      </w:r>
      <w:proofErr w:type="spellStart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(за межами </w:t>
      </w:r>
      <w:proofErr w:type="spellStart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с.Голов’ятино</w:t>
      </w:r>
      <w:proofErr w:type="spellEnd"/>
      <w:r w:rsidR="007E2E7A">
        <w:rPr>
          <w:rFonts w:ascii="Times New Roman" w:eastAsia="Times New Roman" w:hAnsi="Times New Roman"/>
          <w:sz w:val="28"/>
          <w:szCs w:val="28"/>
          <w:lang w:val="uk-UA" w:eastAsia="ru-RU"/>
        </w:rPr>
        <w:t>) Черкаського району Черкаської області</w:t>
      </w:r>
      <w:r w:rsidR="007E2E7A" w:rsidRP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06E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Default="00373FA7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811488">
        <w:rPr>
          <w:sz w:val="18"/>
          <w:szCs w:val="18"/>
        </w:rPr>
        <w:t xml:space="preserve">консульт                                              Анна </w:t>
      </w:r>
      <w:proofErr w:type="spellStart"/>
      <w:r w:rsidR="00811488">
        <w:rPr>
          <w:sz w:val="18"/>
          <w:szCs w:val="18"/>
        </w:rPr>
        <w:t>Сінельнік</w:t>
      </w:r>
      <w:proofErr w:type="spellEnd"/>
      <w:r w:rsidR="00811488"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11B18"/>
    <w:rsid w:val="00034483"/>
    <w:rsid w:val="00133558"/>
    <w:rsid w:val="0017521C"/>
    <w:rsid w:val="001C4FC1"/>
    <w:rsid w:val="0021488D"/>
    <w:rsid w:val="00240A58"/>
    <w:rsid w:val="00242FE3"/>
    <w:rsid w:val="00261EBF"/>
    <w:rsid w:val="00285FC4"/>
    <w:rsid w:val="0029272C"/>
    <w:rsid w:val="003469A5"/>
    <w:rsid w:val="0035664D"/>
    <w:rsid w:val="00371DAE"/>
    <w:rsid w:val="00373FA7"/>
    <w:rsid w:val="00387A7B"/>
    <w:rsid w:val="003D1134"/>
    <w:rsid w:val="004150B4"/>
    <w:rsid w:val="00485985"/>
    <w:rsid w:val="004A697C"/>
    <w:rsid w:val="004B2DEC"/>
    <w:rsid w:val="004C03E5"/>
    <w:rsid w:val="004F7550"/>
    <w:rsid w:val="00504A50"/>
    <w:rsid w:val="005521D7"/>
    <w:rsid w:val="006619CC"/>
    <w:rsid w:val="0067669B"/>
    <w:rsid w:val="007A7FF1"/>
    <w:rsid w:val="007E2E7A"/>
    <w:rsid w:val="00811488"/>
    <w:rsid w:val="00845381"/>
    <w:rsid w:val="0086077B"/>
    <w:rsid w:val="008B0163"/>
    <w:rsid w:val="009029C0"/>
    <w:rsid w:val="00917DDA"/>
    <w:rsid w:val="00A26005"/>
    <w:rsid w:val="00A56054"/>
    <w:rsid w:val="00A66593"/>
    <w:rsid w:val="00A85AD0"/>
    <w:rsid w:val="00A92460"/>
    <w:rsid w:val="00B24FF4"/>
    <w:rsid w:val="00B26EFE"/>
    <w:rsid w:val="00B37E44"/>
    <w:rsid w:val="00B74B22"/>
    <w:rsid w:val="00BA4E7C"/>
    <w:rsid w:val="00BE0922"/>
    <w:rsid w:val="00C06E3A"/>
    <w:rsid w:val="00C1352D"/>
    <w:rsid w:val="00C847FA"/>
    <w:rsid w:val="00CC3260"/>
    <w:rsid w:val="00D02BC4"/>
    <w:rsid w:val="00D17F05"/>
    <w:rsid w:val="00DF11E4"/>
    <w:rsid w:val="00E22645"/>
    <w:rsid w:val="00E46A48"/>
    <w:rsid w:val="00E71ADA"/>
    <w:rsid w:val="00EB1A18"/>
    <w:rsid w:val="00F34ECB"/>
    <w:rsid w:val="00F61394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922B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59</cp:revision>
  <cp:lastPrinted>2021-12-16T11:56:00Z</cp:lastPrinted>
  <dcterms:created xsi:type="dcterms:W3CDTF">2021-03-14T14:26:00Z</dcterms:created>
  <dcterms:modified xsi:type="dcterms:W3CDTF">2021-12-16T12:00:00Z</dcterms:modified>
</cp:coreProperties>
</file>