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70" w:rsidRPr="003E5D04" w:rsidRDefault="00382170" w:rsidP="00382170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5E37CE5" wp14:editId="233B2799">
            <wp:extent cx="495300" cy="628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70" w:rsidRPr="003E5D04" w:rsidRDefault="00382170" w:rsidP="003821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:rsidR="00382170" w:rsidRPr="003E5D04" w:rsidRDefault="00382170" w:rsidP="0038217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382170" w:rsidRPr="003E5D04" w:rsidRDefault="00382170" w:rsidP="003821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6769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3FC3"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382170" w:rsidRPr="003E5D04" w:rsidRDefault="00382170" w:rsidP="003821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70" w:rsidRPr="003E5D04" w:rsidRDefault="00ED3FC3" w:rsidP="003821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382170">
        <w:rPr>
          <w:rFonts w:ascii="Times New Roman" w:hAnsi="Times New Roman"/>
          <w:b/>
          <w:sz w:val="28"/>
          <w:szCs w:val="28"/>
          <w:lang w:val="uk-UA"/>
        </w:rPr>
        <w:t>.01.202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B61B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82170" w:rsidRPr="003E5D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38217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77180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8217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D67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№00</w:t>
      </w:r>
    </w:p>
    <w:p w:rsidR="00382170" w:rsidRPr="003E5D04" w:rsidRDefault="00382170" w:rsidP="003821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61BF0" w:rsidRDefault="00382170" w:rsidP="0038217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Про перелік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видів </w:t>
      </w:r>
      <w:r w:rsidR="00B61BF0">
        <w:rPr>
          <w:rFonts w:ascii="Times New Roman" w:hAnsi="Times New Roman"/>
          <w:b/>
          <w:sz w:val="28"/>
          <w:szCs w:val="28"/>
          <w:lang w:val="uk-UA"/>
        </w:rPr>
        <w:t xml:space="preserve">суспільно корисних </w:t>
      </w:r>
    </w:p>
    <w:p w:rsidR="00B61BF0" w:rsidRDefault="00382170" w:rsidP="0038217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робіт для порушників, на яких судом </w:t>
      </w:r>
    </w:p>
    <w:p w:rsidR="00B61BF0" w:rsidRDefault="00382170" w:rsidP="0038217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накладено адміністративне стягнення </w:t>
      </w:r>
    </w:p>
    <w:p w:rsidR="00382170" w:rsidRDefault="00382170" w:rsidP="0038217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ви</w:t>
      </w:r>
      <w:r w:rsidR="00B61BF0">
        <w:rPr>
          <w:rFonts w:ascii="Times New Roman" w:hAnsi="Times New Roman"/>
          <w:b/>
          <w:sz w:val="28"/>
          <w:szCs w:val="28"/>
          <w:lang w:val="uk-UA"/>
        </w:rPr>
        <w:t>гля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 </w:t>
      </w:r>
      <w:r w:rsidR="00B61BF0">
        <w:rPr>
          <w:rFonts w:ascii="Times New Roman" w:hAnsi="Times New Roman"/>
          <w:b/>
          <w:sz w:val="28"/>
          <w:szCs w:val="28"/>
          <w:lang w:val="uk-UA"/>
        </w:rPr>
        <w:t xml:space="preserve">оплачуваних </w:t>
      </w:r>
      <w:r>
        <w:rPr>
          <w:rFonts w:ascii="Times New Roman" w:hAnsi="Times New Roman"/>
          <w:b/>
          <w:sz w:val="28"/>
          <w:szCs w:val="28"/>
          <w:lang w:val="uk-UA"/>
        </w:rPr>
        <w:t>суспільно</w:t>
      </w:r>
    </w:p>
    <w:p w:rsidR="00382170" w:rsidRDefault="00B61BF0" w:rsidP="0038217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корисних</w:t>
      </w:r>
      <w:r w:rsidR="00382170">
        <w:rPr>
          <w:rFonts w:ascii="Times New Roman" w:hAnsi="Times New Roman"/>
          <w:b/>
          <w:sz w:val="28"/>
          <w:szCs w:val="28"/>
          <w:lang w:val="uk-UA"/>
        </w:rPr>
        <w:t xml:space="preserve"> робіт та перелік об</w:t>
      </w:r>
      <w:r w:rsidR="00382170" w:rsidRPr="00DD3D32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="00382170">
        <w:rPr>
          <w:rFonts w:ascii="Times New Roman" w:hAnsi="Times New Roman"/>
          <w:b/>
          <w:sz w:val="28"/>
          <w:szCs w:val="28"/>
          <w:lang w:val="uk-UA"/>
        </w:rPr>
        <w:t>єктів</w:t>
      </w:r>
      <w:proofErr w:type="spellEnd"/>
      <w:r w:rsidR="0038217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B61BF0" w:rsidRDefault="00382170" w:rsidP="0038217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яких порушники повинні </w:t>
      </w:r>
    </w:p>
    <w:p w:rsidR="00382170" w:rsidRPr="003E5D04" w:rsidRDefault="00382170" w:rsidP="0038217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виконувати </w:t>
      </w:r>
      <w:r w:rsidR="00B61BF0">
        <w:rPr>
          <w:rFonts w:ascii="Times New Roman" w:hAnsi="Times New Roman"/>
          <w:b/>
          <w:sz w:val="28"/>
          <w:szCs w:val="28"/>
          <w:lang w:val="uk-UA"/>
        </w:rPr>
        <w:t>ці роботи на 202</w:t>
      </w:r>
      <w:r w:rsidR="00724515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Pr="003515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82170" w:rsidRPr="003E5D04" w:rsidRDefault="00382170" w:rsidP="003821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170" w:rsidRPr="003E5D04" w:rsidRDefault="00382170" w:rsidP="007718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 Відповідно до п.7  ч. «а»  ст.27, п.п.2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п.а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ч.1 ст.38  Закону України  «Про місцеве самоврядування в Україні»,</w:t>
      </w:r>
      <w:r w:rsidR="00B61BF0">
        <w:rPr>
          <w:rFonts w:ascii="Times New Roman" w:hAnsi="Times New Roman"/>
          <w:sz w:val="28"/>
          <w:szCs w:val="28"/>
          <w:lang w:val="uk-UA"/>
        </w:rPr>
        <w:t xml:space="preserve"> ст.30-1, ст.31-1, ст.321-1</w:t>
      </w:r>
      <w:r>
        <w:rPr>
          <w:rFonts w:ascii="Times New Roman" w:hAnsi="Times New Roman"/>
          <w:sz w:val="28"/>
          <w:szCs w:val="28"/>
          <w:lang w:val="uk-UA"/>
        </w:rPr>
        <w:t xml:space="preserve">, 325-1 Кодексу України про адміністративні правопорушення, </w:t>
      </w:r>
      <w:r w:rsidR="0077180B">
        <w:rPr>
          <w:rFonts w:ascii="Times New Roman" w:hAnsi="Times New Roman"/>
          <w:sz w:val="28"/>
          <w:szCs w:val="28"/>
          <w:lang w:val="uk-UA"/>
        </w:rPr>
        <w:t>розглянувши запит</w:t>
      </w:r>
      <w:r w:rsidR="00B61BF0">
        <w:rPr>
          <w:rFonts w:ascii="Times New Roman" w:hAnsi="Times New Roman"/>
          <w:sz w:val="28"/>
          <w:szCs w:val="28"/>
          <w:lang w:val="uk-UA"/>
        </w:rPr>
        <w:t>и</w:t>
      </w:r>
      <w:r w:rsidR="007718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BF0">
        <w:rPr>
          <w:rFonts w:ascii="Times New Roman" w:hAnsi="Times New Roman"/>
          <w:sz w:val="28"/>
          <w:szCs w:val="28"/>
          <w:lang w:val="uk-UA"/>
        </w:rPr>
        <w:t>Черкасько</w:t>
      </w:r>
      <w:r w:rsidR="00510175">
        <w:rPr>
          <w:rFonts w:ascii="Times New Roman" w:hAnsi="Times New Roman"/>
          <w:sz w:val="28"/>
          <w:szCs w:val="28"/>
          <w:lang w:val="uk-UA"/>
        </w:rPr>
        <w:t>го</w:t>
      </w:r>
      <w:r w:rsidR="00B61BF0">
        <w:rPr>
          <w:rFonts w:ascii="Times New Roman" w:hAnsi="Times New Roman"/>
          <w:sz w:val="28"/>
          <w:szCs w:val="28"/>
          <w:lang w:val="uk-UA"/>
        </w:rPr>
        <w:t xml:space="preserve"> та Смілянсько</w:t>
      </w:r>
      <w:r w:rsidR="00510175">
        <w:rPr>
          <w:rFonts w:ascii="Times New Roman" w:hAnsi="Times New Roman"/>
          <w:sz w:val="28"/>
          <w:szCs w:val="28"/>
          <w:lang w:val="uk-UA"/>
        </w:rPr>
        <w:t>го районних відділів</w:t>
      </w:r>
      <w:r w:rsidR="00B61B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0175">
        <w:rPr>
          <w:rFonts w:ascii="Times New Roman" w:hAnsi="Times New Roman"/>
          <w:sz w:val="28"/>
          <w:szCs w:val="28"/>
          <w:lang w:val="uk-UA"/>
        </w:rPr>
        <w:t>філії</w:t>
      </w:r>
      <w:r w:rsidR="00B61BF0">
        <w:rPr>
          <w:rFonts w:ascii="Times New Roman" w:hAnsi="Times New Roman"/>
          <w:sz w:val="28"/>
          <w:szCs w:val="28"/>
          <w:lang w:val="uk-UA"/>
        </w:rPr>
        <w:t xml:space="preserve"> ДУ «Центр </w:t>
      </w:r>
      <w:proofErr w:type="spellStart"/>
      <w:r w:rsidR="00B61BF0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="00B61BF0">
        <w:rPr>
          <w:rFonts w:ascii="Times New Roman" w:hAnsi="Times New Roman"/>
          <w:sz w:val="28"/>
          <w:szCs w:val="28"/>
          <w:lang w:val="uk-UA"/>
        </w:rPr>
        <w:t>» в Черкаській області</w:t>
      </w:r>
      <w:r w:rsidR="0077180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5D04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382170" w:rsidRPr="00DD3D32" w:rsidRDefault="00382170" w:rsidP="0038217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3D32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7180B" w:rsidRPr="007A57DF" w:rsidRDefault="00382170" w:rsidP="007A57DF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sz w:val="28"/>
          <w:szCs w:val="28"/>
          <w:lang w:val="uk-UA"/>
        </w:rPr>
        <w:t>Визначити перелік видів</w:t>
      </w:r>
      <w:r w:rsidR="00601D55" w:rsidRPr="007A57DF">
        <w:rPr>
          <w:rFonts w:ascii="Times New Roman" w:hAnsi="Times New Roman"/>
          <w:sz w:val="28"/>
          <w:szCs w:val="28"/>
          <w:lang w:val="uk-UA"/>
        </w:rPr>
        <w:t xml:space="preserve"> суспільно корисних</w:t>
      </w:r>
      <w:r w:rsidRPr="007A57DF">
        <w:rPr>
          <w:rFonts w:ascii="Times New Roman" w:hAnsi="Times New Roman"/>
          <w:sz w:val="28"/>
          <w:szCs w:val="28"/>
          <w:lang w:val="uk-UA"/>
        </w:rPr>
        <w:t xml:space="preserve"> робіт для порушників, на яких судом накладено адміністративне стягнення у виді </w:t>
      </w:r>
      <w:r w:rsidR="00601D55" w:rsidRPr="007A57DF">
        <w:rPr>
          <w:rFonts w:ascii="Times New Roman" w:hAnsi="Times New Roman"/>
          <w:sz w:val="28"/>
          <w:szCs w:val="28"/>
          <w:lang w:val="uk-UA"/>
        </w:rPr>
        <w:t>оплачуваних суспільно корисних</w:t>
      </w:r>
      <w:r w:rsidRPr="007A57DF">
        <w:rPr>
          <w:rFonts w:ascii="Times New Roman" w:hAnsi="Times New Roman"/>
          <w:sz w:val="28"/>
          <w:szCs w:val="28"/>
          <w:lang w:val="uk-UA"/>
        </w:rPr>
        <w:t xml:space="preserve"> робіт</w:t>
      </w:r>
      <w:r w:rsidR="0077180B" w:rsidRPr="007A57DF">
        <w:rPr>
          <w:rFonts w:ascii="Times New Roman" w:hAnsi="Times New Roman"/>
          <w:sz w:val="28"/>
          <w:szCs w:val="28"/>
          <w:lang w:val="uk-UA"/>
        </w:rPr>
        <w:t xml:space="preserve">  (суспільно корисних)</w:t>
      </w:r>
      <w:r w:rsidR="007A57DF" w:rsidRPr="007A57DF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7A57DF">
        <w:rPr>
          <w:rFonts w:ascii="Times New Roman" w:hAnsi="Times New Roman"/>
          <w:sz w:val="28"/>
          <w:szCs w:val="28"/>
          <w:lang w:val="uk-UA"/>
        </w:rPr>
        <w:t xml:space="preserve"> перелік</w:t>
      </w:r>
      <w:r w:rsidR="007A57DF" w:rsidRPr="007A57DF">
        <w:rPr>
          <w:rFonts w:ascii="Times New Roman" w:hAnsi="Times New Roman"/>
          <w:sz w:val="28"/>
          <w:szCs w:val="28"/>
          <w:lang w:val="uk-UA"/>
        </w:rPr>
        <w:t xml:space="preserve"> об’єктів на яких вони зможут</w:t>
      </w:r>
      <w:r w:rsidR="00724515">
        <w:rPr>
          <w:rFonts w:ascii="Times New Roman" w:hAnsi="Times New Roman"/>
          <w:sz w:val="28"/>
          <w:szCs w:val="28"/>
          <w:lang w:val="uk-UA"/>
        </w:rPr>
        <w:t>ь виконувати дані роботи на 2022</w:t>
      </w:r>
      <w:r w:rsidR="007A57DF" w:rsidRPr="007A57D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7A5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180B" w:rsidRPr="007A57DF">
        <w:rPr>
          <w:rFonts w:ascii="Times New Roman" w:hAnsi="Times New Roman"/>
          <w:sz w:val="28"/>
          <w:szCs w:val="28"/>
          <w:lang w:val="uk-UA"/>
        </w:rPr>
        <w:t>згідно додатку.</w:t>
      </w:r>
    </w:p>
    <w:p w:rsidR="00382170" w:rsidRDefault="007A57DF" w:rsidP="0038217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</w:t>
      </w:r>
      <w:r w:rsidR="00382170" w:rsidRPr="00DD3D32">
        <w:rPr>
          <w:rFonts w:ascii="Times New Roman" w:hAnsi="Times New Roman"/>
          <w:sz w:val="28"/>
          <w:szCs w:val="28"/>
          <w:lang w:val="uk-UA"/>
        </w:rPr>
        <w:t>. Контроль за виконанням рішення  покласти на секретаря сільської ради</w:t>
      </w:r>
      <w:r w:rsidR="00724515">
        <w:rPr>
          <w:rFonts w:ascii="Times New Roman" w:hAnsi="Times New Roman"/>
          <w:sz w:val="28"/>
          <w:szCs w:val="28"/>
          <w:lang w:val="uk-UA"/>
        </w:rPr>
        <w:t>.</w:t>
      </w:r>
    </w:p>
    <w:p w:rsidR="00724515" w:rsidRPr="003E5D04" w:rsidRDefault="00724515" w:rsidP="0038217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82170" w:rsidRDefault="00382170" w:rsidP="003821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Сільський </w:t>
      </w:r>
      <w:r w:rsidR="00B61BF0">
        <w:rPr>
          <w:rFonts w:ascii="Times New Roman" w:hAnsi="Times New Roman"/>
          <w:sz w:val="28"/>
          <w:szCs w:val="28"/>
          <w:lang w:val="uk-UA"/>
        </w:rPr>
        <w:t>голова                                                                       Ігор ЧЕКАЛЕНКО</w:t>
      </w:r>
    </w:p>
    <w:p w:rsidR="00B61BF0" w:rsidRDefault="00B61BF0" w:rsidP="003821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1BF0" w:rsidRDefault="00B61BF0" w:rsidP="003821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7DF" w:rsidRDefault="007A57DF" w:rsidP="003821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57DF" w:rsidRDefault="007A57DF" w:rsidP="003821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170" w:rsidRPr="003E5D04" w:rsidRDefault="00382170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 w:rsidR="007A5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5887">
        <w:rPr>
          <w:rFonts w:ascii="Times New Roman" w:hAnsi="Times New Roman"/>
          <w:sz w:val="28"/>
          <w:szCs w:val="28"/>
          <w:lang w:val="uk-UA"/>
        </w:rPr>
        <w:t>1</w:t>
      </w:r>
    </w:p>
    <w:p w:rsidR="00382170" w:rsidRPr="003E5D04" w:rsidRDefault="00382170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24515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2170" w:rsidRPr="003E5D04" w:rsidRDefault="00382170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724515">
        <w:rPr>
          <w:rFonts w:ascii="Times New Roman" w:hAnsi="Times New Roman"/>
          <w:sz w:val="28"/>
          <w:szCs w:val="28"/>
          <w:lang w:val="uk-UA"/>
        </w:rPr>
        <w:t>від 27.01.2022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7180B">
        <w:rPr>
          <w:rFonts w:ascii="Times New Roman" w:hAnsi="Times New Roman"/>
          <w:sz w:val="28"/>
          <w:szCs w:val="28"/>
          <w:lang w:val="uk-UA"/>
        </w:rPr>
        <w:t xml:space="preserve"> №0</w:t>
      </w:r>
      <w:r w:rsidR="00724515">
        <w:rPr>
          <w:rFonts w:ascii="Times New Roman" w:hAnsi="Times New Roman"/>
          <w:sz w:val="28"/>
          <w:szCs w:val="28"/>
          <w:lang w:val="uk-UA"/>
        </w:rPr>
        <w:t>0</w:t>
      </w:r>
    </w:p>
    <w:p w:rsidR="00382170" w:rsidRPr="003E5D04" w:rsidRDefault="00382170" w:rsidP="00382170">
      <w:pPr>
        <w:rPr>
          <w:rFonts w:ascii="Times New Roman" w:hAnsi="Times New Roman"/>
          <w:sz w:val="28"/>
          <w:szCs w:val="28"/>
          <w:lang w:val="uk-UA"/>
        </w:rPr>
      </w:pPr>
    </w:p>
    <w:p w:rsidR="00C84900" w:rsidRDefault="007A57DF" w:rsidP="00C84900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1.Перелік </w:t>
      </w:r>
      <w:r w:rsidR="00B61BF0" w:rsidRPr="007A57DF">
        <w:rPr>
          <w:rFonts w:ascii="Times New Roman" w:hAnsi="Times New Roman"/>
          <w:b/>
          <w:sz w:val="28"/>
          <w:szCs w:val="28"/>
          <w:lang w:val="uk-UA"/>
        </w:rPr>
        <w:t xml:space="preserve">видів </w:t>
      </w:r>
      <w:r w:rsidR="00601D55" w:rsidRPr="007A57DF">
        <w:rPr>
          <w:rFonts w:ascii="Times New Roman" w:hAnsi="Times New Roman"/>
          <w:b/>
          <w:sz w:val="28"/>
          <w:szCs w:val="28"/>
          <w:lang w:val="uk-UA"/>
        </w:rPr>
        <w:t xml:space="preserve">суспільно корисних </w:t>
      </w:r>
      <w:r w:rsidR="00B61BF0" w:rsidRPr="007A57DF">
        <w:rPr>
          <w:rFonts w:ascii="Times New Roman" w:hAnsi="Times New Roman"/>
          <w:b/>
          <w:sz w:val="28"/>
          <w:szCs w:val="28"/>
          <w:lang w:val="uk-UA"/>
        </w:rPr>
        <w:t xml:space="preserve">робіт для порушників, на яких </w:t>
      </w:r>
    </w:p>
    <w:p w:rsidR="00C84900" w:rsidRDefault="00B61BF0" w:rsidP="00C84900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>судом накладено адміністративне стягнення у ви</w:t>
      </w:r>
      <w:r w:rsidR="00676989" w:rsidRPr="007A57DF">
        <w:rPr>
          <w:rFonts w:ascii="Times New Roman" w:hAnsi="Times New Roman"/>
          <w:b/>
          <w:sz w:val="28"/>
          <w:szCs w:val="28"/>
          <w:lang w:val="uk-UA"/>
        </w:rPr>
        <w:t>гля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ді </w:t>
      </w:r>
      <w:r w:rsidR="00601D55" w:rsidRPr="007A57DF">
        <w:rPr>
          <w:rFonts w:ascii="Times New Roman" w:hAnsi="Times New Roman"/>
          <w:b/>
          <w:sz w:val="28"/>
          <w:szCs w:val="28"/>
          <w:lang w:val="uk-UA"/>
        </w:rPr>
        <w:t xml:space="preserve">оплачуваних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>громадських робіт  (суспільно корисних</w:t>
      </w:r>
      <w:r w:rsidR="00510175" w:rsidRPr="007A57DF">
        <w:rPr>
          <w:rFonts w:ascii="Times New Roman" w:hAnsi="Times New Roman"/>
          <w:b/>
          <w:sz w:val="28"/>
          <w:szCs w:val="28"/>
          <w:lang w:val="uk-UA"/>
        </w:rPr>
        <w:t xml:space="preserve"> робіт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>)</w:t>
      </w:r>
      <w:r w:rsidR="00C84900">
        <w:rPr>
          <w:rFonts w:ascii="Times New Roman" w:hAnsi="Times New Roman"/>
          <w:b/>
          <w:sz w:val="28"/>
          <w:szCs w:val="28"/>
          <w:lang w:val="uk-UA"/>
        </w:rPr>
        <w:t xml:space="preserve"> на території сіл </w:t>
      </w:r>
    </w:p>
    <w:p w:rsidR="00B61BF0" w:rsidRPr="007A57DF" w:rsidRDefault="00C84900" w:rsidP="00C84900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Степанки,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 w:rsidR="00724515">
        <w:rPr>
          <w:rFonts w:ascii="Times New Roman" w:hAnsi="Times New Roman"/>
          <w:b/>
          <w:sz w:val="28"/>
          <w:szCs w:val="28"/>
          <w:lang w:val="uk-UA"/>
        </w:rPr>
        <w:t xml:space="preserve"> на 2022</w:t>
      </w:r>
      <w:r w:rsidR="00B61BF0" w:rsidRPr="007A57DF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="007A57DF" w:rsidRPr="007A57D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A57DF" w:rsidRPr="007A57DF" w:rsidRDefault="007A57DF" w:rsidP="007A57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82170" w:rsidRPr="003E5D04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–благоустрій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:rsidR="00382170" w:rsidRPr="003E5D04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-обкошування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сіл, парків, узбіч доріг та кладовищ;</w:t>
      </w:r>
    </w:p>
    <w:p w:rsidR="00382170" w:rsidRPr="003E5D04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-обрізка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дерев, благоустрій на кладовищах;</w:t>
      </w:r>
    </w:p>
    <w:p w:rsidR="00382170" w:rsidRPr="003E5D04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-прибирання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центру сіл, парків, автобусних зупинок;</w:t>
      </w:r>
    </w:p>
    <w:p w:rsidR="00382170" w:rsidRPr="003E5D04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-ліквідація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стихійних сміттєзвалищ;</w:t>
      </w:r>
    </w:p>
    <w:p w:rsidR="00382170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-заготівля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дров для твердопаливних котлів;</w:t>
      </w:r>
    </w:p>
    <w:p w:rsidR="00382170" w:rsidRPr="003E5D04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-висадка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дерев, кущів;</w:t>
      </w:r>
    </w:p>
    <w:p w:rsidR="00382170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благоустрій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сільських стадіонів</w:t>
      </w:r>
      <w:r w:rsidRPr="005D3F55">
        <w:rPr>
          <w:rFonts w:ascii="Times New Roman" w:hAnsi="Times New Roman"/>
          <w:sz w:val="28"/>
          <w:szCs w:val="28"/>
          <w:lang w:val="uk-UA"/>
        </w:rPr>
        <w:t>.</w:t>
      </w:r>
    </w:p>
    <w:p w:rsidR="007A57DF" w:rsidRDefault="007A57DF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84900" w:rsidRPr="00C84900" w:rsidRDefault="007A57DF" w:rsidP="007A57D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о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77180B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які знаходяться на території </w:t>
      </w:r>
      <w:proofErr w:type="spellStart"/>
      <w:r w:rsidRPr="007A57DF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 w:rsidRPr="007A5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900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C84900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="00C849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84900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="00C849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84900"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 w:rsidR="00C84900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на яких </w:t>
      </w:r>
    </w:p>
    <w:p w:rsidR="007A57DF" w:rsidRPr="007A57DF" w:rsidRDefault="007A57DF" w:rsidP="00C84900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>порушники повинні вик</w:t>
      </w:r>
      <w:r w:rsidR="00724515">
        <w:rPr>
          <w:rFonts w:ascii="Times New Roman" w:hAnsi="Times New Roman"/>
          <w:b/>
          <w:sz w:val="28"/>
          <w:szCs w:val="28"/>
          <w:lang w:val="uk-UA"/>
        </w:rPr>
        <w:t>онувати громадські роботи у 2022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A57DF" w:rsidRDefault="007A57DF" w:rsidP="007A57DF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-заклади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ФАПи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7A57DF" w:rsidRPr="006D672C" w:rsidRDefault="007A57DF" w:rsidP="007A57DF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-Будинки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7A57DF" w:rsidRPr="006D672C" w:rsidRDefault="007A57DF" w:rsidP="007A57DF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7A57DF" w:rsidRPr="006D672C" w:rsidRDefault="007A57DF" w:rsidP="007A57DF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-кладовища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парки, сквери, зони відпочинку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7A57DF" w:rsidRPr="006D672C" w:rsidRDefault="007A57DF" w:rsidP="007A57DF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-території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7A57DF" w:rsidRPr="006D672C" w:rsidRDefault="007A57DF" w:rsidP="007A57DF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7A57DF" w:rsidRPr="006D672C" w:rsidRDefault="007A57DF" w:rsidP="007A57DF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-спортивні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7A57DF" w:rsidRPr="006D672C" w:rsidRDefault="007A57DF" w:rsidP="007A57DF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-автобусні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:rsidR="0077180B" w:rsidRDefault="0077180B" w:rsidP="007718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D4D3D" w:rsidRDefault="001D4D3D" w:rsidP="007718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7180B" w:rsidRDefault="0077180B" w:rsidP="0077180B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</w:t>
      </w:r>
      <w:r w:rsidR="00510175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10175">
        <w:rPr>
          <w:rFonts w:ascii="Times New Roman" w:hAnsi="Times New Roman"/>
          <w:sz w:val="28"/>
          <w:szCs w:val="28"/>
          <w:lang w:val="uk-UA"/>
        </w:rPr>
        <w:t>Інна НЕВГОД</w:t>
      </w:r>
    </w:p>
    <w:p w:rsidR="0077180B" w:rsidRDefault="0077180B" w:rsidP="007718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7180B" w:rsidRDefault="0077180B" w:rsidP="007718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7180B" w:rsidRDefault="0077180B" w:rsidP="007718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7180B" w:rsidRDefault="0077180B" w:rsidP="007718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7180B" w:rsidRDefault="0077180B" w:rsidP="007718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7180B" w:rsidRDefault="0077180B" w:rsidP="007718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7180B" w:rsidRDefault="0077180B" w:rsidP="0077180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5887" w:rsidRPr="003E5D04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BC5887" w:rsidRPr="003E5D04" w:rsidRDefault="00724515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BC5887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проекту</w:t>
      </w:r>
      <w:r w:rsidR="00BC588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BC5887"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="00BC5887"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BC5887"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5887" w:rsidRPr="003E5D04" w:rsidRDefault="00724515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27.01.2022</w:t>
      </w:r>
      <w:r w:rsidR="00BC5887"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C5887">
        <w:rPr>
          <w:rFonts w:ascii="Times New Roman" w:hAnsi="Times New Roman"/>
          <w:sz w:val="28"/>
          <w:szCs w:val="28"/>
          <w:lang w:val="uk-UA"/>
        </w:rPr>
        <w:t xml:space="preserve"> №0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BC5887" w:rsidRPr="003E5D04" w:rsidRDefault="00BC5887" w:rsidP="00BC5887">
      <w:pPr>
        <w:rPr>
          <w:rFonts w:ascii="Times New Roman" w:hAnsi="Times New Roman"/>
          <w:sz w:val="28"/>
          <w:szCs w:val="28"/>
          <w:lang w:val="uk-UA"/>
        </w:rPr>
      </w:pPr>
    </w:p>
    <w:p w:rsidR="00BC5887" w:rsidRDefault="00BC5887" w:rsidP="00BC588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1.Перелік видів суспільно корисних робіт для порушників, на яких </w:t>
      </w:r>
    </w:p>
    <w:p w:rsidR="00BC5887" w:rsidRDefault="00BC5887" w:rsidP="00BC588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57DF">
        <w:rPr>
          <w:rFonts w:ascii="Times New Roman" w:hAnsi="Times New Roman"/>
          <w:b/>
          <w:sz w:val="28"/>
          <w:szCs w:val="28"/>
          <w:lang w:val="uk-UA"/>
        </w:rPr>
        <w:t>судом накладено адміністративне стягнення у вигляді оплачуваних громадських робіт  (суспільно корисних робіт)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території сіл </w:t>
      </w:r>
    </w:p>
    <w:p w:rsidR="00BC5887" w:rsidRPr="007A57DF" w:rsidRDefault="00BC5887" w:rsidP="00BC588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proofErr w:type="spellEnd"/>
      <w:r w:rsidRPr="00BC5887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="00B05A7A">
        <w:rPr>
          <w:rFonts w:ascii="Times New Roman" w:hAnsi="Times New Roman"/>
          <w:b/>
          <w:sz w:val="28"/>
          <w:szCs w:val="28"/>
          <w:lang w:val="uk-UA"/>
        </w:rPr>
        <w:t>ятине</w:t>
      </w:r>
      <w:proofErr w:type="spellEnd"/>
      <w:r w:rsidR="00B05A7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B05A7A">
        <w:rPr>
          <w:rFonts w:ascii="Times New Roman" w:hAnsi="Times New Roman"/>
          <w:b/>
          <w:sz w:val="28"/>
          <w:szCs w:val="28"/>
          <w:lang w:val="uk-UA"/>
        </w:rPr>
        <w:t>Гуляйг</w:t>
      </w:r>
      <w:r>
        <w:rPr>
          <w:rFonts w:ascii="Times New Roman" w:hAnsi="Times New Roman"/>
          <w:b/>
          <w:sz w:val="28"/>
          <w:szCs w:val="28"/>
          <w:lang w:val="uk-UA"/>
        </w:rPr>
        <w:t>ородок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Малий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Залевки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 w:rsidR="00724515">
        <w:rPr>
          <w:rFonts w:ascii="Times New Roman" w:hAnsi="Times New Roman"/>
          <w:b/>
          <w:sz w:val="28"/>
          <w:szCs w:val="28"/>
          <w:lang w:val="uk-UA"/>
        </w:rPr>
        <w:t xml:space="preserve"> на 2022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 рік:</w:t>
      </w:r>
    </w:p>
    <w:p w:rsidR="00BC5887" w:rsidRPr="007A57DF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–благоустрій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-обкошування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сіл, парків, узбіч доріг та кладовищ;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-обрізка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дерев, благоустрій на кладовищах;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-прибирання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центру сіл, парків, автобусних зупинок;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-ліквідація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стихійних сміттєзвалищ;</w:t>
      </w:r>
    </w:p>
    <w:p w:rsidR="00BC5887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-заготівля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дров для твердопаливних котлів;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-висадка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дерев, кущів;</w:t>
      </w:r>
    </w:p>
    <w:p w:rsidR="00BC5887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благоустрій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сільських стадіонів</w:t>
      </w:r>
      <w:r w:rsidRPr="005D3F55">
        <w:rPr>
          <w:rFonts w:ascii="Times New Roman" w:hAnsi="Times New Roman"/>
          <w:sz w:val="28"/>
          <w:szCs w:val="28"/>
          <w:lang w:val="uk-UA"/>
        </w:rPr>
        <w:t>.</w:t>
      </w:r>
    </w:p>
    <w:p w:rsidR="00BC5887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5887" w:rsidRPr="00724515" w:rsidRDefault="00BC5887" w:rsidP="0072451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о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77180B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які знаходяться на території </w:t>
      </w:r>
      <w:proofErr w:type="spellStart"/>
      <w:r w:rsidRPr="007A57DF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 w:rsidRPr="007A57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Pr="00BC5887">
        <w:rPr>
          <w:rFonts w:ascii="Times New Roman" w:hAnsi="Times New Roman"/>
          <w:b/>
          <w:sz w:val="28"/>
          <w:szCs w:val="28"/>
          <w:lang w:val="uk-UA"/>
        </w:rPr>
        <w:t>’</w:t>
      </w:r>
      <w:r w:rsidR="00B05A7A">
        <w:rPr>
          <w:rFonts w:ascii="Times New Roman" w:hAnsi="Times New Roman"/>
          <w:b/>
          <w:sz w:val="28"/>
          <w:szCs w:val="28"/>
          <w:lang w:val="uk-UA"/>
        </w:rPr>
        <w:t>ятине</w:t>
      </w:r>
      <w:proofErr w:type="spellEnd"/>
      <w:r w:rsidR="00B05A7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B05A7A">
        <w:rPr>
          <w:rFonts w:ascii="Times New Roman" w:hAnsi="Times New Roman"/>
          <w:b/>
          <w:sz w:val="28"/>
          <w:szCs w:val="28"/>
          <w:lang w:val="uk-UA"/>
        </w:rPr>
        <w:t>с.Гуляйг</w:t>
      </w:r>
      <w:r>
        <w:rPr>
          <w:rFonts w:ascii="Times New Roman" w:hAnsi="Times New Roman"/>
          <w:b/>
          <w:sz w:val="28"/>
          <w:szCs w:val="28"/>
          <w:lang w:val="uk-UA"/>
        </w:rPr>
        <w:t>ородок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с.Малий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7A57DF">
        <w:rPr>
          <w:rFonts w:ascii="Times New Roman" w:hAnsi="Times New Roman"/>
          <w:b/>
          <w:sz w:val="28"/>
          <w:szCs w:val="28"/>
          <w:lang w:val="uk-UA"/>
        </w:rPr>
        <w:t xml:space="preserve">на яких </w:t>
      </w:r>
      <w:r w:rsidRPr="00724515">
        <w:rPr>
          <w:rFonts w:ascii="Times New Roman" w:hAnsi="Times New Roman"/>
          <w:b/>
          <w:sz w:val="28"/>
          <w:szCs w:val="28"/>
          <w:lang w:val="uk-UA"/>
        </w:rPr>
        <w:t>порушники повинні вик</w:t>
      </w:r>
      <w:r w:rsidR="00724515">
        <w:rPr>
          <w:rFonts w:ascii="Times New Roman" w:hAnsi="Times New Roman"/>
          <w:b/>
          <w:sz w:val="28"/>
          <w:szCs w:val="28"/>
          <w:lang w:val="uk-UA"/>
        </w:rPr>
        <w:t>онувати громадські роботи у 2022</w:t>
      </w:r>
      <w:r w:rsidRPr="00724515">
        <w:rPr>
          <w:rFonts w:ascii="Times New Roman" w:hAnsi="Times New Roman"/>
          <w:b/>
          <w:sz w:val="28"/>
          <w:szCs w:val="28"/>
          <w:lang w:val="uk-UA"/>
        </w:rPr>
        <w:t xml:space="preserve"> році:</w:t>
      </w:r>
    </w:p>
    <w:p w:rsidR="00BC5887" w:rsidRDefault="00BC5887" w:rsidP="00BC588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-заклади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ФАПи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-Будинки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-кладовища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парки, сквери, зони відпочинку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-території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-спортивні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-автобусні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:rsidR="00BC5887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5887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5887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:rsidR="00BC5887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5887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C5887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82170" w:rsidRPr="003E5D04" w:rsidRDefault="00724515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ПОГОДЖЕНО</w:t>
      </w:r>
    </w:p>
    <w:p w:rsidR="00382170" w:rsidRDefault="006D672C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382170">
        <w:rPr>
          <w:rFonts w:ascii="Times New Roman" w:hAnsi="Times New Roman"/>
          <w:sz w:val="28"/>
          <w:szCs w:val="28"/>
          <w:lang w:val="uk-UA"/>
        </w:rPr>
        <w:t xml:space="preserve"> Черкаського РВ філії ДУ</w:t>
      </w:r>
    </w:p>
    <w:p w:rsidR="00382170" w:rsidRDefault="00382170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в Черкаській області </w:t>
      </w:r>
    </w:p>
    <w:p w:rsidR="00382170" w:rsidRDefault="006D672C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</w:t>
      </w:r>
      <w:r w:rsidR="00382170">
        <w:rPr>
          <w:rFonts w:ascii="Times New Roman" w:hAnsi="Times New Roman"/>
          <w:sz w:val="28"/>
          <w:szCs w:val="28"/>
          <w:lang w:val="uk-UA"/>
        </w:rPr>
        <w:t xml:space="preserve"> внутрішньої служби </w:t>
      </w:r>
    </w:p>
    <w:p w:rsidR="00382170" w:rsidRPr="003E5D04" w:rsidRDefault="006D672C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</w:t>
      </w:r>
      <w:r w:rsidR="00382170">
        <w:rPr>
          <w:rFonts w:ascii="Times New Roman" w:hAnsi="Times New Roman"/>
          <w:sz w:val="28"/>
          <w:szCs w:val="28"/>
          <w:lang w:val="uk-UA"/>
        </w:rPr>
        <w:t xml:space="preserve">Радченко </w:t>
      </w:r>
    </w:p>
    <w:p w:rsidR="00382170" w:rsidRDefault="00510175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</w:t>
      </w:r>
      <w:r w:rsidR="00724515">
        <w:rPr>
          <w:rFonts w:ascii="Times New Roman" w:hAnsi="Times New Roman"/>
          <w:sz w:val="28"/>
          <w:szCs w:val="28"/>
          <w:lang w:val="uk-UA"/>
        </w:rPr>
        <w:t>2</w:t>
      </w:r>
      <w:r w:rsidR="00382170"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382170" w:rsidRPr="003E5D04" w:rsidRDefault="00382170" w:rsidP="003821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382170" w:rsidRDefault="00382170" w:rsidP="00DC406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D3D32">
        <w:rPr>
          <w:rFonts w:ascii="Times New Roman" w:hAnsi="Times New Roman"/>
          <w:sz w:val="28"/>
          <w:szCs w:val="28"/>
          <w:lang w:val="uk-UA"/>
        </w:rPr>
        <w:t>видів робіт для порушників, на яких судом накладено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D32">
        <w:rPr>
          <w:rFonts w:ascii="Times New Roman" w:hAnsi="Times New Roman"/>
          <w:sz w:val="28"/>
          <w:szCs w:val="28"/>
          <w:lang w:val="uk-UA"/>
        </w:rPr>
        <w:t>адміністративне стягнення у виді громадських (суспільно корисних) робіт</w:t>
      </w:r>
      <w:r w:rsidR="001242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D32">
        <w:rPr>
          <w:rFonts w:ascii="Times New Roman" w:hAnsi="Times New Roman"/>
          <w:sz w:val="28"/>
          <w:szCs w:val="28"/>
          <w:lang w:val="uk-UA"/>
        </w:rPr>
        <w:t>та перелік об’єктів, на яких</w:t>
      </w:r>
      <w:r>
        <w:rPr>
          <w:rFonts w:ascii="Times New Roman" w:hAnsi="Times New Roman"/>
          <w:sz w:val="28"/>
          <w:szCs w:val="28"/>
          <w:lang w:val="uk-UA"/>
        </w:rPr>
        <w:t xml:space="preserve"> порушники повинні виконувати</w:t>
      </w:r>
      <w:r w:rsidR="003C2116">
        <w:rPr>
          <w:rFonts w:ascii="Times New Roman" w:hAnsi="Times New Roman"/>
          <w:sz w:val="28"/>
          <w:szCs w:val="28"/>
          <w:lang w:val="uk-UA"/>
        </w:rPr>
        <w:t xml:space="preserve"> 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D32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06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в </w:t>
      </w:r>
      <w:proofErr w:type="spellStart"/>
      <w:r w:rsidR="00DC4063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="00DC406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C4063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="00DC406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C4063"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515">
        <w:rPr>
          <w:rFonts w:ascii="Times New Roman" w:hAnsi="Times New Roman"/>
          <w:sz w:val="28"/>
          <w:szCs w:val="28"/>
          <w:lang w:val="uk-UA"/>
        </w:rPr>
        <w:t>на 2022</w:t>
      </w:r>
      <w:r w:rsidRPr="00DD3D3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382170" w:rsidRPr="00C644AC" w:rsidRDefault="00382170" w:rsidP="00382170">
      <w:pPr>
        <w:rPr>
          <w:rFonts w:ascii="Times New Roman" w:hAnsi="Times New Roman"/>
          <w:b/>
          <w:sz w:val="28"/>
          <w:szCs w:val="28"/>
          <w:lang w:val="uk-UA"/>
        </w:rPr>
      </w:pPr>
      <w:r w:rsidRPr="00C644AC">
        <w:rPr>
          <w:rFonts w:ascii="Times New Roman" w:hAnsi="Times New Roman"/>
          <w:b/>
          <w:sz w:val="28"/>
          <w:szCs w:val="28"/>
          <w:lang w:val="uk-UA"/>
        </w:rPr>
        <w:t xml:space="preserve">1. Види </w:t>
      </w:r>
      <w:r w:rsidR="001242B9">
        <w:rPr>
          <w:rFonts w:ascii="Times New Roman" w:hAnsi="Times New Roman"/>
          <w:b/>
          <w:sz w:val="28"/>
          <w:szCs w:val="28"/>
          <w:lang w:val="uk-UA"/>
        </w:rPr>
        <w:t>громадських (</w:t>
      </w:r>
      <w:r w:rsidRPr="00C644AC">
        <w:rPr>
          <w:rFonts w:ascii="Times New Roman" w:hAnsi="Times New Roman"/>
          <w:b/>
          <w:sz w:val="28"/>
          <w:szCs w:val="28"/>
          <w:lang w:val="uk-UA"/>
        </w:rPr>
        <w:t>суспільно-корисних</w:t>
      </w:r>
      <w:r w:rsidR="001242B9">
        <w:rPr>
          <w:rFonts w:ascii="Times New Roman" w:hAnsi="Times New Roman"/>
          <w:b/>
          <w:sz w:val="28"/>
          <w:szCs w:val="28"/>
          <w:lang w:val="uk-UA"/>
        </w:rPr>
        <w:t>)</w:t>
      </w:r>
      <w:r w:rsidRPr="00C644AC">
        <w:rPr>
          <w:rFonts w:ascii="Times New Roman" w:hAnsi="Times New Roman"/>
          <w:b/>
          <w:sz w:val="28"/>
          <w:szCs w:val="28"/>
          <w:lang w:val="uk-UA"/>
        </w:rPr>
        <w:t xml:space="preserve"> робіт:</w:t>
      </w:r>
    </w:p>
    <w:p w:rsidR="00382170" w:rsidRPr="003E5D04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–благоустрій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:rsidR="00382170" w:rsidRPr="003E5D04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-обкошування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сіл, парків, узбіч доріг та кладовищ;</w:t>
      </w:r>
    </w:p>
    <w:p w:rsidR="00382170" w:rsidRPr="003E5D04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-обрізка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дерев, благоустрій на кладовищах;</w:t>
      </w:r>
    </w:p>
    <w:p w:rsidR="00382170" w:rsidRPr="003E5D04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-прибирання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центру сіл, парків, автобусних зупинок;</w:t>
      </w:r>
    </w:p>
    <w:p w:rsidR="00382170" w:rsidRPr="003E5D04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-ліквідація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стихійних сміттєзвалищ;</w:t>
      </w:r>
    </w:p>
    <w:p w:rsidR="00382170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-заготівля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дров для твердопаливних котлів;</w:t>
      </w:r>
    </w:p>
    <w:p w:rsidR="00382170" w:rsidRPr="003E5D04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-висадка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дерев, кущів;</w:t>
      </w:r>
    </w:p>
    <w:p w:rsidR="00382170" w:rsidRPr="003E5D04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благоустрій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сільських стадіонів.</w:t>
      </w:r>
    </w:p>
    <w:p w:rsidR="00382170" w:rsidRPr="002C73E1" w:rsidRDefault="00382170" w:rsidP="00382170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Об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 w:rsidR="00C84900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="00C84900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 w:rsidR="00C8490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84900"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 w:rsidR="00C8490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84900"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 w:rsidR="00C84900">
        <w:rPr>
          <w:rFonts w:ascii="Times New Roman" w:hAnsi="Times New Roman"/>
          <w:b/>
          <w:sz w:val="28"/>
          <w:szCs w:val="28"/>
          <w:lang w:val="uk-UA"/>
        </w:rPr>
        <w:t>)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10175" w:rsidRDefault="00510175" w:rsidP="00510175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-заклади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ФАПи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510175" w:rsidRPr="006D672C" w:rsidRDefault="00510175" w:rsidP="00510175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-Будинки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510175" w:rsidRPr="006D672C" w:rsidRDefault="00510175" w:rsidP="00510175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510175" w:rsidRPr="006D672C" w:rsidRDefault="00510175" w:rsidP="00510175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-кладовища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510175" w:rsidRPr="006D672C" w:rsidRDefault="00510175" w:rsidP="00510175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-території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510175" w:rsidRPr="006D672C" w:rsidRDefault="00510175" w:rsidP="00510175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510175" w:rsidRPr="006D672C" w:rsidRDefault="00510175" w:rsidP="00510175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-спортивні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510175" w:rsidRPr="006D672C" w:rsidRDefault="00510175" w:rsidP="00510175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-автобусні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:rsidR="00510175" w:rsidRDefault="00510175" w:rsidP="00382170">
      <w:pPr>
        <w:rPr>
          <w:rFonts w:ascii="Times New Roman" w:hAnsi="Times New Roman"/>
          <w:sz w:val="28"/>
          <w:szCs w:val="28"/>
          <w:lang w:val="uk-UA"/>
        </w:rPr>
      </w:pPr>
    </w:p>
    <w:p w:rsidR="00382170" w:rsidRDefault="00382170" w:rsidP="00382170">
      <w:pPr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10175"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:rsidR="00382170" w:rsidRPr="003E5D04" w:rsidRDefault="00382170" w:rsidP="00382170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2F6ADA38" wp14:editId="314274AE">
            <wp:extent cx="495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70" w:rsidRPr="003E5D04" w:rsidRDefault="00382170" w:rsidP="003821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:rsidR="00382170" w:rsidRPr="003E5D04" w:rsidRDefault="00382170" w:rsidP="0038217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382170" w:rsidRPr="003E5D04" w:rsidRDefault="00382170" w:rsidP="003821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7A57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4515"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382170" w:rsidRPr="003E5D04" w:rsidRDefault="00382170" w:rsidP="003821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70" w:rsidRPr="003E5D04" w:rsidRDefault="00724515" w:rsidP="003821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27.01.2022</w:t>
      </w:r>
      <w:r w:rsidR="0051017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82170" w:rsidRPr="003E5D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1242B9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7A57D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242B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5101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№00</w:t>
      </w:r>
    </w:p>
    <w:p w:rsidR="00382170" w:rsidRPr="003E5D04" w:rsidRDefault="00382170" w:rsidP="003821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50AA6" w:rsidRDefault="00382170" w:rsidP="0038217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Про перелік </w:t>
      </w:r>
      <w:r w:rsidR="003C2116" w:rsidRPr="003E5D04">
        <w:rPr>
          <w:rFonts w:ascii="Times New Roman" w:hAnsi="Times New Roman"/>
          <w:b/>
          <w:sz w:val="28"/>
          <w:szCs w:val="28"/>
          <w:lang w:val="uk-UA"/>
        </w:rPr>
        <w:t xml:space="preserve">видів </w:t>
      </w:r>
      <w:r w:rsidR="00950AA6">
        <w:rPr>
          <w:rFonts w:ascii="Times New Roman" w:hAnsi="Times New Roman"/>
          <w:b/>
          <w:sz w:val="28"/>
          <w:szCs w:val="28"/>
          <w:lang w:val="uk-UA"/>
        </w:rPr>
        <w:t xml:space="preserve">суспільно корисних </w:t>
      </w:r>
    </w:p>
    <w:p w:rsidR="00950AA6" w:rsidRDefault="00950AA6" w:rsidP="0038217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робіт для порушників, на яких </w:t>
      </w:r>
    </w:p>
    <w:p w:rsidR="00950AA6" w:rsidRDefault="00950AA6" w:rsidP="0038217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судом накладено адміністративне стягнення</w:t>
      </w:r>
      <w:r w:rsidR="00382170" w:rsidRPr="003E5D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A57DF" w:rsidRDefault="00382170" w:rsidP="0038217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у ви</w:t>
      </w:r>
      <w:r w:rsidR="00950AA6">
        <w:rPr>
          <w:rFonts w:ascii="Times New Roman" w:hAnsi="Times New Roman"/>
          <w:b/>
          <w:sz w:val="28"/>
          <w:szCs w:val="28"/>
          <w:lang w:val="uk-UA"/>
        </w:rPr>
        <w:t xml:space="preserve">гляді безоплатних громадських робіт </w:t>
      </w:r>
      <w:r w:rsidR="007A57DF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</w:p>
    <w:p w:rsidR="00382170" w:rsidRPr="003E5D04" w:rsidRDefault="007A57DF" w:rsidP="0038217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об’єктів </w:t>
      </w:r>
      <w:r w:rsidR="00724515">
        <w:rPr>
          <w:rFonts w:ascii="Times New Roman" w:hAnsi="Times New Roman"/>
          <w:b/>
          <w:sz w:val="28"/>
          <w:szCs w:val="28"/>
          <w:lang w:val="uk-UA"/>
        </w:rPr>
        <w:t>на 2022</w:t>
      </w:r>
      <w:r w:rsidR="00950AA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82170" w:rsidRPr="003E5D04" w:rsidRDefault="00382170" w:rsidP="003821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170" w:rsidRPr="003E5D04" w:rsidRDefault="00382170" w:rsidP="003821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 Відповідно до п.7  ч. «а»  ст.27, п.п.2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п.а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ч.1 ст.38  Закону України 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AA6">
        <w:rPr>
          <w:rFonts w:ascii="Times New Roman" w:hAnsi="Times New Roman"/>
          <w:sz w:val="28"/>
          <w:szCs w:val="28"/>
          <w:lang w:val="uk-UA"/>
        </w:rPr>
        <w:t>ст.30</w:t>
      </w:r>
      <w:r w:rsidR="00950AA6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950AA6">
        <w:rPr>
          <w:rFonts w:ascii="Times New Roman" w:hAnsi="Times New Roman"/>
          <w:sz w:val="28"/>
          <w:szCs w:val="28"/>
          <w:lang w:val="uk-UA"/>
        </w:rPr>
        <w:t>, 321</w:t>
      </w:r>
      <w:r w:rsidR="00950AA6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950A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КУ про адміністративні правопорушення,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виконавчий комітет</w:t>
      </w:r>
    </w:p>
    <w:p w:rsidR="00382170" w:rsidRPr="003E5D04" w:rsidRDefault="00382170" w:rsidP="003821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170" w:rsidRPr="003E5D04" w:rsidRDefault="00382170" w:rsidP="0038217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82170" w:rsidRPr="00950AA6" w:rsidRDefault="00382170" w:rsidP="00950A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50AA6">
        <w:rPr>
          <w:rFonts w:ascii="Times New Roman" w:hAnsi="Times New Roman"/>
          <w:sz w:val="28"/>
          <w:szCs w:val="28"/>
          <w:lang w:val="uk-UA"/>
        </w:rPr>
        <w:t xml:space="preserve">1. Затвердити </w:t>
      </w:r>
      <w:r w:rsidR="00950AA6">
        <w:rPr>
          <w:rFonts w:ascii="Times New Roman" w:hAnsi="Times New Roman"/>
          <w:sz w:val="28"/>
          <w:szCs w:val="28"/>
          <w:lang w:val="uk-UA"/>
        </w:rPr>
        <w:t>види</w:t>
      </w:r>
      <w:r w:rsidR="00950AA6" w:rsidRPr="00950AA6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</w:t>
      </w:r>
      <w:r w:rsidR="00950AA6">
        <w:rPr>
          <w:rFonts w:ascii="Times New Roman" w:hAnsi="Times New Roman"/>
          <w:sz w:val="28"/>
          <w:szCs w:val="28"/>
          <w:lang w:val="uk-UA"/>
        </w:rPr>
        <w:t>гля</w:t>
      </w:r>
      <w:r w:rsidR="00950AA6" w:rsidRPr="00950AA6">
        <w:rPr>
          <w:rFonts w:ascii="Times New Roman" w:hAnsi="Times New Roman"/>
          <w:sz w:val="28"/>
          <w:szCs w:val="28"/>
          <w:lang w:val="uk-UA"/>
        </w:rPr>
        <w:t>ді безоп</w:t>
      </w:r>
      <w:r w:rsidR="00724515">
        <w:rPr>
          <w:rFonts w:ascii="Times New Roman" w:hAnsi="Times New Roman"/>
          <w:sz w:val="28"/>
          <w:szCs w:val="28"/>
          <w:lang w:val="uk-UA"/>
        </w:rPr>
        <w:t>латних громадських робіт на 2022</w:t>
      </w:r>
      <w:r w:rsidR="00950AA6" w:rsidRPr="00950AA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57DF">
        <w:rPr>
          <w:rFonts w:ascii="Times New Roman" w:hAnsi="Times New Roman"/>
          <w:sz w:val="28"/>
          <w:szCs w:val="28"/>
          <w:lang w:val="uk-UA"/>
        </w:rPr>
        <w:t xml:space="preserve">та перелік об’єктів на яких порушники повинні виконувати дані роботи </w:t>
      </w:r>
      <w:r w:rsidRPr="00950AA6">
        <w:rPr>
          <w:rFonts w:ascii="Times New Roman" w:hAnsi="Times New Roman"/>
          <w:sz w:val="28"/>
          <w:szCs w:val="28"/>
          <w:lang w:val="uk-UA"/>
        </w:rPr>
        <w:t>згідно додатку.</w:t>
      </w:r>
    </w:p>
    <w:p w:rsidR="00382170" w:rsidRPr="00950AA6" w:rsidRDefault="00382170" w:rsidP="00950AA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950AA6">
        <w:rPr>
          <w:rFonts w:ascii="Times New Roman" w:hAnsi="Times New Roman"/>
          <w:sz w:val="28"/>
          <w:szCs w:val="28"/>
          <w:lang w:val="uk-UA"/>
        </w:rPr>
        <w:t xml:space="preserve"> 2. Контроль за виконанням рішення  покла</w:t>
      </w:r>
      <w:r w:rsidR="00724515">
        <w:rPr>
          <w:rFonts w:ascii="Times New Roman" w:hAnsi="Times New Roman"/>
          <w:sz w:val="28"/>
          <w:szCs w:val="28"/>
          <w:lang w:val="uk-UA"/>
        </w:rPr>
        <w:t>сти на секретаря сільської ради.</w:t>
      </w:r>
    </w:p>
    <w:p w:rsidR="00382170" w:rsidRPr="003E5D04" w:rsidRDefault="00382170" w:rsidP="003821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82170" w:rsidRPr="003E5D04" w:rsidRDefault="00382170" w:rsidP="00382170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382170" w:rsidRPr="003E5D04" w:rsidRDefault="00382170" w:rsidP="003821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510175"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:rsidR="00382170" w:rsidRPr="003E5D04" w:rsidRDefault="00382170" w:rsidP="00382170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382170" w:rsidRDefault="00382170" w:rsidP="00382170">
      <w:pPr>
        <w:rPr>
          <w:rFonts w:ascii="Times New Roman" w:hAnsi="Times New Roman"/>
          <w:sz w:val="28"/>
          <w:szCs w:val="28"/>
          <w:lang w:val="uk-UA"/>
        </w:rPr>
      </w:pPr>
    </w:p>
    <w:p w:rsidR="00950AA6" w:rsidRDefault="00950AA6" w:rsidP="00382170">
      <w:pPr>
        <w:rPr>
          <w:rFonts w:ascii="Times New Roman" w:hAnsi="Times New Roman"/>
          <w:sz w:val="28"/>
          <w:szCs w:val="28"/>
          <w:lang w:val="uk-UA"/>
        </w:rPr>
      </w:pPr>
    </w:p>
    <w:p w:rsidR="00950AA6" w:rsidRDefault="00950AA6" w:rsidP="00382170">
      <w:pPr>
        <w:rPr>
          <w:rFonts w:ascii="Times New Roman" w:hAnsi="Times New Roman"/>
          <w:sz w:val="28"/>
          <w:szCs w:val="28"/>
          <w:lang w:val="uk-UA"/>
        </w:rPr>
      </w:pPr>
    </w:p>
    <w:p w:rsidR="00950AA6" w:rsidRDefault="00950AA6" w:rsidP="00382170">
      <w:pPr>
        <w:rPr>
          <w:rFonts w:ascii="Times New Roman" w:hAnsi="Times New Roman"/>
          <w:sz w:val="28"/>
          <w:szCs w:val="28"/>
          <w:lang w:val="uk-UA"/>
        </w:rPr>
      </w:pPr>
    </w:p>
    <w:p w:rsidR="00724515" w:rsidRDefault="00724515" w:rsidP="00382170">
      <w:pPr>
        <w:rPr>
          <w:rFonts w:ascii="Times New Roman" w:hAnsi="Times New Roman"/>
          <w:sz w:val="28"/>
          <w:szCs w:val="28"/>
          <w:lang w:val="uk-UA"/>
        </w:rPr>
      </w:pPr>
    </w:p>
    <w:p w:rsidR="00382170" w:rsidRPr="003E5D04" w:rsidRDefault="00382170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 w:rsidR="00B05A7A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382170" w:rsidRPr="003E5D04" w:rsidRDefault="00382170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24515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2170" w:rsidRPr="003E5D04" w:rsidRDefault="00382170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724515">
        <w:rPr>
          <w:rFonts w:ascii="Times New Roman" w:hAnsi="Times New Roman"/>
          <w:sz w:val="28"/>
          <w:szCs w:val="28"/>
          <w:lang w:val="uk-UA"/>
        </w:rPr>
        <w:t>від 27</w:t>
      </w:r>
      <w:r w:rsidRPr="003E5D04">
        <w:rPr>
          <w:rFonts w:ascii="Times New Roman" w:hAnsi="Times New Roman"/>
          <w:sz w:val="28"/>
          <w:szCs w:val="28"/>
          <w:lang w:val="uk-UA"/>
        </w:rPr>
        <w:t>.01.</w:t>
      </w:r>
      <w:r w:rsidR="001242B9">
        <w:rPr>
          <w:rFonts w:ascii="Times New Roman" w:hAnsi="Times New Roman"/>
          <w:sz w:val="28"/>
          <w:szCs w:val="28"/>
          <w:lang w:val="uk-UA"/>
        </w:rPr>
        <w:t>202</w:t>
      </w:r>
      <w:r w:rsidR="00724515">
        <w:rPr>
          <w:rFonts w:ascii="Times New Roman" w:hAnsi="Times New Roman"/>
          <w:sz w:val="28"/>
          <w:szCs w:val="28"/>
          <w:lang w:val="uk-UA"/>
        </w:rPr>
        <w:t>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24515">
        <w:rPr>
          <w:rFonts w:ascii="Times New Roman" w:hAnsi="Times New Roman"/>
          <w:sz w:val="28"/>
          <w:szCs w:val="28"/>
          <w:lang w:val="uk-UA"/>
        </w:rPr>
        <w:t xml:space="preserve"> №00</w:t>
      </w:r>
    </w:p>
    <w:p w:rsidR="00382170" w:rsidRPr="003E5D04" w:rsidRDefault="00382170" w:rsidP="00382170">
      <w:pPr>
        <w:rPr>
          <w:rFonts w:ascii="Times New Roman" w:hAnsi="Times New Roman"/>
          <w:sz w:val="28"/>
          <w:szCs w:val="28"/>
          <w:lang w:val="uk-UA"/>
        </w:rPr>
      </w:pPr>
    </w:p>
    <w:p w:rsidR="00382170" w:rsidRPr="003E5D04" w:rsidRDefault="00382170" w:rsidP="003821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3C2116" w:rsidRDefault="00950AA6" w:rsidP="003C211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ді безоплатних громадських робіт </w:t>
      </w:r>
      <w:r>
        <w:rPr>
          <w:rFonts w:ascii="Times New Roman" w:hAnsi="Times New Roman"/>
          <w:sz w:val="28"/>
          <w:szCs w:val="28"/>
          <w:lang w:val="uk-UA"/>
        </w:rPr>
        <w:t xml:space="preserve">та об’єктів </w:t>
      </w:r>
      <w:r w:rsidR="00C84900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C84900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="00C849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84900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="00C849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84900"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 w:rsidR="00C849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яких вони зможуть виконувати дані роботи </w:t>
      </w:r>
      <w:r w:rsidR="00C84900">
        <w:rPr>
          <w:rFonts w:ascii="Times New Roman" w:hAnsi="Times New Roman"/>
          <w:sz w:val="28"/>
          <w:szCs w:val="28"/>
          <w:lang w:val="uk-UA"/>
        </w:rPr>
        <w:t>на</w:t>
      </w:r>
      <w:r w:rsidR="00724515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382170"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3C2116" w:rsidRPr="00364C8E" w:rsidRDefault="00382170" w:rsidP="003C2116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50AA6"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="003C2116"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:rsidR="003C2116" w:rsidRPr="003E5D04" w:rsidRDefault="003C2116" w:rsidP="003C211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–благоустрій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:rsidR="003C2116" w:rsidRPr="003E5D04" w:rsidRDefault="003C2116" w:rsidP="003C211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-обкошування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сіл, парків, узбіч доріг та кладовищ;</w:t>
      </w:r>
    </w:p>
    <w:p w:rsidR="003C2116" w:rsidRPr="003E5D04" w:rsidRDefault="003C2116" w:rsidP="003C211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-обрізка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дерев, благоустрій на кладовищах;</w:t>
      </w:r>
    </w:p>
    <w:p w:rsidR="003C2116" w:rsidRPr="003E5D04" w:rsidRDefault="003C2116" w:rsidP="003C211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-прибирання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центру сіл, парків, автобусних зупинок;</w:t>
      </w:r>
    </w:p>
    <w:p w:rsidR="003C2116" w:rsidRPr="003E5D04" w:rsidRDefault="003C2116" w:rsidP="003C211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-ліквідація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стихійних сміттєзвалищ;</w:t>
      </w:r>
    </w:p>
    <w:p w:rsidR="003C2116" w:rsidRDefault="003C2116" w:rsidP="003C211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-заготівля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дров для твердопаливних котлів;</w:t>
      </w:r>
    </w:p>
    <w:p w:rsidR="003C2116" w:rsidRPr="003E5D04" w:rsidRDefault="003C2116" w:rsidP="003C211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-висадка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дерев, кущів;</w:t>
      </w:r>
    </w:p>
    <w:p w:rsidR="003C2116" w:rsidRPr="003E5D04" w:rsidRDefault="003C2116" w:rsidP="003C211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сільських стадіонів.</w:t>
      </w:r>
    </w:p>
    <w:p w:rsidR="00950AA6" w:rsidRPr="00DC4063" w:rsidRDefault="003C2116" w:rsidP="00DC406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382170"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="00382170" w:rsidRPr="00DC4063">
        <w:rPr>
          <w:rFonts w:ascii="Times New Roman" w:hAnsi="Times New Roman"/>
          <w:b/>
          <w:sz w:val="28"/>
          <w:szCs w:val="28"/>
          <w:lang w:val="uk-UA"/>
        </w:rPr>
        <w:t>’</w:t>
      </w:r>
      <w:r w:rsidR="00382170"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="00382170"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="00382170"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 w:rsidR="00DC40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4063" w:rsidRPr="00DC4063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DC4063" w:rsidRPr="00DC4063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="00DC4063" w:rsidRPr="00DC406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C4063" w:rsidRPr="00DC4063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="00DC4063" w:rsidRPr="00DC406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C4063" w:rsidRPr="00DC4063"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 w:rsidR="00DC4063" w:rsidRPr="00DC4063">
        <w:rPr>
          <w:rFonts w:ascii="Times New Roman" w:hAnsi="Times New Roman"/>
          <w:sz w:val="28"/>
          <w:szCs w:val="28"/>
          <w:lang w:val="uk-UA"/>
        </w:rPr>
        <w:t>)</w:t>
      </w:r>
      <w:r w:rsidR="00950AA6" w:rsidRPr="00DC4063">
        <w:rPr>
          <w:rFonts w:ascii="Times New Roman" w:hAnsi="Times New Roman"/>
          <w:sz w:val="28"/>
          <w:szCs w:val="28"/>
          <w:lang w:val="uk-UA"/>
        </w:rPr>
        <w:t>:</w:t>
      </w:r>
    </w:p>
    <w:p w:rsidR="00950AA6" w:rsidRDefault="00950AA6" w:rsidP="00950AA6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-заклади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ФАПи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950AA6" w:rsidRPr="006D672C" w:rsidRDefault="00950AA6" w:rsidP="00950AA6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-Будинки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950AA6" w:rsidRPr="006D672C" w:rsidRDefault="00950AA6" w:rsidP="00950AA6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950AA6" w:rsidRPr="006D672C" w:rsidRDefault="00950AA6" w:rsidP="00950AA6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-кладовища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950AA6" w:rsidRPr="006D672C" w:rsidRDefault="00950AA6" w:rsidP="00950AA6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-території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950AA6" w:rsidRPr="006D672C" w:rsidRDefault="00950AA6" w:rsidP="00950AA6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950AA6" w:rsidRPr="006D672C" w:rsidRDefault="00950AA6" w:rsidP="00950AA6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-спортивні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950AA6" w:rsidRPr="006D672C" w:rsidRDefault="00950AA6" w:rsidP="00950AA6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-автобусні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:rsidR="00382170" w:rsidRPr="003E5D04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82170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</w:t>
      </w:r>
      <w:r w:rsidR="00950AA6">
        <w:rPr>
          <w:rFonts w:ascii="Times New Roman" w:hAnsi="Times New Roman"/>
          <w:sz w:val="28"/>
          <w:szCs w:val="28"/>
          <w:lang w:val="uk-UA"/>
        </w:rPr>
        <w:t>Інна НЕВГОД</w:t>
      </w:r>
    </w:p>
    <w:p w:rsidR="003C2116" w:rsidRDefault="003C2116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C2116" w:rsidRDefault="003C2116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50AA6" w:rsidRDefault="00950AA6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5887" w:rsidRPr="003E5D04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 w:rsidR="00B05A7A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BC5887" w:rsidRPr="003E5D04" w:rsidRDefault="00724515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BC5887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проекту</w:t>
      </w:r>
      <w:r w:rsidR="00BC5887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BC5887"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="00BC5887"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BC5887"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5887" w:rsidRPr="003E5D04" w:rsidRDefault="00724515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27</w:t>
      </w:r>
      <w:r w:rsidR="00BC5887" w:rsidRPr="003E5D04">
        <w:rPr>
          <w:rFonts w:ascii="Times New Roman" w:hAnsi="Times New Roman"/>
          <w:sz w:val="28"/>
          <w:szCs w:val="28"/>
          <w:lang w:val="uk-UA"/>
        </w:rPr>
        <w:t>.01.</w:t>
      </w:r>
      <w:r w:rsidR="00BC5887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C5887"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№00</w:t>
      </w:r>
    </w:p>
    <w:p w:rsidR="00BC5887" w:rsidRPr="003E5D04" w:rsidRDefault="00BC5887" w:rsidP="00BC5887">
      <w:pPr>
        <w:rPr>
          <w:rFonts w:ascii="Times New Roman" w:hAnsi="Times New Roman"/>
          <w:sz w:val="28"/>
          <w:szCs w:val="28"/>
          <w:lang w:val="uk-UA"/>
        </w:rPr>
      </w:pPr>
    </w:p>
    <w:p w:rsidR="00BC5887" w:rsidRPr="003E5D04" w:rsidRDefault="00BC5887" w:rsidP="00BC58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BC5887" w:rsidRDefault="00BC5887" w:rsidP="00BC588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ді безоплатних громадських робіт </w:t>
      </w:r>
      <w:r>
        <w:rPr>
          <w:rFonts w:ascii="Times New Roman" w:hAnsi="Times New Roman"/>
          <w:sz w:val="28"/>
          <w:szCs w:val="28"/>
          <w:lang w:val="uk-UA"/>
        </w:rPr>
        <w:t xml:space="preserve">та об’єктів в </w:t>
      </w:r>
      <w:proofErr w:type="spellStart"/>
      <w:r w:rsidR="00B05A7A">
        <w:rPr>
          <w:rFonts w:ascii="Times New Roman" w:hAnsi="Times New Roman"/>
          <w:sz w:val="28"/>
          <w:szCs w:val="28"/>
          <w:lang w:val="uk-UA"/>
        </w:rPr>
        <w:t>с.</w:t>
      </w:r>
      <w:r w:rsidR="00B05A7A"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="00B05A7A" w:rsidRPr="00BC5887">
        <w:rPr>
          <w:rFonts w:ascii="Times New Roman" w:hAnsi="Times New Roman"/>
          <w:b/>
          <w:sz w:val="28"/>
          <w:szCs w:val="28"/>
          <w:lang w:val="uk-UA"/>
        </w:rPr>
        <w:t>’</w:t>
      </w:r>
      <w:r w:rsidR="00B05A7A">
        <w:rPr>
          <w:rFonts w:ascii="Times New Roman" w:hAnsi="Times New Roman"/>
          <w:b/>
          <w:sz w:val="28"/>
          <w:szCs w:val="28"/>
          <w:lang w:val="uk-UA"/>
        </w:rPr>
        <w:t>ятине</w:t>
      </w:r>
      <w:proofErr w:type="spellEnd"/>
      <w:r w:rsidR="00B05A7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B05A7A">
        <w:rPr>
          <w:rFonts w:ascii="Times New Roman" w:hAnsi="Times New Roman"/>
          <w:b/>
          <w:sz w:val="28"/>
          <w:szCs w:val="28"/>
          <w:lang w:val="uk-UA"/>
        </w:rPr>
        <w:t>с.Гуляйгородок</w:t>
      </w:r>
      <w:proofErr w:type="spellEnd"/>
      <w:r w:rsidR="00B05A7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B05A7A">
        <w:rPr>
          <w:rFonts w:ascii="Times New Roman" w:hAnsi="Times New Roman"/>
          <w:b/>
          <w:sz w:val="28"/>
          <w:szCs w:val="28"/>
          <w:lang w:val="uk-UA"/>
        </w:rPr>
        <w:t>с.Малий</w:t>
      </w:r>
      <w:proofErr w:type="spellEnd"/>
      <w:r w:rsidR="00B05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05A7A"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 w:rsidR="00B05A7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B05A7A">
        <w:rPr>
          <w:rFonts w:ascii="Times New Roman" w:hAnsi="Times New Roman"/>
          <w:b/>
          <w:sz w:val="28"/>
          <w:szCs w:val="28"/>
          <w:lang w:val="uk-UA"/>
        </w:rPr>
        <w:t>с.Залевки</w:t>
      </w:r>
      <w:proofErr w:type="spellEnd"/>
      <w:r w:rsidR="00B05A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яких вони зможут</w:t>
      </w:r>
      <w:r w:rsidR="00724515">
        <w:rPr>
          <w:rFonts w:ascii="Times New Roman" w:hAnsi="Times New Roman"/>
          <w:sz w:val="28"/>
          <w:szCs w:val="28"/>
          <w:lang w:val="uk-UA"/>
        </w:rPr>
        <w:t>ь виконувати дані роботи на 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BC5887" w:rsidRPr="00364C8E" w:rsidRDefault="00BC5887" w:rsidP="00BC588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–благоустрій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-обкошування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сіл, парків, узбіч доріг та кладовищ;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-обрізка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дерев, благоустрій на кладовищах;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-прибирання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центру сіл, парків, автобусних зупинок;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-ліквідація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стихійних сміттєзвалищ;</w:t>
      </w:r>
    </w:p>
    <w:p w:rsidR="00BC5887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-заготівля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дров для твердопаливних котлів;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-висадка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дерев, кущів;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сільських стадіонів.</w:t>
      </w:r>
    </w:p>
    <w:p w:rsidR="00BC5887" w:rsidRPr="00DC4063" w:rsidRDefault="00BC5887" w:rsidP="00BC5887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DC4063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5A7A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B05A7A">
        <w:rPr>
          <w:rFonts w:ascii="Times New Roman" w:hAnsi="Times New Roman"/>
          <w:sz w:val="28"/>
          <w:szCs w:val="28"/>
          <w:lang w:val="uk-UA"/>
        </w:rPr>
        <w:t>с.</w:t>
      </w:r>
      <w:r w:rsidR="00B05A7A"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="00B05A7A" w:rsidRPr="00BC5887">
        <w:rPr>
          <w:rFonts w:ascii="Times New Roman" w:hAnsi="Times New Roman"/>
          <w:b/>
          <w:sz w:val="28"/>
          <w:szCs w:val="28"/>
          <w:lang w:val="uk-UA"/>
        </w:rPr>
        <w:t>’</w:t>
      </w:r>
      <w:r w:rsidR="00B05A7A">
        <w:rPr>
          <w:rFonts w:ascii="Times New Roman" w:hAnsi="Times New Roman"/>
          <w:b/>
          <w:sz w:val="28"/>
          <w:szCs w:val="28"/>
          <w:lang w:val="uk-UA"/>
        </w:rPr>
        <w:t>ятине</w:t>
      </w:r>
      <w:proofErr w:type="spellEnd"/>
      <w:r w:rsidR="00B05A7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B05A7A">
        <w:rPr>
          <w:rFonts w:ascii="Times New Roman" w:hAnsi="Times New Roman"/>
          <w:b/>
          <w:sz w:val="28"/>
          <w:szCs w:val="28"/>
          <w:lang w:val="uk-UA"/>
        </w:rPr>
        <w:t>с.Гуляйгородок</w:t>
      </w:r>
      <w:proofErr w:type="spellEnd"/>
      <w:r w:rsidR="00B05A7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B05A7A">
        <w:rPr>
          <w:rFonts w:ascii="Times New Roman" w:hAnsi="Times New Roman"/>
          <w:b/>
          <w:sz w:val="28"/>
          <w:szCs w:val="28"/>
          <w:lang w:val="uk-UA"/>
        </w:rPr>
        <w:t>с.Малий</w:t>
      </w:r>
      <w:proofErr w:type="spellEnd"/>
      <w:r w:rsidR="00B05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05A7A"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 w:rsidR="00B05A7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B05A7A">
        <w:rPr>
          <w:rFonts w:ascii="Times New Roman" w:hAnsi="Times New Roman"/>
          <w:b/>
          <w:sz w:val="28"/>
          <w:szCs w:val="28"/>
          <w:lang w:val="uk-UA"/>
        </w:rPr>
        <w:t>с.Залевки</w:t>
      </w:r>
      <w:proofErr w:type="spellEnd"/>
      <w:r w:rsidR="00B05A7A">
        <w:rPr>
          <w:rFonts w:ascii="Times New Roman" w:hAnsi="Times New Roman"/>
          <w:sz w:val="28"/>
          <w:szCs w:val="28"/>
          <w:lang w:val="uk-UA"/>
        </w:rPr>
        <w:t>)</w:t>
      </w:r>
      <w:r w:rsidRPr="00DC4063">
        <w:rPr>
          <w:rFonts w:ascii="Times New Roman" w:hAnsi="Times New Roman"/>
          <w:sz w:val="28"/>
          <w:szCs w:val="28"/>
          <w:lang w:val="uk-UA"/>
        </w:rPr>
        <w:t>:</w:t>
      </w:r>
    </w:p>
    <w:p w:rsidR="00BC5887" w:rsidRDefault="00BC5887" w:rsidP="00BC5887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-заклади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ФАПи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-Будинки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-кладовища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-території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-спортивні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-автобусні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5887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:rsidR="00BC5887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05A7A" w:rsidRDefault="00B05A7A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242B9" w:rsidRPr="003E5D04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1242B9" w:rsidRPr="003E5D04">
        <w:rPr>
          <w:rFonts w:ascii="Times New Roman" w:hAnsi="Times New Roman"/>
          <w:sz w:val="28"/>
          <w:szCs w:val="28"/>
          <w:lang w:val="uk-UA"/>
        </w:rPr>
        <w:t>«ПОГОДЖЕНО»</w:t>
      </w:r>
    </w:p>
    <w:p w:rsidR="001242B9" w:rsidRDefault="001242B9" w:rsidP="001242B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:rsidR="001242B9" w:rsidRDefault="001242B9" w:rsidP="001242B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в Черкаській області </w:t>
      </w:r>
    </w:p>
    <w:p w:rsidR="001242B9" w:rsidRDefault="001242B9" w:rsidP="001242B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:rsidR="001242B9" w:rsidRPr="003E5D04" w:rsidRDefault="001242B9" w:rsidP="001242B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Ю.Радченко </w:t>
      </w:r>
    </w:p>
    <w:p w:rsidR="001242B9" w:rsidRDefault="00950AA6" w:rsidP="001242B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</w:t>
      </w:r>
      <w:r w:rsidR="00724515">
        <w:rPr>
          <w:rFonts w:ascii="Times New Roman" w:hAnsi="Times New Roman"/>
          <w:sz w:val="28"/>
          <w:szCs w:val="28"/>
          <w:lang w:val="uk-UA"/>
        </w:rPr>
        <w:t>2</w:t>
      </w:r>
      <w:r w:rsidR="001242B9"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950AA6" w:rsidRPr="003E5D04" w:rsidRDefault="00950AA6" w:rsidP="00950AA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950AA6" w:rsidRDefault="00950AA6" w:rsidP="00950AA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ді безоплатних громадських робіт </w:t>
      </w:r>
      <w:r>
        <w:rPr>
          <w:rFonts w:ascii="Times New Roman" w:hAnsi="Times New Roman"/>
          <w:sz w:val="28"/>
          <w:szCs w:val="28"/>
          <w:lang w:val="uk-UA"/>
        </w:rPr>
        <w:t>та об’єктів</w:t>
      </w:r>
      <w:r w:rsidR="00C8490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C84900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="00C849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84900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="00C849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84900"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 w:rsidR="00C8490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на яких вони зможут</w:t>
      </w:r>
      <w:r w:rsidR="00724515">
        <w:rPr>
          <w:rFonts w:ascii="Times New Roman" w:hAnsi="Times New Roman"/>
          <w:sz w:val="28"/>
          <w:szCs w:val="28"/>
          <w:lang w:val="uk-UA"/>
        </w:rPr>
        <w:t>ь виконувати дані роботи на 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950AA6" w:rsidRPr="00364C8E" w:rsidRDefault="00950AA6" w:rsidP="00950AA6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:rsidR="00950AA6" w:rsidRPr="003E5D04" w:rsidRDefault="00950AA6" w:rsidP="00950AA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–благоустрій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:rsidR="00950AA6" w:rsidRPr="003E5D04" w:rsidRDefault="00950AA6" w:rsidP="00950AA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-обкошування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сіл, парків, узбіч доріг та кладовищ;</w:t>
      </w:r>
    </w:p>
    <w:p w:rsidR="00950AA6" w:rsidRPr="003E5D04" w:rsidRDefault="00950AA6" w:rsidP="00950AA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-обрізка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дерев, благоустрій на кладовищах;</w:t>
      </w:r>
    </w:p>
    <w:p w:rsidR="00950AA6" w:rsidRPr="003E5D04" w:rsidRDefault="00950AA6" w:rsidP="00950AA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-прибирання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центру сіл, парків, автобусних зупинок;</w:t>
      </w:r>
    </w:p>
    <w:p w:rsidR="00950AA6" w:rsidRPr="003E5D04" w:rsidRDefault="00950AA6" w:rsidP="00950AA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-ліквідація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стихійних сміттєзвалищ;</w:t>
      </w:r>
    </w:p>
    <w:p w:rsidR="00950AA6" w:rsidRDefault="00950AA6" w:rsidP="00950AA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-заготівля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дров для твердопаливних котлів;</w:t>
      </w:r>
    </w:p>
    <w:p w:rsidR="00950AA6" w:rsidRPr="003E5D04" w:rsidRDefault="00950AA6" w:rsidP="00950AA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-висадка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дерев, кущів;</w:t>
      </w:r>
    </w:p>
    <w:p w:rsidR="00950AA6" w:rsidRPr="003E5D04" w:rsidRDefault="00950AA6" w:rsidP="00950AA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сільських стадіонів.</w:t>
      </w:r>
    </w:p>
    <w:p w:rsidR="00950AA6" w:rsidRDefault="00950AA6" w:rsidP="00DC406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DC4063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 w:rsidR="00DC4063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proofErr w:type="spellStart"/>
      <w:r w:rsidR="00DC4063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 w:rsidR="00DC406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DC4063"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 w:rsidR="00DC406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DC4063"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50AA6" w:rsidRDefault="00950AA6" w:rsidP="00950AA6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-заклади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ФАПи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950AA6" w:rsidRPr="006D672C" w:rsidRDefault="00950AA6" w:rsidP="00950AA6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-Будинки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950AA6" w:rsidRPr="006D672C" w:rsidRDefault="00950AA6" w:rsidP="00950AA6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950AA6" w:rsidRPr="006D672C" w:rsidRDefault="00950AA6" w:rsidP="00950AA6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-кладовища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950AA6" w:rsidRPr="006D672C" w:rsidRDefault="00950AA6" w:rsidP="00950AA6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-території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950AA6" w:rsidRPr="006D672C" w:rsidRDefault="00950AA6" w:rsidP="00950AA6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950AA6" w:rsidRPr="006D672C" w:rsidRDefault="00950AA6" w:rsidP="00950AA6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-спортивні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950AA6" w:rsidRDefault="00950AA6" w:rsidP="00950AA6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-автобусні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:rsidR="00DC4063" w:rsidRDefault="00DC4063" w:rsidP="00382170">
      <w:pPr>
        <w:rPr>
          <w:rFonts w:ascii="Times New Roman" w:hAnsi="Times New Roman"/>
          <w:sz w:val="28"/>
          <w:szCs w:val="28"/>
          <w:lang w:val="uk-UA"/>
        </w:rPr>
      </w:pPr>
    </w:p>
    <w:p w:rsidR="00382170" w:rsidRDefault="00382170" w:rsidP="00382170">
      <w:pPr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1D4D3D"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:rsidR="00BC5887" w:rsidRPr="003E5D04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lastRenderedPageBreak/>
        <w:t>«ПОГОДЖЕНО»</w:t>
      </w:r>
    </w:p>
    <w:p w:rsidR="00BC5887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:rsidR="00BC5887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в Черкаській області </w:t>
      </w:r>
    </w:p>
    <w:p w:rsidR="00BC5887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:rsidR="00BC5887" w:rsidRPr="003E5D04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Ю.Радченко </w:t>
      </w:r>
    </w:p>
    <w:p w:rsidR="00BC5887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</w:t>
      </w:r>
      <w:r w:rsidR="00724515">
        <w:rPr>
          <w:rFonts w:ascii="Times New Roman" w:hAnsi="Times New Roman"/>
          <w:sz w:val="28"/>
          <w:szCs w:val="28"/>
          <w:lang w:val="uk-UA"/>
        </w:rPr>
        <w:t>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BC5887" w:rsidRPr="003E5D04" w:rsidRDefault="00BC5887" w:rsidP="00BC58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BC5887" w:rsidRDefault="00BC5887" w:rsidP="00BC588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ді безоплатних громадських робіт </w:t>
      </w:r>
      <w:r>
        <w:rPr>
          <w:rFonts w:ascii="Times New Roman" w:hAnsi="Times New Roman"/>
          <w:sz w:val="28"/>
          <w:szCs w:val="28"/>
          <w:lang w:val="uk-UA"/>
        </w:rPr>
        <w:t>та об’єктів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на яких вони зможут</w:t>
      </w:r>
      <w:r w:rsidR="00724515">
        <w:rPr>
          <w:rFonts w:ascii="Times New Roman" w:hAnsi="Times New Roman"/>
          <w:sz w:val="28"/>
          <w:szCs w:val="28"/>
          <w:lang w:val="uk-UA"/>
        </w:rPr>
        <w:t>ь виконувати дані роботи на 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BC5887" w:rsidRPr="00364C8E" w:rsidRDefault="00BC5887" w:rsidP="00BC588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–благоустрій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-обкошування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сіл, парків, узбіч доріг та кладовищ;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-обрізка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дерев, благоустрій на кладовищах;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-прибирання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центру сіл, парків, автобусних зупинок;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-ліквідація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стихійних сміттєзвалищ;</w:t>
      </w:r>
    </w:p>
    <w:p w:rsidR="00BC5887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-заготівля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дров для твердопаливних котлів;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-висадка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дерев, кущів;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сільських стадіонів.</w:t>
      </w:r>
    </w:p>
    <w:p w:rsidR="00BC5887" w:rsidRDefault="00BC5887" w:rsidP="00BC588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DC4063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C5887" w:rsidRDefault="00BC5887" w:rsidP="00BC5887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-заклади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ФАПи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-Будинки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-кладовища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-території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-спортивні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-автобусні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:rsidR="00BC5887" w:rsidRDefault="00BC5887" w:rsidP="00BC5887">
      <w:pPr>
        <w:rPr>
          <w:rFonts w:ascii="Times New Roman" w:hAnsi="Times New Roman"/>
          <w:sz w:val="28"/>
          <w:szCs w:val="28"/>
          <w:lang w:val="uk-UA"/>
        </w:rPr>
      </w:pPr>
    </w:p>
    <w:p w:rsidR="00BC5887" w:rsidRDefault="00BC5887" w:rsidP="00BC5887">
      <w:pPr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:rsidR="00382170" w:rsidRPr="003E5D04" w:rsidRDefault="00382170" w:rsidP="00382170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5D8304FC" wp14:editId="06632638">
            <wp:extent cx="4953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70" w:rsidRPr="003E5D04" w:rsidRDefault="00382170" w:rsidP="003821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:rsidR="00382170" w:rsidRPr="003E5D04" w:rsidRDefault="00382170" w:rsidP="0038217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382170" w:rsidRPr="003E5D04" w:rsidRDefault="00382170" w:rsidP="003821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724515">
        <w:rPr>
          <w:rFonts w:ascii="Times New Roman" w:hAnsi="Times New Roman"/>
          <w:b/>
          <w:sz w:val="28"/>
          <w:szCs w:val="28"/>
          <w:lang w:val="uk-UA"/>
        </w:rPr>
        <w:t xml:space="preserve"> /ПРОЕКТ/</w:t>
      </w:r>
    </w:p>
    <w:p w:rsidR="00382170" w:rsidRPr="003E5D04" w:rsidRDefault="00382170" w:rsidP="003821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70" w:rsidRPr="003E5D04" w:rsidRDefault="00724515" w:rsidP="003821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3C2116">
        <w:rPr>
          <w:rFonts w:ascii="Times New Roman" w:hAnsi="Times New Roman"/>
          <w:b/>
          <w:sz w:val="28"/>
          <w:szCs w:val="28"/>
          <w:lang w:val="uk-UA"/>
        </w:rPr>
        <w:t>.01.202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="00382170" w:rsidRPr="003E5D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382170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№00</w:t>
      </w:r>
    </w:p>
    <w:p w:rsidR="00382170" w:rsidRPr="003E5D04" w:rsidRDefault="00382170" w:rsidP="0038217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4D3D" w:rsidRDefault="00382170" w:rsidP="00382170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D4D3D"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корисних робіт </w:t>
      </w:r>
    </w:p>
    <w:p w:rsidR="001D4D3D" w:rsidRDefault="001D4D3D" w:rsidP="00382170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засуджених до кримінального </w:t>
      </w:r>
    </w:p>
    <w:p w:rsidR="001D4D3D" w:rsidRDefault="001D4D3D" w:rsidP="00382170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покарання у вигляді г</w:t>
      </w:r>
      <w:r w:rsidR="00382170">
        <w:rPr>
          <w:rFonts w:ascii="Times New Roman" w:hAnsi="Times New Roman"/>
          <w:b/>
          <w:sz w:val="28"/>
          <w:szCs w:val="28"/>
          <w:lang w:val="uk-UA"/>
        </w:rPr>
        <w:t xml:space="preserve">ромадських робіт </w:t>
      </w:r>
    </w:p>
    <w:p w:rsidR="001D4D3D" w:rsidRDefault="00382170" w:rsidP="00382170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1D4D3D">
        <w:rPr>
          <w:rFonts w:ascii="Times New Roman" w:hAnsi="Times New Roman"/>
          <w:b/>
          <w:sz w:val="28"/>
          <w:szCs w:val="28"/>
          <w:lang w:val="uk-UA"/>
        </w:rPr>
        <w:t xml:space="preserve">перелік об’єктів, на яких порушники </w:t>
      </w:r>
    </w:p>
    <w:p w:rsidR="00382170" w:rsidRPr="003E5D04" w:rsidRDefault="001D4D3D" w:rsidP="00382170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724515">
        <w:rPr>
          <w:rFonts w:ascii="Times New Roman" w:hAnsi="Times New Roman"/>
          <w:b/>
          <w:sz w:val="28"/>
          <w:szCs w:val="28"/>
          <w:lang w:val="uk-UA"/>
        </w:rPr>
        <w:t>иконуватимуть такі роботи у 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382170" w:rsidRPr="003E5D04" w:rsidRDefault="00382170" w:rsidP="003821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170" w:rsidRPr="003E5D04" w:rsidRDefault="00382170" w:rsidP="003821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 Відповідно до п.7  ч. «а»  ст.27, п.п.2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п.а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ч.1 ст.38  Закону України  «Про місцеве самоврядування в Україні»,</w:t>
      </w:r>
      <w:r w:rsidR="001D4D3D">
        <w:rPr>
          <w:rFonts w:ascii="Times New Roman" w:hAnsi="Times New Roman"/>
          <w:sz w:val="28"/>
          <w:szCs w:val="28"/>
          <w:lang w:val="uk-UA"/>
        </w:rPr>
        <w:t xml:space="preserve"> ст.56 КК України</w:t>
      </w:r>
      <w:r>
        <w:rPr>
          <w:rFonts w:ascii="Times New Roman" w:hAnsi="Times New Roman"/>
          <w:sz w:val="28"/>
          <w:szCs w:val="28"/>
          <w:lang w:val="uk-UA"/>
        </w:rPr>
        <w:t>, ст.39 Кримінально-виконавчого кодексу України,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виконавчий комітет</w:t>
      </w:r>
    </w:p>
    <w:p w:rsidR="00382170" w:rsidRPr="003E5D04" w:rsidRDefault="00382170" w:rsidP="003821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170" w:rsidRPr="003E5D04" w:rsidRDefault="00382170" w:rsidP="00724515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82170" w:rsidRPr="001D4D3D" w:rsidRDefault="00382170" w:rsidP="001D4D3D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D4D3D">
        <w:rPr>
          <w:rFonts w:ascii="Times New Roman" w:hAnsi="Times New Roman"/>
          <w:sz w:val="28"/>
          <w:szCs w:val="28"/>
          <w:lang w:val="uk-UA"/>
        </w:rPr>
        <w:t xml:space="preserve">1. Визначити та затвердити </w:t>
      </w:r>
      <w:r w:rsidR="001D4D3D" w:rsidRPr="001D4D3D">
        <w:rPr>
          <w:rFonts w:ascii="Times New Roman" w:hAnsi="Times New Roman"/>
          <w:sz w:val="28"/>
          <w:szCs w:val="28"/>
          <w:lang w:val="uk-UA"/>
        </w:rPr>
        <w:t xml:space="preserve">види суспільно корисних робіт для засуджених до кримінального покарання у вигляді громадських робіт та перелік об’єктів, на яких порушники виконуватимуть такі роботи </w:t>
      </w:r>
      <w:r w:rsidR="00724515">
        <w:rPr>
          <w:rFonts w:ascii="Times New Roman" w:hAnsi="Times New Roman"/>
          <w:sz w:val="28"/>
          <w:szCs w:val="28"/>
          <w:lang w:val="uk-UA"/>
        </w:rPr>
        <w:t>у 2022</w:t>
      </w:r>
      <w:r w:rsidR="001D4D3D" w:rsidRPr="001D4D3D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1D4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D3D">
        <w:rPr>
          <w:rFonts w:ascii="Times New Roman" w:hAnsi="Times New Roman"/>
          <w:sz w:val="28"/>
          <w:szCs w:val="28"/>
          <w:lang w:val="uk-UA"/>
        </w:rPr>
        <w:t>згідно додатку.</w:t>
      </w:r>
    </w:p>
    <w:p w:rsidR="00382170" w:rsidRPr="003E5D04" w:rsidRDefault="00382170" w:rsidP="0072451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5D04">
        <w:rPr>
          <w:rFonts w:ascii="Times New Roman" w:hAnsi="Times New Roman"/>
          <w:sz w:val="28"/>
          <w:szCs w:val="28"/>
          <w:lang w:val="uk-UA"/>
        </w:rPr>
        <w:t>2. Контроль за виконанням рішення  покласти на секретаря сільської ради.</w:t>
      </w:r>
    </w:p>
    <w:p w:rsidR="00382170" w:rsidRPr="003E5D04" w:rsidRDefault="00382170" w:rsidP="00382170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382170" w:rsidRPr="003E5D04" w:rsidRDefault="00382170" w:rsidP="003821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1D4D3D"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:rsidR="00382170" w:rsidRPr="003E5D04" w:rsidRDefault="00382170" w:rsidP="00382170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382170" w:rsidRDefault="00382170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82170" w:rsidRDefault="00382170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82170" w:rsidRDefault="00382170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4D3D" w:rsidRDefault="001D4D3D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4D3D" w:rsidRDefault="001D4D3D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24515" w:rsidRDefault="00724515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24515" w:rsidRDefault="00724515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82170" w:rsidRPr="003E5D04" w:rsidRDefault="00382170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 w:rsidR="00724515">
        <w:rPr>
          <w:rFonts w:ascii="Times New Roman" w:hAnsi="Times New Roman"/>
          <w:sz w:val="28"/>
          <w:szCs w:val="28"/>
          <w:lang w:val="uk-UA"/>
        </w:rPr>
        <w:t xml:space="preserve"> 1 </w:t>
      </w:r>
    </w:p>
    <w:p w:rsidR="00382170" w:rsidRPr="003E5D04" w:rsidRDefault="00382170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24515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2170" w:rsidRPr="003E5D04" w:rsidRDefault="00382170" w:rsidP="0038217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724515">
        <w:rPr>
          <w:rFonts w:ascii="Times New Roman" w:hAnsi="Times New Roman"/>
          <w:sz w:val="28"/>
          <w:szCs w:val="28"/>
          <w:lang w:val="uk-UA"/>
        </w:rPr>
        <w:t>від 27.01.2022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24515">
        <w:rPr>
          <w:rFonts w:ascii="Times New Roman" w:hAnsi="Times New Roman"/>
          <w:sz w:val="28"/>
          <w:szCs w:val="28"/>
          <w:lang w:val="uk-UA"/>
        </w:rPr>
        <w:t xml:space="preserve"> №00</w:t>
      </w:r>
    </w:p>
    <w:p w:rsidR="00382170" w:rsidRPr="003E5D04" w:rsidRDefault="00382170" w:rsidP="001D4D3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170" w:rsidRPr="003E5D04" w:rsidRDefault="00382170" w:rsidP="001D4D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1D4D3D" w:rsidRDefault="001D4D3D" w:rsidP="001D4D3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засуджених до кримінального покарання у вигляді громадських робіт та перелік об’єктів, на яких порушники виконуватимуть такі роботи </w:t>
      </w:r>
      <w:r w:rsidR="00C84900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C84900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="00C849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84900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="00C849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84900"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 w:rsidR="00C84900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724515">
        <w:rPr>
          <w:rFonts w:ascii="Times New Roman" w:hAnsi="Times New Roman"/>
          <w:sz w:val="28"/>
          <w:szCs w:val="28"/>
          <w:lang w:val="uk-UA"/>
        </w:rPr>
        <w:t>у 2022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4346B" w:rsidRPr="00364C8E" w:rsidRDefault="00B4346B" w:rsidP="00B4346B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:rsidR="00B4346B" w:rsidRPr="003E5D04" w:rsidRDefault="00B4346B" w:rsidP="00B434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–благоустрій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:rsidR="00B4346B" w:rsidRPr="003E5D04" w:rsidRDefault="00B4346B" w:rsidP="00B434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-обкошування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сіл, парків, узбіч доріг та кладовищ;</w:t>
      </w:r>
    </w:p>
    <w:p w:rsidR="00B4346B" w:rsidRPr="003E5D04" w:rsidRDefault="00B4346B" w:rsidP="00B434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-обрізка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дерев, благоустрій на кладовищах;</w:t>
      </w:r>
    </w:p>
    <w:p w:rsidR="00B4346B" w:rsidRPr="003E5D04" w:rsidRDefault="00B4346B" w:rsidP="00B434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-прибирання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центру сіл, парків, автобусних зупинок;</w:t>
      </w:r>
    </w:p>
    <w:p w:rsidR="00B4346B" w:rsidRPr="003E5D04" w:rsidRDefault="00B4346B" w:rsidP="00B434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-ліквідація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стихійних сміттєзвалищ;</w:t>
      </w:r>
    </w:p>
    <w:p w:rsidR="00B4346B" w:rsidRDefault="00B4346B" w:rsidP="00B434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-заготівля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дров для твердопаливних котлів;</w:t>
      </w:r>
    </w:p>
    <w:p w:rsidR="00B4346B" w:rsidRPr="003E5D04" w:rsidRDefault="00B4346B" w:rsidP="00B434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-висадка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дерев, кущів;</w:t>
      </w:r>
    </w:p>
    <w:p w:rsidR="00B4346B" w:rsidRPr="003E5D04" w:rsidRDefault="00B4346B" w:rsidP="00B434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сільських стадіонів.</w:t>
      </w:r>
    </w:p>
    <w:p w:rsidR="00B4346B" w:rsidRDefault="00B4346B" w:rsidP="00B4346B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C84900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 w:rsidR="00C84900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="00C84900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 w:rsidR="00C8490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84900"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 w:rsidR="00C8490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C84900"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 w:rsidR="00C84900"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4346B" w:rsidRDefault="00B4346B" w:rsidP="00B4346B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-заклади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ФАПи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B4346B" w:rsidRPr="006D672C" w:rsidRDefault="00B4346B" w:rsidP="00B4346B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-Будинки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4346B" w:rsidRPr="006D672C" w:rsidRDefault="00B4346B" w:rsidP="00B4346B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B4346B" w:rsidRPr="006D672C" w:rsidRDefault="00B4346B" w:rsidP="00B4346B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-кладовища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4346B" w:rsidRPr="006D672C" w:rsidRDefault="00B4346B" w:rsidP="00B4346B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-території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4346B" w:rsidRPr="006D672C" w:rsidRDefault="00B4346B" w:rsidP="00B4346B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4346B" w:rsidRPr="006D672C" w:rsidRDefault="00B4346B" w:rsidP="00B4346B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-спортивні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4346B" w:rsidRDefault="00B4346B" w:rsidP="00B4346B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-автобусні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:rsidR="00382170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90B2D" w:rsidRDefault="00190B2D" w:rsidP="00190B2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90B2D" w:rsidRDefault="00190B2D" w:rsidP="00190B2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:rsidR="00190B2D" w:rsidRDefault="00190B2D" w:rsidP="00190B2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82170" w:rsidRDefault="00382170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4346B" w:rsidRDefault="00B4346B" w:rsidP="0038217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C5887" w:rsidRPr="003E5D04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 w:rsidR="00B05A7A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BC5887" w:rsidRPr="003E5D04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24515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5887" w:rsidRPr="003E5D04" w:rsidRDefault="00724515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27.01.2022</w:t>
      </w:r>
      <w:r w:rsidR="00BC5887"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№00</w:t>
      </w:r>
    </w:p>
    <w:p w:rsidR="00BC5887" w:rsidRPr="003E5D04" w:rsidRDefault="00BC5887" w:rsidP="00BC588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5887" w:rsidRPr="003E5D04" w:rsidRDefault="00BC5887" w:rsidP="00BC58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BC5887" w:rsidRDefault="00BC5887" w:rsidP="00BC588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засуджених до кримінального покарання у вигляді громадських робіт та перелік об’єктів, на яких порушники виконуватимуть такі </w:t>
      </w:r>
      <w:r w:rsidRPr="00B05A7A">
        <w:rPr>
          <w:rFonts w:ascii="Times New Roman" w:hAnsi="Times New Roman"/>
          <w:sz w:val="28"/>
          <w:szCs w:val="28"/>
          <w:lang w:val="uk-UA"/>
        </w:rPr>
        <w:t>роботи (</w:t>
      </w:r>
      <w:proofErr w:type="spellStart"/>
      <w:r w:rsidR="00B05A7A" w:rsidRPr="00B05A7A">
        <w:rPr>
          <w:rFonts w:ascii="Times New Roman" w:hAnsi="Times New Roman"/>
          <w:sz w:val="28"/>
          <w:szCs w:val="28"/>
          <w:lang w:val="uk-UA"/>
        </w:rPr>
        <w:t>с.Голов’ятине</w:t>
      </w:r>
      <w:proofErr w:type="spellEnd"/>
      <w:r w:rsidR="00B05A7A" w:rsidRPr="00B05A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05A7A" w:rsidRPr="00B05A7A">
        <w:rPr>
          <w:rFonts w:ascii="Times New Roman" w:hAnsi="Times New Roman"/>
          <w:sz w:val="28"/>
          <w:szCs w:val="28"/>
          <w:lang w:val="uk-UA"/>
        </w:rPr>
        <w:t>с.Гуляйгородок</w:t>
      </w:r>
      <w:proofErr w:type="spellEnd"/>
      <w:r w:rsidR="00B05A7A" w:rsidRPr="00B05A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05A7A" w:rsidRPr="00B05A7A">
        <w:rPr>
          <w:rFonts w:ascii="Times New Roman" w:hAnsi="Times New Roman"/>
          <w:sz w:val="28"/>
          <w:szCs w:val="28"/>
          <w:lang w:val="uk-UA"/>
        </w:rPr>
        <w:t>с.Малий</w:t>
      </w:r>
      <w:proofErr w:type="spellEnd"/>
      <w:r w:rsidR="00B05A7A" w:rsidRPr="00B05A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5A7A" w:rsidRPr="00B05A7A">
        <w:rPr>
          <w:rFonts w:ascii="Times New Roman" w:hAnsi="Times New Roman"/>
          <w:sz w:val="28"/>
          <w:szCs w:val="28"/>
          <w:lang w:val="uk-UA"/>
        </w:rPr>
        <w:t>Бузуків</w:t>
      </w:r>
      <w:proofErr w:type="spellEnd"/>
      <w:r w:rsidR="00B05A7A" w:rsidRPr="00B05A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05A7A" w:rsidRPr="00B05A7A">
        <w:rPr>
          <w:rFonts w:ascii="Times New Roman" w:hAnsi="Times New Roman"/>
          <w:sz w:val="28"/>
          <w:szCs w:val="28"/>
          <w:lang w:val="uk-UA"/>
        </w:rPr>
        <w:t>с.Залевки</w:t>
      </w:r>
      <w:proofErr w:type="spellEnd"/>
      <w:r w:rsidR="00B05A7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515">
        <w:rPr>
          <w:rFonts w:ascii="Times New Roman" w:hAnsi="Times New Roman"/>
          <w:sz w:val="28"/>
          <w:szCs w:val="28"/>
          <w:lang w:val="uk-UA"/>
        </w:rPr>
        <w:t>у 2022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5887" w:rsidRPr="00364C8E" w:rsidRDefault="00BC5887" w:rsidP="00BC588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–благоустрій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-обкошування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сіл, парків, узбіч доріг та кладовищ;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-обрізка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дерев, благоустрій на кладовищах;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-прибирання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центру сіл, парків, автобусних зупинок;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-ліквідація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стихійних сміттєзвалищ;</w:t>
      </w:r>
    </w:p>
    <w:p w:rsidR="00BC5887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-заготівля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дров для твердопаливних котлів;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-висадка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дерев, кущів;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сільських стадіонів.</w:t>
      </w:r>
    </w:p>
    <w:p w:rsidR="00BC5887" w:rsidRDefault="00BC5887" w:rsidP="00BC588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C84900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B05A7A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B05A7A">
        <w:rPr>
          <w:rFonts w:ascii="Times New Roman" w:hAnsi="Times New Roman"/>
          <w:sz w:val="28"/>
          <w:szCs w:val="28"/>
          <w:lang w:val="uk-UA"/>
        </w:rPr>
        <w:t>с.</w:t>
      </w:r>
      <w:r w:rsidR="00B05A7A">
        <w:rPr>
          <w:rFonts w:ascii="Times New Roman" w:hAnsi="Times New Roman"/>
          <w:b/>
          <w:sz w:val="28"/>
          <w:szCs w:val="28"/>
          <w:lang w:val="uk-UA"/>
        </w:rPr>
        <w:t>Голов</w:t>
      </w:r>
      <w:r w:rsidR="00B05A7A" w:rsidRPr="00BC5887">
        <w:rPr>
          <w:rFonts w:ascii="Times New Roman" w:hAnsi="Times New Roman"/>
          <w:b/>
          <w:sz w:val="28"/>
          <w:szCs w:val="28"/>
          <w:lang w:val="uk-UA"/>
        </w:rPr>
        <w:t>’</w:t>
      </w:r>
      <w:r w:rsidR="00B05A7A">
        <w:rPr>
          <w:rFonts w:ascii="Times New Roman" w:hAnsi="Times New Roman"/>
          <w:b/>
          <w:sz w:val="28"/>
          <w:szCs w:val="28"/>
          <w:lang w:val="uk-UA"/>
        </w:rPr>
        <w:t>ятине</w:t>
      </w:r>
      <w:proofErr w:type="spellEnd"/>
      <w:r w:rsidR="00B05A7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B05A7A">
        <w:rPr>
          <w:rFonts w:ascii="Times New Roman" w:hAnsi="Times New Roman"/>
          <w:b/>
          <w:sz w:val="28"/>
          <w:szCs w:val="28"/>
          <w:lang w:val="uk-UA"/>
        </w:rPr>
        <w:t>с.Гуляйгородок</w:t>
      </w:r>
      <w:proofErr w:type="spellEnd"/>
      <w:r w:rsidR="00B05A7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B05A7A">
        <w:rPr>
          <w:rFonts w:ascii="Times New Roman" w:hAnsi="Times New Roman"/>
          <w:b/>
          <w:sz w:val="28"/>
          <w:szCs w:val="28"/>
          <w:lang w:val="uk-UA"/>
        </w:rPr>
        <w:t>с.Малий</w:t>
      </w:r>
      <w:proofErr w:type="spellEnd"/>
      <w:r w:rsidR="00B05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05A7A"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 w:rsidR="00B05A7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B05A7A">
        <w:rPr>
          <w:rFonts w:ascii="Times New Roman" w:hAnsi="Times New Roman"/>
          <w:b/>
          <w:sz w:val="28"/>
          <w:szCs w:val="28"/>
          <w:lang w:val="uk-UA"/>
        </w:rPr>
        <w:t>с.Залевки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):</w:t>
      </w:r>
    </w:p>
    <w:p w:rsidR="00BC5887" w:rsidRDefault="00BC5887" w:rsidP="00BC5887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-заклади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ФАПи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-Будинки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-кладовища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-території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-спортивні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-автобусні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:rsidR="00BC5887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90B2D" w:rsidRDefault="00190B2D" w:rsidP="00190B2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90B2D" w:rsidRDefault="00190B2D" w:rsidP="00190B2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:rsidR="00190B2D" w:rsidRDefault="00190B2D" w:rsidP="00190B2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C2116" w:rsidRPr="003E5D04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3C2116" w:rsidRPr="003E5D04">
        <w:rPr>
          <w:rFonts w:ascii="Times New Roman" w:hAnsi="Times New Roman"/>
          <w:sz w:val="28"/>
          <w:szCs w:val="28"/>
          <w:lang w:val="uk-UA"/>
        </w:rPr>
        <w:t>«ПОГОДЖЕНО»</w:t>
      </w:r>
    </w:p>
    <w:p w:rsidR="003C2116" w:rsidRDefault="003C2116" w:rsidP="003C211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:rsidR="003C2116" w:rsidRDefault="003C2116" w:rsidP="003C211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в Черкаській області </w:t>
      </w:r>
    </w:p>
    <w:p w:rsidR="003C2116" w:rsidRDefault="003C2116" w:rsidP="003C211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:rsidR="003C2116" w:rsidRPr="003E5D04" w:rsidRDefault="003C2116" w:rsidP="003C211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Ю.Радченко </w:t>
      </w:r>
    </w:p>
    <w:p w:rsidR="00382170" w:rsidRDefault="003C2116" w:rsidP="003C2116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</w:t>
      </w:r>
      <w:r w:rsidR="00ED7892">
        <w:rPr>
          <w:rFonts w:ascii="Times New Roman" w:hAnsi="Times New Roman"/>
          <w:sz w:val="28"/>
          <w:szCs w:val="28"/>
          <w:lang w:val="uk-UA"/>
        </w:rPr>
        <w:t>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3C2116" w:rsidRDefault="003C2116" w:rsidP="003821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346B" w:rsidRPr="003E5D04" w:rsidRDefault="00B4346B" w:rsidP="00B4346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B4346B" w:rsidRDefault="00B4346B" w:rsidP="00B4346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засуджених до кримінального покарання у вигляді громадських робіт та перелік об’єктів</w:t>
      </w:r>
      <w:r w:rsidR="00C8490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C84900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="00C849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84900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="00C849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84900"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 w:rsidR="00C84900">
        <w:rPr>
          <w:rFonts w:ascii="Times New Roman" w:hAnsi="Times New Roman"/>
          <w:sz w:val="28"/>
          <w:szCs w:val="28"/>
          <w:lang w:val="uk-UA"/>
        </w:rPr>
        <w:t>)</w:t>
      </w:r>
      <w:r w:rsidRPr="001D4D3D">
        <w:rPr>
          <w:rFonts w:ascii="Times New Roman" w:hAnsi="Times New Roman"/>
          <w:sz w:val="28"/>
          <w:szCs w:val="28"/>
          <w:lang w:val="uk-UA"/>
        </w:rPr>
        <w:t>, на яких порушники в</w:t>
      </w:r>
      <w:r w:rsidR="00ED7892">
        <w:rPr>
          <w:rFonts w:ascii="Times New Roman" w:hAnsi="Times New Roman"/>
          <w:sz w:val="28"/>
          <w:szCs w:val="28"/>
          <w:lang w:val="uk-UA"/>
        </w:rPr>
        <w:t>иконуватимуть такі роботи у 2022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4346B" w:rsidRPr="00364C8E" w:rsidRDefault="00B4346B" w:rsidP="00B4346B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:rsidR="00B4346B" w:rsidRPr="003E5D04" w:rsidRDefault="00B4346B" w:rsidP="00B434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–благоустрій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:rsidR="00B4346B" w:rsidRPr="003E5D04" w:rsidRDefault="00B4346B" w:rsidP="00B434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-обкошування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сіл, парків, узбіч доріг та кладовищ;</w:t>
      </w:r>
    </w:p>
    <w:p w:rsidR="00B4346B" w:rsidRPr="003E5D04" w:rsidRDefault="00B4346B" w:rsidP="00B434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-обрізка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дерев, благоустрій на кладовищах;</w:t>
      </w:r>
    </w:p>
    <w:p w:rsidR="00B4346B" w:rsidRPr="003E5D04" w:rsidRDefault="00B4346B" w:rsidP="00B434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-прибирання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центру сіл, парків, автобусних зупинок;</w:t>
      </w:r>
    </w:p>
    <w:p w:rsidR="00B4346B" w:rsidRPr="003E5D04" w:rsidRDefault="00B4346B" w:rsidP="00B434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-ліквідація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стихійних сміттєзвалищ;</w:t>
      </w:r>
    </w:p>
    <w:p w:rsidR="00B4346B" w:rsidRDefault="00B4346B" w:rsidP="00B434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-заготівля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дров для твердопаливних котлів;</w:t>
      </w:r>
    </w:p>
    <w:p w:rsidR="00B4346B" w:rsidRPr="003E5D04" w:rsidRDefault="00B4346B" w:rsidP="00B434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-висадка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дерев, кущів;</w:t>
      </w:r>
    </w:p>
    <w:p w:rsidR="00B4346B" w:rsidRPr="003E5D04" w:rsidRDefault="00B4346B" w:rsidP="00B4346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сільських стадіонів.</w:t>
      </w:r>
    </w:p>
    <w:p w:rsidR="00C84900" w:rsidRDefault="00B4346B" w:rsidP="00B4346B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2C73E1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єкти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B4346B" w:rsidRDefault="00C84900" w:rsidP="00B4346B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="00B4346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4346B" w:rsidRDefault="00B4346B" w:rsidP="00B4346B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-заклади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ФАПи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B4346B" w:rsidRPr="006D672C" w:rsidRDefault="00B4346B" w:rsidP="00B4346B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-Будинки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4346B" w:rsidRPr="006D672C" w:rsidRDefault="00B4346B" w:rsidP="00B4346B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B4346B" w:rsidRPr="006D672C" w:rsidRDefault="00B4346B" w:rsidP="00B4346B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-кладовища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4346B" w:rsidRPr="006D672C" w:rsidRDefault="00B4346B" w:rsidP="00B4346B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-території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4346B" w:rsidRPr="006D672C" w:rsidRDefault="00B4346B" w:rsidP="00B4346B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4346B" w:rsidRPr="006D672C" w:rsidRDefault="00B4346B" w:rsidP="00B4346B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-спортивні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4346B" w:rsidRDefault="00B4346B" w:rsidP="00B4346B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-автобусні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:rsidR="00B4346B" w:rsidRDefault="00B4346B" w:rsidP="00B4346B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4346B" w:rsidRDefault="00B4346B" w:rsidP="00B4346B">
      <w:pPr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:rsidR="00BC5887" w:rsidRPr="003E5D04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lastRenderedPageBreak/>
        <w:t>«ПОГОДЖЕНО»</w:t>
      </w:r>
    </w:p>
    <w:p w:rsidR="00BC5887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:rsidR="00BC5887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в Черкаській області </w:t>
      </w:r>
    </w:p>
    <w:p w:rsidR="00BC5887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:rsidR="00BC5887" w:rsidRPr="003E5D04" w:rsidRDefault="00BC5887" w:rsidP="00BC5887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Ю.Радченко </w:t>
      </w:r>
    </w:p>
    <w:p w:rsidR="00BC5887" w:rsidRDefault="00ED7892" w:rsidP="00BC5887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«____»_______________2022</w:t>
      </w:r>
      <w:r w:rsidR="00BC5887"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BC5887" w:rsidRDefault="00BC5887" w:rsidP="00BC58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5887" w:rsidRPr="003E5D04" w:rsidRDefault="00BC5887" w:rsidP="00BC58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BC5887" w:rsidRDefault="00BC5887" w:rsidP="00BC588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засуджених до кримінального покарання у вигляді громадських робіт та перелік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1D4D3D">
        <w:rPr>
          <w:rFonts w:ascii="Times New Roman" w:hAnsi="Times New Roman"/>
          <w:sz w:val="28"/>
          <w:szCs w:val="28"/>
          <w:lang w:val="uk-UA"/>
        </w:rPr>
        <w:t>, на яких порушники в</w:t>
      </w:r>
      <w:r w:rsidR="00ED7892">
        <w:rPr>
          <w:rFonts w:ascii="Times New Roman" w:hAnsi="Times New Roman"/>
          <w:sz w:val="28"/>
          <w:szCs w:val="28"/>
          <w:lang w:val="uk-UA"/>
        </w:rPr>
        <w:t>иконуватимуть такі роботи у 2022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5887" w:rsidRPr="00364C8E" w:rsidRDefault="00BC5887" w:rsidP="00BC588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–благоустрій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-обкошування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сіл, парків, узбіч доріг та кладовищ;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-обрізка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дерев, благоустрій на кладовищах;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-прибирання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території центру сіл, парків, автобусних зупинок;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-ліквідація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стихійних сміттєзвалищ;</w:t>
      </w:r>
    </w:p>
    <w:p w:rsidR="00BC5887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-заготівля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дров для твердопаливних котлів;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-висадка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дерев, кущів;</w:t>
      </w:r>
    </w:p>
    <w:p w:rsidR="00BC5887" w:rsidRPr="003E5D04" w:rsidRDefault="00BC5887" w:rsidP="00BC5887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-благоустрій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сільських стадіонів.</w:t>
      </w:r>
    </w:p>
    <w:p w:rsidR="00BC5887" w:rsidRDefault="00BC5887" w:rsidP="00BC588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2C73E1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єкти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BC5887" w:rsidRDefault="00BC5887" w:rsidP="00BC5887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):</w:t>
      </w:r>
    </w:p>
    <w:p w:rsidR="00BC5887" w:rsidRDefault="00BC5887" w:rsidP="00BC5887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-заклади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ФАПи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-Будинки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-кладовища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-території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Pr="006D672C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-спортивні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:rsidR="00BC5887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-автобусні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 xml:space="preserve">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:rsidR="00BC5887" w:rsidRDefault="00BC5887" w:rsidP="00BC5887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C5887" w:rsidRDefault="00BC5887" w:rsidP="00BC5887">
      <w:pPr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  <w:bookmarkStart w:id="0" w:name="_GoBack"/>
      <w:bookmarkEnd w:id="0"/>
    </w:p>
    <w:sectPr w:rsidR="00BC5887" w:rsidSect="00950A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1CA"/>
    <w:multiLevelType w:val="hybridMultilevel"/>
    <w:tmpl w:val="D6A2B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423B"/>
    <w:multiLevelType w:val="hybridMultilevel"/>
    <w:tmpl w:val="2D3CDEA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3C66EF5"/>
    <w:multiLevelType w:val="hybridMultilevel"/>
    <w:tmpl w:val="B8201164"/>
    <w:lvl w:ilvl="0" w:tplc="6CC8A3B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9AC2826C">
      <w:numFmt w:val="bullet"/>
      <w:lvlText w:val="–"/>
      <w:lvlJc w:val="left"/>
      <w:pPr>
        <w:tabs>
          <w:tab w:val="num" w:pos="2040"/>
        </w:tabs>
        <w:ind w:left="2040" w:hanging="7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9D"/>
    <w:rsid w:val="00047CC8"/>
    <w:rsid w:val="00107411"/>
    <w:rsid w:val="001242B9"/>
    <w:rsid w:val="00190B2D"/>
    <w:rsid w:val="001D4D3D"/>
    <w:rsid w:val="001F0B19"/>
    <w:rsid w:val="0028266D"/>
    <w:rsid w:val="00382170"/>
    <w:rsid w:val="003C2116"/>
    <w:rsid w:val="00420F15"/>
    <w:rsid w:val="00494E6D"/>
    <w:rsid w:val="00510175"/>
    <w:rsid w:val="005F5794"/>
    <w:rsid w:val="00601D55"/>
    <w:rsid w:val="00676989"/>
    <w:rsid w:val="006D672C"/>
    <w:rsid w:val="00724515"/>
    <w:rsid w:val="00741338"/>
    <w:rsid w:val="0077180B"/>
    <w:rsid w:val="007A57DF"/>
    <w:rsid w:val="00862CB9"/>
    <w:rsid w:val="00950AA6"/>
    <w:rsid w:val="00A235B1"/>
    <w:rsid w:val="00A8689E"/>
    <w:rsid w:val="00B05A7A"/>
    <w:rsid w:val="00B113D0"/>
    <w:rsid w:val="00B4346B"/>
    <w:rsid w:val="00B61BF0"/>
    <w:rsid w:val="00BC5887"/>
    <w:rsid w:val="00C84900"/>
    <w:rsid w:val="00CA7A32"/>
    <w:rsid w:val="00CB6EC3"/>
    <w:rsid w:val="00DC4063"/>
    <w:rsid w:val="00E428DA"/>
    <w:rsid w:val="00ED3FC3"/>
    <w:rsid w:val="00ED7892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DF41-AA9B-45AA-B0EF-2EE409F7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20</cp:revision>
  <cp:lastPrinted>2021-02-21T08:29:00Z</cp:lastPrinted>
  <dcterms:created xsi:type="dcterms:W3CDTF">2019-01-26T10:17:00Z</dcterms:created>
  <dcterms:modified xsi:type="dcterms:W3CDTF">2022-01-24T19:08:00Z</dcterms:modified>
</cp:coreProperties>
</file>