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32610" w:rsidRPr="00832610" w14:paraId="5F4B5288" w14:textId="77777777" w:rsidTr="00832610">
        <w:trPr>
          <w:tblCellSpacing w:w="0" w:type="dxa"/>
          <w:jc w:val="center"/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42D3F8" w14:textId="77777777" w:rsidR="00832610" w:rsidRPr="00832610" w:rsidRDefault="00832610" w:rsidP="0083261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val="ru-UA" w:eastAsia="ru-UA"/>
              </w:rPr>
            </w:pPr>
            <w:bookmarkStart w:id="0" w:name="_GoBack"/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2610" w:rsidRPr="00832610" w14:paraId="772262D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CA967A" w14:textId="77777777" w:rsidR="00832610" w:rsidRPr="00832610" w:rsidRDefault="00832610" w:rsidP="00832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Відкриті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конкурси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House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of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Europe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: </w:t>
                  </w:r>
                </w:p>
                <w:p w14:paraId="78FBA7CD" w14:textId="77777777" w:rsidR="00832610" w:rsidRPr="00832610" w:rsidRDefault="00832610" w:rsidP="008326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hyperlink r:id="rId7" w:tgtFrame="_blank" w:history="1"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Гранти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на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проєкти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для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творчої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молоді</w:t>
                    </w:r>
                    <w:proofErr w:type="spellEnd"/>
                  </w:hyperlink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. Дедлайн - 21 лютого</w:t>
                  </w:r>
                </w:p>
                <w:p w14:paraId="69614973" w14:textId="77777777" w:rsidR="00832610" w:rsidRPr="00832610" w:rsidRDefault="00832610" w:rsidP="008326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hyperlink r:id="rId8" w:tgtFrame="_blank" w:history="1"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Creative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Enterprise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Ukraine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Eduthon</w:t>
                    </w:r>
                    <w:proofErr w:type="spellEnd"/>
                  </w:hyperlink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 для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фахівців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зі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сфери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культури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та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креативних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індустрій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,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які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хочуть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створити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освітній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продукт. Дедлайн - 23 лютого </w:t>
                  </w:r>
                </w:p>
                <w:p w14:paraId="544BA2DC" w14:textId="77777777" w:rsidR="00832610" w:rsidRPr="00832610" w:rsidRDefault="00832610" w:rsidP="00832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Шукаємо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партнерів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:</w:t>
                  </w:r>
                </w:p>
                <w:p w14:paraId="74B3A2D7" w14:textId="77777777" w:rsidR="00832610" w:rsidRPr="00832610" w:rsidRDefault="00832610" w:rsidP="0083261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hyperlink r:id="rId9" w:tgtFrame="_blank" w:history="1"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Для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мобільного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павільону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House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of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Europe</w:t>
                    </w:r>
                    <w:proofErr w:type="spellEnd"/>
                  </w:hyperlink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. Дедлайн - 18 лютого </w:t>
                  </w:r>
                </w:p>
                <w:p w14:paraId="2A7B18E7" w14:textId="77777777" w:rsidR="00832610" w:rsidRPr="00832610" w:rsidRDefault="00832610" w:rsidP="00832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Шукаємо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колег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:</w:t>
                  </w:r>
                </w:p>
                <w:p w14:paraId="4F772711" w14:textId="77777777" w:rsidR="00832610" w:rsidRPr="00832610" w:rsidRDefault="00832610" w:rsidP="0083261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hyperlink r:id="rId10" w:tgtFrame="_blank" w:history="1"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Асистент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/-ка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хабу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House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of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Europe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.</w:t>
                    </w:r>
                  </w:hyperlink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 </w:t>
                  </w:r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Дедлайн - 21 лютого</w:t>
                  </w:r>
                </w:p>
                <w:p w14:paraId="29228627" w14:textId="77777777" w:rsidR="00832610" w:rsidRPr="00832610" w:rsidRDefault="00832610" w:rsidP="00832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Онлайн-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презентації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на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Facebook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House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of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Europe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: </w:t>
                  </w:r>
                </w:p>
                <w:p w14:paraId="2C814AE1" w14:textId="77777777" w:rsidR="00832610" w:rsidRPr="00832610" w:rsidRDefault="00832610" w:rsidP="0083261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hyperlink r:id="rId11" w:tgtFrame="_blank" w:history="1"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Від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незнайомців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до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друзів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: як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знайти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партнерів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в ЄС.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Історії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успіху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та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лайфхаки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від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House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of</w:t>
                    </w:r>
                    <w:proofErr w:type="spellEnd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Fonts w:ascii="Verdana" w:eastAsia="Times New Roman" w:hAnsi="Verdana" w:cs="Times New Roman"/>
                        <w:b/>
                        <w:bCs/>
                        <w:color w:val="0068A5"/>
                        <w:sz w:val="18"/>
                        <w:szCs w:val="18"/>
                        <w:u w:val="single"/>
                        <w:lang w:val="ru-UA" w:eastAsia="ru-UA"/>
                      </w:rPr>
                      <w:t>Europe</w:t>
                    </w:r>
                    <w:proofErr w:type="spellEnd"/>
                  </w:hyperlink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, 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Відбудеться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- 16 лютого, 16:00</w:t>
                  </w:r>
                </w:p>
              </w:tc>
            </w:tr>
          </w:tbl>
          <w:p w14:paraId="7D37C346" w14:textId="77777777" w:rsidR="00832610" w:rsidRPr="00832610" w:rsidRDefault="00832610" w:rsidP="00832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  <w:bookmarkEnd w:id="0"/>
      <w:tr w:rsidR="00832610" w:rsidRPr="00832610" w14:paraId="5F8982D6" w14:textId="77777777" w:rsidTr="00832610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2610" w:rsidRPr="00832610" w14:paraId="5DCF918C" w14:textId="77777777">
              <w:trPr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p w14:paraId="2E67C3CE" w14:textId="77777777" w:rsidR="00832610" w:rsidRPr="00832610" w:rsidRDefault="00832610" w:rsidP="00832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7F0F8E48" w14:textId="77777777" w:rsidR="00832610" w:rsidRPr="00832610" w:rsidRDefault="00832610" w:rsidP="0083261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val="ru-UA" w:eastAsia="ru-UA"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2610" w:rsidRPr="00832610" w14:paraId="13D09AE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D26BFA" w14:textId="77777777" w:rsidR="00832610" w:rsidRPr="00832610" w:rsidRDefault="00832610" w:rsidP="00832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Відкриті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конкурси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House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of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Europe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: </w:t>
                  </w:r>
                </w:p>
                <w:p w14:paraId="2D850733" w14:textId="77777777" w:rsidR="00832610" w:rsidRPr="00832610" w:rsidRDefault="00832610" w:rsidP="0083261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hyperlink r:id="rId12" w:tgtFrame="_blank" w:history="1"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Гранти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на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проєкти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для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творчої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молоді</w:t>
                    </w:r>
                    <w:proofErr w:type="spellEnd"/>
                  </w:hyperlink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. Дедлайн - 21 лютого</w:t>
                  </w:r>
                </w:p>
                <w:p w14:paraId="6371FDE7" w14:textId="77777777" w:rsidR="00832610" w:rsidRPr="00832610" w:rsidRDefault="00832610" w:rsidP="0083261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hyperlink r:id="rId13" w:tgtFrame="_blank" w:history="1"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Creative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Enterprise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Ukraine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Eduthon</w:t>
                    </w:r>
                    <w:proofErr w:type="spellEnd"/>
                  </w:hyperlink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 для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фахівців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зі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сфери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культури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та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креативних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індустрій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,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які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хочуть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створити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освітній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 xml:space="preserve"> продукт. Дедлайн - 23 лютого </w:t>
                  </w:r>
                </w:p>
                <w:p w14:paraId="2726609C" w14:textId="77777777" w:rsidR="00832610" w:rsidRPr="00832610" w:rsidRDefault="00832610" w:rsidP="00832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Шукаємо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партнерів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:</w:t>
                  </w:r>
                </w:p>
                <w:p w14:paraId="06550469" w14:textId="77777777" w:rsidR="00832610" w:rsidRPr="00832610" w:rsidRDefault="00832610" w:rsidP="0083261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hyperlink r:id="rId14" w:tgtFrame="_blank" w:history="1"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Для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мобільного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павільону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House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of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Europe</w:t>
                    </w:r>
                    <w:proofErr w:type="spellEnd"/>
                  </w:hyperlink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. Дедлайн - 18 лютого </w:t>
                  </w:r>
                </w:p>
                <w:p w14:paraId="0696EB6B" w14:textId="77777777" w:rsidR="00832610" w:rsidRPr="00832610" w:rsidRDefault="00832610" w:rsidP="00832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Шукаємо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колег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:</w:t>
                  </w:r>
                </w:p>
                <w:p w14:paraId="66D20EFB" w14:textId="77777777" w:rsidR="00832610" w:rsidRPr="00832610" w:rsidRDefault="00832610" w:rsidP="0083261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hyperlink r:id="rId15" w:tgtFrame="_blank" w:history="1"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Асистент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/-ка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хабу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House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of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Europe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.</w:t>
                    </w:r>
                  </w:hyperlink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 </w:t>
                  </w:r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Дедлайн - 21 лютого</w:t>
                  </w:r>
                </w:p>
                <w:p w14:paraId="2395AC58" w14:textId="77777777" w:rsidR="00832610" w:rsidRPr="00832610" w:rsidRDefault="00832610" w:rsidP="00832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Онлайн-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презентації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на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Facebook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House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of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Europe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: </w:t>
                  </w:r>
                </w:p>
                <w:p w14:paraId="40017ACB" w14:textId="77777777" w:rsidR="00832610" w:rsidRPr="00832610" w:rsidRDefault="00832610" w:rsidP="0083261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  <w:hyperlink r:id="rId16" w:tgtFrame="_blank" w:history="1"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Від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незнайомців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до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друзів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: як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знайти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партнерів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в ЄС.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Історії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успіху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та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лайфхаки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від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House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of</w:t>
                    </w:r>
                    <w:proofErr w:type="spellEnd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 xml:space="preserve"> </w:t>
                    </w:r>
                    <w:proofErr w:type="spellStart"/>
                    <w:r w:rsidRPr="00832610">
                      <w:rPr>
                        <w:rStyle w:val="a3"/>
                        <w:rFonts w:ascii="Verdana" w:eastAsia="Times New Roman" w:hAnsi="Verdana" w:cs="Times New Roman"/>
                        <w:b/>
                        <w:bCs/>
                        <w:sz w:val="18"/>
                        <w:szCs w:val="18"/>
                        <w:lang w:val="ru-UA" w:eastAsia="ru-UA"/>
                      </w:rPr>
                      <w:t>Europe</w:t>
                    </w:r>
                    <w:proofErr w:type="spellEnd"/>
                  </w:hyperlink>
                  <w:r w:rsidRPr="00832610">
                    <w:rPr>
                      <w:rFonts w:ascii="Verdana" w:eastAsia="Times New Roman" w:hAnsi="Verdana" w:cs="Times New Roman"/>
                      <w:color w:val="181515"/>
                      <w:sz w:val="18"/>
                      <w:szCs w:val="18"/>
                      <w:lang w:val="ru-UA" w:eastAsia="ru-UA"/>
                    </w:rPr>
                    <w:t>, </w:t>
                  </w:r>
                  <w:proofErr w:type="spellStart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>Відбудеться</w:t>
                  </w:r>
                  <w:proofErr w:type="spellEnd"/>
                  <w:r w:rsidRPr="00832610">
                    <w:rPr>
                      <w:rFonts w:ascii="Verdana" w:eastAsia="Times New Roman" w:hAnsi="Verdana" w:cs="Times New Roman"/>
                      <w:b/>
                      <w:bCs/>
                      <w:color w:val="181515"/>
                      <w:sz w:val="18"/>
                      <w:szCs w:val="18"/>
                      <w:lang w:val="ru-UA" w:eastAsia="ru-UA"/>
                    </w:rPr>
                    <w:t xml:space="preserve"> - 16 лютого, 16:00</w:t>
                  </w:r>
                </w:p>
              </w:tc>
            </w:tr>
          </w:tbl>
          <w:p w14:paraId="44D2A179" w14:textId="77777777" w:rsidR="00832610" w:rsidRPr="00832610" w:rsidRDefault="00832610" w:rsidP="00832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28A349A2" w14:textId="77777777" w:rsidR="00832610" w:rsidRPr="00832610" w:rsidRDefault="00832610" w:rsidP="00832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програми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ЄС у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сфері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культури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креативних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індустрій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  </w:t>
      </w:r>
    </w:p>
    <w:p w14:paraId="1B4C9775" w14:textId="77777777" w:rsidR="00832610" w:rsidRPr="00832610" w:rsidRDefault="00832610" w:rsidP="008326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7" w:tgtFrame="_blank" w:history="1"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професіоналів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зі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сфери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культури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ти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креативних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індустрій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25-39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років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.</w:t>
        </w:r>
      </w:hyperlink>
      <w:r w:rsidRPr="00832610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Участь у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нетворкінговій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події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Cultural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Relations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Platform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з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колегами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з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різних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країн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10-13 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травня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в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Стамбулі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. Дедлайн - 1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</w:p>
    <w:p w14:paraId="645B218B" w14:textId="77777777" w:rsidR="00832610" w:rsidRPr="00832610" w:rsidRDefault="00832610" w:rsidP="008326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8" w:tgtFrame="_blank" w:history="1"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Грант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Креативної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“Мережа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європейських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кінофестивалів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”.</w:t>
        </w:r>
      </w:hyperlink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Дедлайн - 7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квітня</w:t>
      </w:r>
      <w:proofErr w:type="spellEnd"/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</w:p>
    <w:p w14:paraId="1722BAA0" w14:textId="77777777" w:rsidR="00832610" w:rsidRPr="00832610" w:rsidRDefault="00832610" w:rsidP="008326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9" w:tgtFrame="_blank" w:history="1"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Грант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Креативної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"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Європейські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співпраці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" (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підпрограма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«Культура»)</w:t>
        </w:r>
      </w:hyperlink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. Дедлайн - 31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</w:t>
      </w:r>
    </w:p>
    <w:p w14:paraId="2A5E3988" w14:textId="77777777" w:rsidR="00832610" w:rsidRPr="00832610" w:rsidRDefault="00832610" w:rsidP="008326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Для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перекладачів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з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чеської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 </w:t>
      </w:r>
      <w:proofErr w:type="spellStart"/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begin"/>
      </w:r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instrText xml:space="preserve"> HYPERLINK "https://geteml.com/ua/mail_link_tracker?hash=6zuz1rh8uywch75iuru36pgo5e7p4quhwrjxcgfszhseqy8greu5nfepws7sohpix8317pp8ik7pgbdexc61azjs9wfkct9kngd38uxmhsprxwqyifpeo&amp;url=aHR0cHM6Ly9reWl2LmN6ZWNoY2VudHJlcy5jei91ay9wcm9ncmFtL2NlbmEtc3VzYW5ueS1yb3RoLTIwMjI_ZmJjbGlkPUl3QVIzbU1zbnphLWVjeTM1T2tfTjhUdjJaamdrX0dkRGEzRFhiMXRURE5fY2VwM1ZJejhhSmFPLWZwN1EmdXRtX21lZGl1bT1lbWFpbCZ1dG1fc291cmNlPVVuaVNlbmRlciZ1dG1fY2FtcGFpZ249MjY2MjI2OTc5&amp;uid=Mzg3Mzg2NQ~~&amp;ucs=e6807c0f306b29728d4eafbc453e06ad" \t "_blank" </w:instrText>
      </w:r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separate"/>
      </w:r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Перекладацький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конкурс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імені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Сузанни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Ротт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від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Чеських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центрів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.</w:t>
      </w:r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end"/>
      </w:r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Дедлайн - 31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</w:p>
    <w:p w14:paraId="7BD1F317" w14:textId="77777777" w:rsidR="00832610" w:rsidRPr="00832610" w:rsidRDefault="00832610" w:rsidP="008326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0" w:tgtFrame="_blank" w:history="1"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проєктів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стику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технологій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,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мистецтва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і науки</w:t>
        </w:r>
      </w:hyperlink>
      <w:r w:rsidRPr="00832610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.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 S+T+ARTS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Prize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 2022. Дедлайн - 2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</w:p>
    <w:p w14:paraId="4067ADA5" w14:textId="77777777" w:rsidR="00832610" w:rsidRPr="00832610" w:rsidRDefault="00832610" w:rsidP="008326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1" w:tgtFrame="_blank" w:history="1"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Літературна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резиденція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у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Граці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.</w:t>
        </w:r>
      </w:hyperlink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 Дедлайн - 31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</w:p>
    <w:p w14:paraId="17E7CF6E" w14:textId="77777777" w:rsidR="00832610" w:rsidRDefault="00832610" w:rsidP="0083261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</w:pPr>
    </w:p>
    <w:p w14:paraId="23DF505A" w14:textId="77777777" w:rsidR="00832610" w:rsidRDefault="00832610" w:rsidP="0083261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</w:pPr>
    </w:p>
    <w:p w14:paraId="12E55E14" w14:textId="77777777" w:rsidR="00832610" w:rsidRDefault="00832610" w:rsidP="0083261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</w:pPr>
    </w:p>
    <w:p w14:paraId="4B9E58FB" w14:textId="491A596C" w:rsidR="00832610" w:rsidRPr="00832610" w:rsidRDefault="00832610" w:rsidP="00832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lastRenderedPageBreak/>
        <w:t>Можливості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програми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ЄС у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сфері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культури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креативних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індустрій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  </w:t>
      </w:r>
    </w:p>
    <w:p w14:paraId="14C879F7" w14:textId="77777777" w:rsidR="00832610" w:rsidRPr="00832610" w:rsidRDefault="00832610" w:rsidP="008326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2" w:tgtFrame="_blank" w:history="1"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професіоналів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зі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сфери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культури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ти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креативних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індустрій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25-39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років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.</w:t>
        </w:r>
      </w:hyperlink>
      <w:r w:rsidRPr="00832610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Участь у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нетворкінговій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події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Cultural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Relations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Platform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з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колегами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з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різних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країн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10-13 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травня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в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Стамбулі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. Дедлайн - 1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</w:p>
    <w:p w14:paraId="69FBB7F8" w14:textId="77777777" w:rsidR="00832610" w:rsidRPr="00832610" w:rsidRDefault="00832610" w:rsidP="008326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3" w:tgtFrame="_blank" w:history="1"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Грант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Креативної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“Мережа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європейських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кінофестивалів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”.</w:t>
        </w:r>
      </w:hyperlink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Дедлайн - 7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квітня</w:t>
      </w:r>
      <w:proofErr w:type="spellEnd"/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</w:p>
    <w:p w14:paraId="78CD8A9E" w14:textId="77777777" w:rsidR="00832610" w:rsidRPr="00832610" w:rsidRDefault="00832610" w:rsidP="008326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4" w:tgtFrame="_blank" w:history="1"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Грант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Креативної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"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Європейські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проєкти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співпраці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" (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підпрограма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«Культура»)</w:t>
        </w:r>
      </w:hyperlink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. Дедлайн - 31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</w:t>
      </w:r>
    </w:p>
    <w:p w14:paraId="004BD453" w14:textId="77777777" w:rsidR="00832610" w:rsidRPr="00832610" w:rsidRDefault="00832610" w:rsidP="008326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Для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перекладачів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з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чеської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 </w:t>
      </w:r>
      <w:proofErr w:type="spellStart"/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begin"/>
      </w:r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instrText xml:space="preserve"> HYPERLINK "https://geteml.com/ua/mail_link_tracker?hash=6zuz1rh8uywch75iuru36pgo5e7p4quhwrjxcgfszhseqy8greu5nfepws7sohpix8317pp8ik7pgbdexc61azjs9wfkct9kngd38uxmhsprxwqyifpeo&amp;url=aHR0cHM6Ly9reWl2LmN6ZWNoY2VudHJlcy5jei91ay9wcm9ncmFtL2NlbmEtc3VzYW5ueS1yb3RoLTIwMjI_ZmJjbGlkPUl3QVIzbU1zbnphLWVjeTM1T2tfTjhUdjJaamdrX0dkRGEzRFhiMXRURE5fY2VwM1ZJejhhSmFPLWZwN1EmdXRtX21lZGl1bT1lbWFpbCZ1dG1fc291cmNlPVVuaVNlbmRlciZ1dG1fY2FtcGFpZ249MjY2MjI2OTc5&amp;uid=Mzg3Mzg2NQ~~&amp;ucs=e6807c0f306b29728d4eafbc453e06ad" \t "_blank" </w:instrText>
      </w:r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separate"/>
      </w:r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Перекладацький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конкурс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імені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Сузанни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Ротт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від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Чеських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центрів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.</w:t>
      </w:r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end"/>
      </w:r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Дедлайн - 31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</w:p>
    <w:p w14:paraId="781D309E" w14:textId="77777777" w:rsidR="00832610" w:rsidRPr="00832610" w:rsidRDefault="00832610" w:rsidP="008326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5" w:tgtFrame="_blank" w:history="1"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проєктів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стику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технологій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,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мистецтва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і науки</w:t>
        </w:r>
      </w:hyperlink>
      <w:r w:rsidRPr="00832610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.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 S+T+ARTS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Prize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 2022. Дедлайн - 2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</w:p>
    <w:p w14:paraId="12DF0DA5" w14:textId="77777777" w:rsidR="00832610" w:rsidRPr="00832610" w:rsidRDefault="00832610" w:rsidP="008326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6" w:tgtFrame="_blank" w:history="1"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Літературна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резиденція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у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Граці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.</w:t>
        </w:r>
      </w:hyperlink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 Дедлайн - 31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</w:p>
    <w:p w14:paraId="5BDB680F" w14:textId="77777777" w:rsidR="00832610" w:rsidRPr="00832610" w:rsidRDefault="00832610" w:rsidP="00832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програми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ЄС у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сфері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освіти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 </w:t>
      </w:r>
    </w:p>
    <w:p w14:paraId="0B33E410" w14:textId="77777777" w:rsidR="00832610" w:rsidRPr="00832610" w:rsidRDefault="00832610" w:rsidP="008326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Онлайн-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зустріч</w:t>
      </w:r>
      <w:proofErr w:type="spellEnd"/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proofErr w:type="spellStart"/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begin"/>
      </w:r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instrText xml:space="preserve"> HYPERLINK "https://geteml.com/ua/mail_link_tracker?hash=6xyywsmbqi3hd35iuru36pgo5e7p4quhwrjxcgfszhseqy8greu5m1r1w8ydrr7sg1sdw8txqgh5j541cck3kd1f4qpkct9kngd38uxmhsprxwqyifpeo&amp;url=aHR0cHM6Ly93d3cuZmFjZWJvb2suY29tL2V2ZW50cy8zMzg2OTY3MzgyNTUzMjk_dXRtX21lZGl1bT1lbWFpbCZ1dG1fc291cmNlPVVuaVNlbmRlciZ1dG1fY2FtcGFpZ249MjY2MjI2OTc5&amp;uid=Mzg3Mzg2NQ~~&amp;ucs=a55b94bd275eb8496b5acd062bd1bd97" \t "_blank" </w:instrText>
      </w:r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separate"/>
      </w:r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Who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runs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the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science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?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Girls</w:t>
      </w:r>
      <w:proofErr w:type="spellEnd"/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end"/>
      </w:r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(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Посли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європейської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молоді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). Дедлайн - 16 лютого </w:t>
      </w:r>
    </w:p>
    <w:p w14:paraId="60C100C5" w14:textId="77777777" w:rsidR="00832610" w:rsidRPr="00832610" w:rsidRDefault="00832610" w:rsidP="008326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7" w:tgtFrame="_blank" w:history="1"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Магістратура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в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Швеції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: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стипендії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навчання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від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Шведського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інституту</w:t>
        </w:r>
        <w:proofErr w:type="spellEnd"/>
      </w:hyperlink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Дедлайн</w:t>
      </w:r>
      <w:r w:rsidRPr="00832610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-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28 лютого</w:t>
      </w:r>
    </w:p>
    <w:p w14:paraId="67475FEE" w14:textId="77777777" w:rsidR="00832610" w:rsidRPr="00832610" w:rsidRDefault="00832610" w:rsidP="008326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8" w:tgtFrame="_blank" w:history="1"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Стипендії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для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жінок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магістратуру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в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університеті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Глазго</w:t>
        </w:r>
      </w:hyperlink>
      <w:r w:rsidRPr="00832610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Дедлайн - 10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квітня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</w:t>
      </w:r>
    </w:p>
    <w:p w14:paraId="3838098C" w14:textId="77777777" w:rsidR="00832610" w:rsidRPr="00832610" w:rsidRDefault="00832610" w:rsidP="008326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9" w:tgtFrame="_blank" w:history="1"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учнів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9-11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класів</w:t>
        </w:r>
        <w:proofErr w:type="spellEnd"/>
      </w:hyperlink>
      <w:r w:rsidRPr="00832610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.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Програма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EU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Study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Days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/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Єврошколи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«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М’які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навички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: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навчання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протягом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життя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». Дедлайн - 7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</w:t>
      </w:r>
    </w:p>
    <w:p w14:paraId="3B3D0773" w14:textId="77777777" w:rsidR="00832610" w:rsidRPr="00832610" w:rsidRDefault="00832610" w:rsidP="00832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програми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ЄС у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сфері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освіти</w:t>
      </w:r>
      <w:proofErr w:type="spellEnd"/>
      <w:r w:rsidRPr="00832610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 </w:t>
      </w:r>
    </w:p>
    <w:p w14:paraId="2F538FD5" w14:textId="77777777" w:rsidR="00832610" w:rsidRPr="00832610" w:rsidRDefault="00832610" w:rsidP="008326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Онлайн-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зустріч</w:t>
      </w:r>
      <w:proofErr w:type="spellEnd"/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proofErr w:type="spellStart"/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begin"/>
      </w:r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instrText xml:space="preserve"> HYPERLINK "https://geteml.com/ua/mail_link_tracker?hash=6xyywsmbqi3hd35iuru36pgo5e7p4quhwrjxcgfszhseqy8greu5m1r1w8ydrr7sg1sdw8txqgh5j541cck3kd1f4qpkct9kngd38uxmhsprxwqyifpeo&amp;url=aHR0cHM6Ly93d3cuZmFjZWJvb2suY29tL2V2ZW50cy8zMzg2OTY3MzgyNTUzMjk_dXRtX21lZGl1bT1lbWFpbCZ1dG1fc291cmNlPVVuaVNlbmRlciZ1dG1fY2FtcGFpZ249MjY2MjI2OTc5&amp;uid=Mzg3Mzg2NQ~~&amp;ucs=a55b94bd275eb8496b5acd062bd1bd97" \t "_blank" </w:instrText>
      </w:r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separate"/>
      </w:r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Who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runs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the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science</w:t>
      </w:r>
      <w:proofErr w:type="spellEnd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? </w:t>
      </w:r>
      <w:proofErr w:type="spellStart"/>
      <w:r w:rsidRPr="00832610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Girls</w:t>
      </w:r>
      <w:proofErr w:type="spellEnd"/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fldChar w:fldCharType="end"/>
      </w:r>
      <w:r w:rsidRPr="00832610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(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Посли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європейської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молоді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). Дедлайн - 16 лютого </w:t>
      </w:r>
    </w:p>
    <w:p w14:paraId="33C1BC0A" w14:textId="77777777" w:rsidR="00832610" w:rsidRPr="00832610" w:rsidRDefault="00832610" w:rsidP="008326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30" w:tgtFrame="_blank" w:history="1"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Магістратура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в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Швеції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: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стипендії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навчання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від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Шведського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інституту</w:t>
        </w:r>
        <w:proofErr w:type="spellEnd"/>
      </w:hyperlink>
      <w:r w:rsidRPr="00832610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Дедлайн</w:t>
      </w:r>
      <w:r w:rsidRPr="00832610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-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28 лютого</w:t>
      </w:r>
    </w:p>
    <w:p w14:paraId="2A57A76C" w14:textId="77777777" w:rsidR="00832610" w:rsidRPr="00832610" w:rsidRDefault="00832610" w:rsidP="008326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31" w:tgtFrame="_blank" w:history="1"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Стипендії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для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жінок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магістратуру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в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університеті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Глазго</w:t>
        </w:r>
      </w:hyperlink>
      <w:r w:rsidRPr="00832610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Дедлайн - 10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квітня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</w:t>
      </w:r>
    </w:p>
    <w:p w14:paraId="7FBEA143" w14:textId="77777777" w:rsidR="00832610" w:rsidRPr="00832610" w:rsidRDefault="00832610" w:rsidP="008326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32" w:tgtFrame="_blank" w:history="1"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учнів</w:t>
        </w:r>
        <w:proofErr w:type="spellEnd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9-11 </w:t>
        </w:r>
        <w:proofErr w:type="spellStart"/>
        <w:r w:rsidRPr="00832610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класів</w:t>
        </w:r>
        <w:proofErr w:type="spellEnd"/>
      </w:hyperlink>
      <w:r w:rsidRPr="00832610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.</w:t>
      </w:r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Програма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EU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Study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Days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/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Єврошколи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«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М’які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навички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: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навчання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протягом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життя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». Дедлайн - 7 </w:t>
      </w:r>
      <w:proofErr w:type="spellStart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березня</w:t>
      </w:r>
      <w:proofErr w:type="spellEnd"/>
      <w:r w:rsidRPr="00832610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</w:t>
      </w:r>
    </w:p>
    <w:p w14:paraId="0BC58CB5" w14:textId="77777777" w:rsidR="00BD1F6F" w:rsidRPr="00832610" w:rsidRDefault="00BD1F6F">
      <w:pPr>
        <w:rPr>
          <w:lang w:val="ru-UA"/>
        </w:rPr>
      </w:pPr>
    </w:p>
    <w:sectPr w:rsidR="00BD1F6F" w:rsidRPr="0083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7992" w14:textId="77777777" w:rsidR="008F00E0" w:rsidRDefault="008F00E0" w:rsidP="00832610">
      <w:pPr>
        <w:spacing w:after="0" w:line="240" w:lineRule="auto"/>
      </w:pPr>
      <w:r>
        <w:separator/>
      </w:r>
    </w:p>
  </w:endnote>
  <w:endnote w:type="continuationSeparator" w:id="0">
    <w:p w14:paraId="09568938" w14:textId="77777777" w:rsidR="008F00E0" w:rsidRDefault="008F00E0" w:rsidP="0083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329C" w14:textId="77777777" w:rsidR="008F00E0" w:rsidRDefault="008F00E0" w:rsidP="00832610">
      <w:pPr>
        <w:spacing w:after="0" w:line="240" w:lineRule="auto"/>
      </w:pPr>
      <w:r>
        <w:separator/>
      </w:r>
    </w:p>
  </w:footnote>
  <w:footnote w:type="continuationSeparator" w:id="0">
    <w:p w14:paraId="7A4EF90F" w14:textId="77777777" w:rsidR="008F00E0" w:rsidRDefault="008F00E0" w:rsidP="0083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B71"/>
    <w:multiLevelType w:val="multilevel"/>
    <w:tmpl w:val="5FEC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E5622"/>
    <w:multiLevelType w:val="multilevel"/>
    <w:tmpl w:val="3E6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D7299"/>
    <w:multiLevelType w:val="multilevel"/>
    <w:tmpl w:val="2E18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C5B81"/>
    <w:multiLevelType w:val="multilevel"/>
    <w:tmpl w:val="4D0E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2083E"/>
    <w:multiLevelType w:val="multilevel"/>
    <w:tmpl w:val="A72E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11FFB"/>
    <w:multiLevelType w:val="multilevel"/>
    <w:tmpl w:val="1BD0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23425"/>
    <w:multiLevelType w:val="multilevel"/>
    <w:tmpl w:val="40A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73739"/>
    <w:multiLevelType w:val="multilevel"/>
    <w:tmpl w:val="A868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F4D0F"/>
    <w:multiLevelType w:val="multilevel"/>
    <w:tmpl w:val="FECE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F6A4E"/>
    <w:multiLevelType w:val="multilevel"/>
    <w:tmpl w:val="216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31A60"/>
    <w:multiLevelType w:val="multilevel"/>
    <w:tmpl w:val="1E9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106DA"/>
    <w:multiLevelType w:val="multilevel"/>
    <w:tmpl w:val="210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91"/>
    <w:rsid w:val="00832610"/>
    <w:rsid w:val="008F00E0"/>
    <w:rsid w:val="00B36F91"/>
    <w:rsid w:val="00B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388E"/>
  <w15:chartTrackingRefBased/>
  <w15:docId w15:val="{7D432402-0238-4B01-A426-FE221432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1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3261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3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610"/>
  </w:style>
  <w:style w:type="paragraph" w:styleId="a7">
    <w:name w:val="footer"/>
    <w:basedOn w:val="a"/>
    <w:link w:val="a8"/>
    <w:uiPriority w:val="99"/>
    <w:unhideWhenUsed/>
    <w:rsid w:val="0083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teml.com/ua/mail_link_tracker?hash=6rkds9puazwjwi5iuru36pgo5e7p4quhwrjxcgfszhseqy8greu5jn3g9ngqwipfgk4fstn5cwc4mhabbecaa8rs4su7ff5zcstzz55cn4ip11888cnuo&amp;url=aHR0cHM6Ly9iaXQubHkvM3VqYnBBVj91dG1fbWVkaXVtPWVtYWlsJnV0bV9zb3VyY2U9VW5pU2VuZGVyJnV0bV9jYW1wYWlnbj0yNjYyMjY5Nzk~&amp;uid=Mzg3Mzg2NQ~~&amp;ucs=50033ce84e15f94bf887a0d7d60dde98" TargetMode="External"/><Relationship Id="rId18" Type="http://schemas.openxmlformats.org/officeDocument/2006/relationships/hyperlink" Target="https://geteml.com/ua/mail_link_tracker?hash=65f8ampcroxtiz5iuru36pgo5e7p4quhwrjxcgfszhseqy8greu5jyqyasd9k853i8wyoqun3kondjacudg8izubn97kct9kngd38uxmhsprxwqyifpeo&amp;url=aHR0cHM6Ly9jcmVhdGl2ZWV1cm9wZS5pbi51YS9wcm9ncmFtcy83Nj9mYmNsaWQ9SXdBUjBUUDJtNzJfMlZPM3ZBMXNHVTZNYWN1NS1SbTdIR1lOVXlvcjk2WW1YMm1RYmpxUDFqem4xZnY1TSZ1dG1fbWVkaXVtPWVtYWlsJnV0bV9zb3VyY2U9VW5pU2VuZGVyJnV0bV9jYW1wYWlnbj0yNjYyMjY5Nzk~&amp;uid=Mzg3Mzg2NQ~~&amp;ucs=d52398e8e2975d9654065de551a0c947" TargetMode="External"/><Relationship Id="rId26" Type="http://schemas.openxmlformats.org/officeDocument/2006/relationships/hyperlink" Target="https://geteml.com/ua/mail_link_tracker?hash=6gzqb153b6gwru5iuru36pgo5e7p4quhwrjxcgfszhseqy8greu5rd8i55buyjs5z55dt94yhatoahabbecaa8rs4su7ff5zcstzz55cn4ip11888cnuo&amp;url=aHR0cHM6Ly9ob3VzZW9mZXVyb3BlLm9yZy51YS9vcHBvcnR1bml0eS8zMjc_dXRtX21lZGl1bT1lbWFpbCZ1dG1fc291cmNlPVVuaVNlbmRlciZ1dG1fY2FtcGFpZ249MjY2MjI2OTc5&amp;uid=Mzg3Mzg2NQ~~&amp;ucs=7da63d3fa94066a255743a5c73b0e2b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teml.com/ua/mail_link_tracker?hash=6gzqb153b6gwru5iuru36pgo5e7p4quhwrjxcgfszhseqy8greu5rd8i55buyjs5z55dt94yhatoahabbecaa8rs4su7ff5zcstzz55cn4ip11888cnuo&amp;url=aHR0cHM6Ly9ob3VzZW9mZXVyb3BlLm9yZy51YS9vcHBvcnR1bml0eS8zMjc_dXRtX21lZGl1bT1lbWFpbCZ1dG1fc291cmNlPVVuaVNlbmRlciZ1dG1fY2FtcGFpZ249MjY2MjI2OTc5&amp;uid=Mzg3Mzg2NQ~~&amp;ucs=7da63d3fa94066a255743a5c73b0e2b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eteml.com/ua/mail_link_tracker?hash=6f3bn8et8hbgs85iuru36pgo5e7p4quhwrjxcgfszhseqy8greu5dsxr4cnw3mjbekja8dw9t9wozcabbecaa8rs4su7ff5zcstzz55cn4ip11888cnuo&amp;url=aHR0cHM6Ly9ob3VzZW9mZXVyb3BlLm9yZy51YS9vcHBvcnR1bml0eS8zMTQ_dXRtX21lZGl1bT1lbWFpbCZ1dG1fc291cmNlPVVuaVNlbmRlciZ1dG1fY2FtcGFpZ249MjY2MjI2OTc5&amp;uid=Mzg3Mzg2NQ~~&amp;ucs=bf11671e1595d3640eb1473e15af555f" TargetMode="External"/><Relationship Id="rId12" Type="http://schemas.openxmlformats.org/officeDocument/2006/relationships/hyperlink" Target="https://geteml.com/ua/mail_link_tracker?hash=6f3bn8et8hbgs85iuru36pgo5e7p4quhwrjxcgfszhseqy8greu5dsxr4cnw3mjbekja8dw9t9wozcabbecaa8rs4su7ff5zcstzz55cn4ip11888cnuo&amp;url=aHR0cHM6Ly9ob3VzZW9mZXVyb3BlLm9yZy51YS9vcHBvcnR1bml0eS8zMTQ_dXRtX21lZGl1bT1lbWFpbCZ1dG1fc291cmNlPVVuaVNlbmRlciZ1dG1fY2FtcGFpZ249MjY2MjI2OTc5&amp;uid=Mzg3Mzg2NQ~~&amp;ucs=bf11671e1595d3640eb1473e15af555f" TargetMode="External"/><Relationship Id="rId17" Type="http://schemas.openxmlformats.org/officeDocument/2006/relationships/hyperlink" Target="https://geteml.com/ua/mail_link_tracker?hash=6fgo6mdbz8yqou5iuru36pgo5e7p4quhwrjxcgfszhseqy8greu5y5cpo1yse3wbuo4jsoi7osagjewuhfp4jfjofw3kct9kngd38uxmhsprxwqyifpeo&amp;url=aHR0cHM6Ly93d3cuY3VsdHVyZWluZXh0ZXJuYWxyZWxhdGlvbnMuZXUvMjAyMi8wMS8yNy9hcHBseS1mb3ItdGhlLWdsb2JhbC1jdWx0dXJhbC1yZWxhdGlvbnMtcHJvZ3JhbW1lLTIwMjIvP3V0bV9tZWRpdW09ZW1haWwmdXRtX3NvdXJjZT1VbmlTZW5kZXImdXRtX2NhbXBhaWduPTI2NjIyNjk3OQ~~&amp;uid=Mzg3Mzg2NQ~~&amp;ucs=776b7232e9b860857cac14c9597e084e" TargetMode="External"/><Relationship Id="rId25" Type="http://schemas.openxmlformats.org/officeDocument/2006/relationships/hyperlink" Target="https://geteml.com/ua/mail_link_tracker?hash=66qp8jstiu7h7z5iuru36pgo5e7p4quhwrjxcgfszhseqy8greu5qsds1moxpj761z96jjuuxajp7ymx6o8w1ysg1zktsk8yjoqna1duyisie9ixtn5jy&amp;url=aHR0cHM6Ly9zdGFydHMtcHJpemUuYWVjLmF0L2VuL29wZW4tY2FsbC8_dXRtX21lZGl1bT1lbWFpbCZ1dG1fc291cmNlPVVuaVNlbmRlciZ1dG1fY2FtcGFpZ249MjY2MjI2OTc5&amp;uid=Mzg3Mzg2NQ~~&amp;ucs=f06d77bf9244727c07fc3c53c3fba92b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eteml.com/ua/mail_link_tracker?hash=63azxp7bbwjmft5iuru36pgo5e7p4quhwrjxcgfszhseqy8greu5c7n7jg66dzg95yk6oxhdzn138kmx6o8w1ysg1zktsk8yjoqna1duyisie9ixtn5jy&amp;url=aHR0cHM6Ly9mYi5tZS9lLzV0V0VvcDdKYj91dG1fbWVkaXVtPWVtYWlsJnV0bV9zb3VyY2U9VW5pU2VuZGVyJnV0bV9jYW1wYWlnbj0yNjYyMjY5Nzk~&amp;uid=Mzg3Mzg2NQ~~&amp;ucs=3595e46f784729416aa70f17db3a92e6" TargetMode="External"/><Relationship Id="rId20" Type="http://schemas.openxmlformats.org/officeDocument/2006/relationships/hyperlink" Target="https://geteml.com/ua/mail_link_tracker?hash=66qp8jstiu7h7z5iuru36pgo5e7p4quhwrjxcgfszhseqy8greu5qsds1moxpj761z96jjuuxajp7ymx6o8w1ysg1zktsk8yjoqna1duyisie9ixtn5jy&amp;url=aHR0cHM6Ly9zdGFydHMtcHJpemUuYWVjLmF0L2VuL29wZW4tY2FsbC8_dXRtX21lZGl1bT1lbWFpbCZ1dG1fc291cmNlPVVuaVNlbmRlciZ1dG1fY2FtcGFpZ249MjY2MjI2OTc5&amp;uid=Mzg3Mzg2NQ~~&amp;ucs=f06d77bf9244727c07fc3c53c3fba92b" TargetMode="External"/><Relationship Id="rId29" Type="http://schemas.openxmlformats.org/officeDocument/2006/relationships/hyperlink" Target="https://geteml.com/ua/mail_link_tracker?hash=6wmw7ag9yo8xam5iuru36pgo5e7p4quhwrjxcgfszhseqy8greu5x9t57qj8f7h3yrbjeu41appd9c9q5w66izncc7jkct9kngd38uxmhsprxwqyifpeo&amp;url=aHR0cHM6Ly93d3cuZmFjZWJvb2suY29tL0VVU3R1ZHlEYXlzL3Bob3Rvcy9hLjExOTQwODMxNDg5MTYxMC8yMzI4MTIwNTM0MDIwMzY2Lz91dG1fbWVkaXVtPWVtYWlsJnV0bV9zb3VyY2U9VW5pU2VuZGVyJnV0bV9jYW1wYWlnbj0yNjYyMjY5Nzk~&amp;uid=Mzg3Mzg2NQ~~&amp;ucs=e44e289a55180ce4a7623834ac5780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teml.com/ua/mail_link_tracker?hash=63azxp7bbwjmft5iuru36pgo5e7p4quhwrjxcgfszhseqy8greu5c7n7jg66dzg95yk6oxhdzn138kmx6o8w1ysg1zktsk8yjoqna1duyisie9ixtn5jy&amp;url=aHR0cHM6Ly9mYi5tZS9lLzV0V0VvcDdKYj91dG1fbWVkaXVtPWVtYWlsJnV0bV9zb3VyY2U9VW5pU2VuZGVyJnV0bV9jYW1wYWlnbj0yNjYyMjY5Nzk~&amp;uid=Mzg3Mzg2NQ~~&amp;ucs=3595e46f784729416aa70f17db3a92e6" TargetMode="External"/><Relationship Id="rId24" Type="http://schemas.openxmlformats.org/officeDocument/2006/relationships/hyperlink" Target="https://geteml.com/ua/mail_link_tracker?hash=6oi4oz6axggtuz5iuru36pgo5e7p4quhwrjxcgfszhseqy8greu5pbar4dfeydkw5c4dfwpajghk8fdexc61azjs9wfkct9kngd38uxmhsprxwqyifpeo&amp;url=aHR0cHM6Ly9jcmVhdGl2ZWV1cm9wZS5pbi51YS9wcm9ncmFtcy83OD9mYmNsaWQ9SXdBUjJSd3JkUGRkLXJVdkd1RHJXal9SNVZYbkVCOHlhMjJMdkpPcEFOaE1nTTdMNWY0dW9iaWQtNkxpayZ1dG1fbWVkaXVtPWVtYWlsJnV0bV9zb3VyY2U9VW5pU2VuZGVyJnV0bV9jYW1wYWlnbj0yNjYyMjY5Nzk~&amp;uid=Mzg3Mzg2NQ~~&amp;ucs=6b9d8a8653f653b9319792dd6f51ccbd" TargetMode="External"/><Relationship Id="rId32" Type="http://schemas.openxmlformats.org/officeDocument/2006/relationships/hyperlink" Target="https://geteml.com/ua/mail_link_tracker?hash=6wmw7ag9yo8xam5iuru36pgo5e7p4quhwrjxcgfszhseqy8greu5x9t57qj8f7h3yrbjeu41appd9c9q5w66izncc7jkct9kngd38uxmhsprxwqyifpeo&amp;url=aHR0cHM6Ly93d3cuZmFjZWJvb2suY29tL0VVU3R1ZHlEYXlzL3Bob3Rvcy9hLjExOTQwODMxNDg5MTYxMC8yMzI4MTIwNTM0MDIwMzY2Lz91dG1fbWVkaXVtPWVtYWlsJnV0bV9zb3VyY2U9VW5pU2VuZGVyJnV0bV9jYW1wYWlnbj0yNjYyMjY5Nzk~&amp;uid=Mzg3Mzg2NQ~~&amp;ucs=e44e289a55180ce4a7623834ac57804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teml.com/ua/mail_link_tracker?hash=63ppt7ymwm4snf5iuru36pgo5e7p4quhwrjxcgfszhseqy8greu5jixy5q7p4gufir733tty39nts1mx6o8w1ysg1zktsk8yjoqna1duyisie9ixtn5jy&amp;url=aHR0cHM6Ly9ob3VzZW9mZXVyb3BlLm9yZy51YS9ja2VkaXRvcl9hc3NldHMvVmFjY2FuY2llcy9DYWxsJTIwZm9yJTIwYSUyMEh1YiUyMEFzc2lzdGFudC5wZGY_dXRtX21lZGl1bT1lbWFpbCZ1dG1fc291cmNlPVVuaVNlbmRlciZ1dG1fY2FtcGFpZ249MjY2MjI2OTc5&amp;uid=Mzg3Mzg2NQ~~&amp;ucs=2469ae51d9e5fba2a594e6df303b6d0e" TargetMode="External"/><Relationship Id="rId23" Type="http://schemas.openxmlformats.org/officeDocument/2006/relationships/hyperlink" Target="https://geteml.com/ua/mail_link_tracker?hash=65f8ampcroxtiz5iuru36pgo5e7p4quhwrjxcgfszhseqy8greu5jyqyasd9k853i8wyoqun3kondjacudg8izubn97kct9kngd38uxmhsprxwqyifpeo&amp;url=aHR0cHM6Ly9jcmVhdGl2ZWV1cm9wZS5pbi51YS9wcm9ncmFtcy83Nj9mYmNsaWQ9SXdBUjBUUDJtNzJfMlZPM3ZBMXNHVTZNYWN1NS1SbTdIR1lOVXlvcjk2WW1YMm1RYmpxUDFqem4xZnY1TSZ1dG1fbWVkaXVtPWVtYWlsJnV0bV9zb3VyY2U9VW5pU2VuZGVyJnV0bV9jYW1wYWlnbj0yNjYyMjY5Nzk~&amp;uid=Mzg3Mzg2NQ~~&amp;ucs=d52398e8e2975d9654065de551a0c947" TargetMode="External"/><Relationship Id="rId28" Type="http://schemas.openxmlformats.org/officeDocument/2006/relationships/hyperlink" Target="https://geteml.com/ua/mail_link_tracker?hash=6cexci99sugezt5iuru36pgo5e7p4quhwrjxcgfszhseqy8greu58twsq3qge8ccc5b58dnf7cqsurabbecaa8rs4su7ff5zcstzz55cn4ip11888cnuo&amp;url=aHR0cHM6Ly93d3cuZ2xhLmFjLnVrL3NjaG9sYXJzaGlwcy9icml0aXNoY291bmNpbHNjaG9sYXJzaGlwc2ZvcndvbWVuaW5zdGVtLz91dG1fbWVkaXVtPWVtYWlsJnV0bV9zb3VyY2U9VW5pU2VuZGVyJnV0bV9jYW1wYWlnbj0yNjYyMjY5Nzk~&amp;uid=Mzg3Mzg2NQ~~&amp;ucs=20615f55d169e6ab20e5560fa7a782cb" TargetMode="External"/><Relationship Id="rId10" Type="http://schemas.openxmlformats.org/officeDocument/2006/relationships/hyperlink" Target="https://geteml.com/ua/mail_link_tracker?hash=63ppt7ymwm4snf5iuru36pgo5e7p4quhwrjxcgfszhseqy8greu5jixy5q7p4gufir733tty39nts1mx6o8w1ysg1zktsk8yjoqna1duyisie9ixtn5jy&amp;url=aHR0cHM6Ly9ob3VzZW9mZXVyb3BlLm9yZy51YS9ja2VkaXRvcl9hc3NldHMvVmFjY2FuY2llcy9DYWxsJTIwZm9yJTIwYSUyMEh1YiUyMEFzc2lzdGFudC5wZGY_dXRtX21lZGl1bT1lbWFpbCZ1dG1fc291cmNlPVVuaVNlbmRlciZ1dG1fY2FtcGFpZ249MjY2MjI2OTc5&amp;uid=Mzg3Mzg2NQ~~&amp;ucs=2469ae51d9e5fba2a594e6df303b6d0e" TargetMode="External"/><Relationship Id="rId19" Type="http://schemas.openxmlformats.org/officeDocument/2006/relationships/hyperlink" Target="https://geteml.com/ua/mail_link_tracker?hash=6oi4oz6axggtuz5iuru36pgo5e7p4quhwrjxcgfszhseqy8greu5pbar4dfeydkw5c4dfwpajghk8fdexc61azjs9wfkct9kngd38uxmhsprxwqyifpeo&amp;url=aHR0cHM6Ly9jcmVhdGl2ZWV1cm9wZS5pbi51YS9wcm9ncmFtcy83OD9mYmNsaWQ9SXdBUjJSd3JkUGRkLXJVdkd1RHJXal9SNVZYbkVCOHlhMjJMdkpPcEFOaE1nTTdMNWY0dW9iaWQtNkxpayZ1dG1fbWVkaXVtPWVtYWlsJnV0bV9zb3VyY2U9VW5pU2VuZGVyJnV0bV9jYW1wYWlnbj0yNjYyMjY5Nzk~&amp;uid=Mzg3Mzg2NQ~~&amp;ucs=6b9d8a8653f653b9319792dd6f51ccbd" TargetMode="External"/><Relationship Id="rId31" Type="http://schemas.openxmlformats.org/officeDocument/2006/relationships/hyperlink" Target="https://geteml.com/ua/mail_link_tracker?hash=6cexci99sugezt5iuru36pgo5e7p4quhwrjxcgfszhseqy8greu58twsq3qge8ccc5b58dnf7cqsurabbecaa8rs4su7ff5zcstzz55cn4ip11888cnuo&amp;url=aHR0cHM6Ly93d3cuZ2xhLmFjLnVrL3NjaG9sYXJzaGlwcy9icml0aXNoY291bmNpbHNjaG9sYXJzaGlwc2ZvcndvbWVuaW5zdGVtLz91dG1fbWVkaXVtPWVtYWlsJnV0bV9zb3VyY2U9VW5pU2VuZGVyJnV0bV9jYW1wYWlnbj0yNjYyMjY5Nzk~&amp;uid=Mzg3Mzg2NQ~~&amp;ucs=20615f55d169e6ab20e5560fa7a782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ua/mail_link_tracker?hash=6urq3ejo5zbouz5iuru36pgo5e7p4quhwrjxcgfszhseqy8greu5gcmi5fjeubts5xn9q5cr1a3hmeabbecaa8rs4su7ff5zcstzz55cn4ip11888cnuo&amp;url=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~&amp;uid=Mzg3Mzg2NQ~~&amp;ucs=51bf4e976a9ad315e39e68a2a9baeefd" TargetMode="External"/><Relationship Id="rId14" Type="http://schemas.openxmlformats.org/officeDocument/2006/relationships/hyperlink" Target="https://geteml.com/ua/mail_link_tracker?hash=6urq3ejo5zbouz5iuru36pgo5e7p4quhwrjxcgfszhseqy8greu5gcmi5fjeubts5xn9q5cr1a3hmeabbecaa8rs4su7ff5zcstzz55cn4ip11888cnuo&amp;url=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~&amp;uid=Mzg3Mzg2NQ~~&amp;ucs=51bf4e976a9ad315e39e68a2a9baeefd" TargetMode="External"/><Relationship Id="rId22" Type="http://schemas.openxmlformats.org/officeDocument/2006/relationships/hyperlink" Target="https://geteml.com/ua/mail_link_tracker?hash=6fgo6mdbz8yqou5iuru36pgo5e7p4quhwrjxcgfszhseqy8greu5y5cpo1yse3wbuo4jsoi7osagjewuhfp4jfjofw3kct9kngd38uxmhsprxwqyifpeo&amp;url=aHR0cHM6Ly93d3cuY3VsdHVyZWluZXh0ZXJuYWxyZWxhdGlvbnMuZXUvMjAyMi8wMS8yNy9hcHBseS1mb3ItdGhlLWdsb2JhbC1jdWx0dXJhbC1yZWxhdGlvbnMtcHJvZ3JhbW1lLTIwMjIvP3V0bV9tZWRpdW09ZW1haWwmdXRtX3NvdXJjZT1VbmlTZW5kZXImdXRtX2NhbXBhaWduPTI2NjIyNjk3OQ~~&amp;uid=Mzg3Mzg2NQ~~&amp;ucs=776b7232e9b860857cac14c9597e084e" TargetMode="External"/><Relationship Id="rId27" Type="http://schemas.openxmlformats.org/officeDocument/2006/relationships/hyperlink" Target="https://geteml.com/ua/mail_link_tracker?hash=6okcw3pcfgws8f5iuru36pgo5e7p4quhwrjxcgfszhseqy8greu5f8ai1u1mddb47jr86x5ms8hbcqfjzwimggcko13kct9kngd38uxmhsprxwqyifpeo&amp;url=aHR0cHM6Ly9ob3VzZW9mZXVyb3BlLm9yZy51YS9vcHBvcnR1bml0eS8yOTE_dXRtX21lZGl1bT1lbWFpbCZ1dG1fc291cmNlPVVuaVNlbmRlciZ1dG1fY2FtcGFpZ249MjY2MjI2OTc5&amp;uid=Mzg3Mzg2NQ~~&amp;ucs=1e258fb37790aed6e7f67bdb52a47413" TargetMode="External"/><Relationship Id="rId30" Type="http://schemas.openxmlformats.org/officeDocument/2006/relationships/hyperlink" Target="https://geteml.com/ua/mail_link_tracker?hash=6okcw3pcfgws8f5iuru36pgo5e7p4quhwrjxcgfszhseqy8greu5f8ai1u1mddb47jr86x5ms8hbcqfjzwimggcko13kct9kngd38uxmhsprxwqyifpeo&amp;url=aHR0cHM6Ly9ob3VzZW9mZXVyb3BlLm9yZy51YS9vcHBvcnR1bml0eS8yOTE_dXRtX21lZGl1bT1lbWFpbCZ1dG1fc291cmNlPVVuaVNlbmRlciZ1dG1fY2FtcGFpZ249MjY2MjI2OTc5&amp;uid=Mzg3Mzg2NQ~~&amp;ucs=1e258fb37790aed6e7f67bdb52a47413" TargetMode="External"/><Relationship Id="rId8" Type="http://schemas.openxmlformats.org/officeDocument/2006/relationships/hyperlink" Target="https://geteml.com/ua/mail_link_tracker?hash=6rkds9puazwjwi5iuru36pgo5e7p4quhwrjxcgfszhseqy8greu5jn3g9ngqwipfgk4fstn5cwc4mhabbecaa8rs4su7ff5zcstzz55cn4ip11888cnuo&amp;url=aHR0cHM6Ly9iaXQubHkvM3VqYnBBVj91dG1fbWVkaXVtPWVtYWlsJnV0bV9zb3VyY2U9VW5pU2VuZGVyJnV0bV9jYW1wYWlnbj0yNjYyMjY5Nzk~&amp;uid=Mzg3Mzg2NQ~~&amp;ucs=50033ce84e15f94bf887a0d7d60dde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2528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3</cp:revision>
  <dcterms:created xsi:type="dcterms:W3CDTF">2022-02-11T06:55:00Z</dcterms:created>
  <dcterms:modified xsi:type="dcterms:W3CDTF">2022-02-11T06:57:00Z</dcterms:modified>
</cp:coreProperties>
</file>