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ADE9" w14:textId="77777777" w:rsidR="00EF3E90" w:rsidRPr="00525DEC" w:rsidRDefault="00EF3E90" w:rsidP="00EF3E90">
      <w:pPr>
        <w:jc w:val="right"/>
        <w:rPr>
          <w:sz w:val="28"/>
          <w:szCs w:val="28"/>
        </w:rPr>
      </w:pPr>
      <w:r w:rsidRPr="00525DEC">
        <w:rPr>
          <w:sz w:val="28"/>
          <w:szCs w:val="28"/>
        </w:rPr>
        <w:t>Додаток 1</w:t>
      </w:r>
    </w:p>
    <w:p w14:paraId="7F6BA81F" w14:textId="77777777" w:rsidR="00EF3E90" w:rsidRDefault="00EF3E90" w:rsidP="00EF3E90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сесії від 03.12.2021 року  № 19</w:t>
      </w:r>
      <w:r w:rsidRPr="006378FD">
        <w:rPr>
          <w:sz w:val="28"/>
          <w:szCs w:val="28"/>
        </w:rPr>
        <w:t>-</w:t>
      </w:r>
      <w:r>
        <w:rPr>
          <w:sz w:val="28"/>
          <w:szCs w:val="28"/>
        </w:rPr>
        <w:t>34</w:t>
      </w:r>
      <w:r w:rsidRPr="006378FD">
        <w:rPr>
          <w:sz w:val="28"/>
          <w:szCs w:val="28"/>
        </w:rPr>
        <w:t>/</w:t>
      </w:r>
      <w:r w:rsidRPr="006378FD">
        <w:rPr>
          <w:sz w:val="28"/>
          <w:szCs w:val="28"/>
          <w:lang w:val="en-US"/>
        </w:rPr>
        <w:t>V</w:t>
      </w:r>
      <w:r w:rsidRPr="006378FD"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</w:p>
    <w:p w14:paraId="601D9D5A" w14:textId="77777777" w:rsidR="00EF3E90" w:rsidRDefault="00EF3E90" w:rsidP="00EF3E90">
      <w:pPr>
        <w:jc w:val="right"/>
        <w:rPr>
          <w:sz w:val="28"/>
          <w:szCs w:val="28"/>
        </w:rPr>
      </w:pPr>
    </w:p>
    <w:p w14:paraId="6B2A7BB4" w14:textId="77777777" w:rsidR="00EF3E90" w:rsidRPr="000711DE" w:rsidRDefault="00EF3E90" w:rsidP="00EF3E90">
      <w:pPr>
        <w:jc w:val="center"/>
        <w:rPr>
          <w:sz w:val="28"/>
          <w:szCs w:val="28"/>
        </w:rPr>
      </w:pPr>
      <w:r w:rsidRPr="00CA30A8">
        <w:rPr>
          <w:sz w:val="28"/>
          <w:szCs w:val="28"/>
        </w:rPr>
        <w:t>Ліміти використання  електроенергії по закладах Степанківської сільської ради на 202</w:t>
      </w:r>
      <w:r>
        <w:rPr>
          <w:sz w:val="28"/>
          <w:szCs w:val="28"/>
        </w:rPr>
        <w:t>2 рік</w:t>
      </w:r>
    </w:p>
    <w:tbl>
      <w:tblPr>
        <w:tblW w:w="15930" w:type="dxa"/>
        <w:jc w:val="center"/>
        <w:tblLayout w:type="fixed"/>
        <w:tblLook w:val="04A0" w:firstRow="1" w:lastRow="0" w:firstColumn="1" w:lastColumn="0" w:noHBand="0" w:noVBand="1"/>
      </w:tblPr>
      <w:tblGrid>
        <w:gridCol w:w="3304"/>
        <w:gridCol w:w="1136"/>
        <w:gridCol w:w="1089"/>
        <w:gridCol w:w="851"/>
        <w:gridCol w:w="850"/>
        <w:gridCol w:w="999"/>
        <w:gridCol w:w="840"/>
        <w:gridCol w:w="841"/>
        <w:gridCol w:w="840"/>
        <w:gridCol w:w="841"/>
        <w:gridCol w:w="840"/>
        <w:gridCol w:w="841"/>
        <w:gridCol w:w="840"/>
        <w:gridCol w:w="841"/>
        <w:gridCol w:w="977"/>
      </w:tblGrid>
      <w:tr w:rsidR="00EF3E90" w:rsidRPr="00FB6365" w14:paraId="46A7E810" w14:textId="77777777" w:rsidTr="00950E9A">
        <w:trPr>
          <w:trHeight w:val="315"/>
          <w:jc w:val="center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ABD0" w14:textId="77777777" w:rsidR="00EF3E90" w:rsidRPr="00FB6365" w:rsidRDefault="00EF3E90" w:rsidP="00950E9A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FB6365">
              <w:rPr>
                <w:bCs/>
                <w:color w:val="000000"/>
              </w:rPr>
              <w:t>Назва установ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3B7B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Одиниця виміру</w:t>
            </w:r>
          </w:p>
        </w:tc>
        <w:tc>
          <w:tcPr>
            <w:tcW w:w="10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AD43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Місяці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9312" w14:textId="77777777" w:rsidR="00EF3E90" w:rsidRPr="009802F0" w:rsidRDefault="00EF3E90" w:rsidP="00950E9A">
            <w:pPr>
              <w:jc w:val="center"/>
              <w:rPr>
                <w:b/>
                <w:color w:val="000000"/>
              </w:rPr>
            </w:pPr>
            <w:r w:rsidRPr="009802F0">
              <w:rPr>
                <w:b/>
                <w:color w:val="000000"/>
              </w:rPr>
              <w:t>Всього</w:t>
            </w:r>
          </w:p>
        </w:tc>
      </w:tr>
      <w:tr w:rsidR="00EF3E90" w:rsidRPr="00FB6365" w14:paraId="1B40BDA8" w14:textId="77777777" w:rsidTr="00950E9A">
        <w:trPr>
          <w:trHeight w:val="1168"/>
          <w:jc w:val="center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9571" w14:textId="77777777" w:rsidR="00EF3E90" w:rsidRPr="00FB6365" w:rsidRDefault="00EF3E90" w:rsidP="00950E9A">
            <w:pPr>
              <w:rPr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CB8B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8875E1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Січень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1EFF2C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Лютий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300AEE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Березень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204566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Квітень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13141F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Травень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F7E0B3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Червень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73FB2F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Липень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7810D8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Серпень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2AEEFC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Вересень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1EFC14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Жовтень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B996DC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Листопад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DD38B0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Грудень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6559" w14:textId="77777777" w:rsidR="00EF3E90" w:rsidRPr="00FB6365" w:rsidRDefault="00EF3E90" w:rsidP="00950E9A">
            <w:pPr>
              <w:rPr>
                <w:bCs/>
                <w:color w:val="000000"/>
              </w:rPr>
            </w:pPr>
          </w:p>
        </w:tc>
      </w:tr>
      <w:tr w:rsidR="00EF3E90" w:rsidRPr="00FB6365" w14:paraId="5D6F923A" w14:textId="77777777" w:rsidTr="00950E9A">
        <w:trPr>
          <w:trHeight w:val="42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A3F6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Апарат управління с. Степанки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C43F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3815A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612B8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8D915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2230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CFC55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0C77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2230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004ED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9CDD0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2230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99CF9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7D266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2160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7A01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8683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2160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3808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2230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178F" w14:textId="77777777" w:rsidR="00EF3E90" w:rsidRPr="00544B53" w:rsidRDefault="00EF3E90" w:rsidP="00950E9A">
            <w:pPr>
              <w:jc w:val="center"/>
              <w:rPr>
                <w:b/>
                <w:color w:val="000000"/>
              </w:rPr>
            </w:pPr>
            <w:r w:rsidRPr="00544B53">
              <w:rPr>
                <w:b/>
                <w:color w:val="000000"/>
              </w:rPr>
              <w:t>26250</w:t>
            </w:r>
          </w:p>
        </w:tc>
      </w:tr>
      <w:tr w:rsidR="00EF3E90" w:rsidRPr="00FB6365" w14:paraId="24EEEB28" w14:textId="77777777" w:rsidTr="00950E9A">
        <w:trPr>
          <w:trHeight w:val="39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ADA3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Будівля сільської ради с. Хацьки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15A3" w14:textId="77777777" w:rsidR="00EF3E90" w:rsidRPr="00FB6365" w:rsidRDefault="00EF3E90" w:rsidP="00950E9A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5FCBC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FB6365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D8F10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FB6365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3FB0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FB6365">
              <w:rPr>
                <w:color w:val="000000"/>
              </w:rPr>
              <w:t>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62BD6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C95F8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3424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B6365">
              <w:rPr>
                <w:color w:val="000000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73C3E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B6365">
              <w:rPr>
                <w:color w:val="000000"/>
              </w:rPr>
              <w:t>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EF754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B6365">
              <w:rPr>
                <w:color w:val="000000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3456E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66B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FB6365">
              <w:rPr>
                <w:color w:val="000000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0B847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FB6365">
              <w:rPr>
                <w:color w:val="000000"/>
              </w:rPr>
              <w:t>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A32F0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FB6365">
              <w:rPr>
                <w:color w:val="000000"/>
              </w:rPr>
              <w:t>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1567" w14:textId="77777777" w:rsidR="00EF3E90" w:rsidRPr="00544B53" w:rsidRDefault="00EF3E90" w:rsidP="00950E9A">
            <w:pPr>
              <w:jc w:val="center"/>
              <w:rPr>
                <w:b/>
                <w:color w:val="000000"/>
              </w:rPr>
            </w:pPr>
            <w:r w:rsidRPr="00544B53">
              <w:rPr>
                <w:b/>
                <w:color w:val="000000"/>
              </w:rPr>
              <w:t>15000</w:t>
            </w:r>
          </w:p>
        </w:tc>
      </w:tr>
      <w:tr w:rsidR="00EF3E90" w:rsidRPr="00FB6365" w14:paraId="7C0D837F" w14:textId="77777777" w:rsidTr="00950E9A">
        <w:trPr>
          <w:trHeight w:val="39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3618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Будівля сільської ради с. Залевки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2B61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52167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F14F4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3B8BE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344A3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D0578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7A7C9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C7FAA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A9F0F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4D77F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BDCD5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ABF9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94C12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157E" w14:textId="77777777" w:rsidR="00EF3E90" w:rsidRPr="00544B53" w:rsidRDefault="00EF3E90" w:rsidP="00950E9A">
            <w:pPr>
              <w:jc w:val="center"/>
              <w:rPr>
                <w:b/>
                <w:color w:val="000000"/>
              </w:rPr>
            </w:pPr>
            <w:r w:rsidRPr="00544B53">
              <w:rPr>
                <w:b/>
                <w:color w:val="000000"/>
              </w:rPr>
              <w:t>11400</w:t>
            </w:r>
          </w:p>
        </w:tc>
      </w:tr>
      <w:tr w:rsidR="00EF3E90" w:rsidRPr="00FB6365" w14:paraId="0830BE7C" w14:textId="77777777" w:rsidTr="00950E9A">
        <w:trPr>
          <w:trHeight w:val="39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A197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Будівля сільської ради с. Голов</w:t>
            </w:r>
            <w:r w:rsidRPr="00FB6365">
              <w:rPr>
                <w:bCs/>
                <w:color w:val="000000"/>
                <w:lang w:val="ru-RU"/>
              </w:rPr>
              <w:t>’</w:t>
            </w:r>
            <w:r w:rsidRPr="00FB6365">
              <w:rPr>
                <w:bCs/>
                <w:color w:val="000000"/>
              </w:rPr>
              <w:t>ятине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DA79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B2BC7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FB6365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B2046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FB6365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1F300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FB6365">
              <w:rPr>
                <w:color w:val="000000"/>
              </w:rPr>
              <w:t>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40B1C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B6365"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0F49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61C64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BFD00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5A638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6752D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4072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7546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B6365">
              <w:rPr>
                <w:color w:val="000000"/>
              </w:rPr>
              <w:t>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E6236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FB6365">
              <w:rPr>
                <w:color w:val="000000"/>
              </w:rPr>
              <w:t>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AD8C" w14:textId="77777777" w:rsidR="00EF3E90" w:rsidRPr="00544B53" w:rsidRDefault="00EF3E90" w:rsidP="00950E9A">
            <w:pPr>
              <w:jc w:val="center"/>
              <w:rPr>
                <w:b/>
                <w:color w:val="000000"/>
              </w:rPr>
            </w:pPr>
            <w:r w:rsidRPr="00544B53">
              <w:rPr>
                <w:b/>
                <w:color w:val="000000"/>
              </w:rPr>
              <w:t>20800</w:t>
            </w:r>
          </w:p>
        </w:tc>
      </w:tr>
      <w:tr w:rsidR="00EF3E90" w:rsidRPr="00FB6365" w14:paraId="163F47E8" w14:textId="77777777" w:rsidTr="00950E9A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60BB" w14:textId="77777777" w:rsidR="00EF3E90" w:rsidRPr="00FB6365" w:rsidRDefault="00EF3E90" w:rsidP="00950E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ЗДО</w:t>
            </w:r>
            <w:r w:rsidRPr="00FB6365">
              <w:rPr>
                <w:bCs/>
                <w:color w:val="000000"/>
              </w:rPr>
              <w:t xml:space="preserve">  "Берізка" с.Хацьки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BCED" w14:textId="77777777" w:rsidR="00EF3E90" w:rsidRPr="00FB6365" w:rsidRDefault="00EF3E90" w:rsidP="00950E9A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3A583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1957E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0C2D7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F7133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62C2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76CE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A2EF1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7968A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6EE72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65BBD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A30B7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B81C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341E" w14:textId="77777777" w:rsidR="00EF3E90" w:rsidRPr="00544B53" w:rsidRDefault="00EF3E90" w:rsidP="00950E9A">
            <w:pPr>
              <w:jc w:val="center"/>
              <w:rPr>
                <w:b/>
                <w:color w:val="000000"/>
              </w:rPr>
            </w:pPr>
            <w:r w:rsidRPr="00544B53">
              <w:rPr>
                <w:b/>
                <w:color w:val="000000"/>
              </w:rPr>
              <w:t>22000</w:t>
            </w:r>
          </w:p>
        </w:tc>
      </w:tr>
      <w:tr w:rsidR="00EF3E90" w:rsidRPr="00FB6365" w14:paraId="0EE839A9" w14:textId="77777777" w:rsidTr="00950E9A">
        <w:trPr>
          <w:trHeight w:val="45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B63D11" w14:textId="77777777" w:rsidR="00EF3E90" w:rsidRPr="00FB6365" w:rsidRDefault="00EF3E90" w:rsidP="00950E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ЗДО</w:t>
            </w:r>
            <w:r w:rsidRPr="00FB6365">
              <w:rPr>
                <w:bCs/>
                <w:color w:val="000000"/>
              </w:rPr>
              <w:t xml:space="preserve"> "Яблунька" с.Степанки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67FB" w14:textId="77777777" w:rsidR="00EF3E90" w:rsidRPr="00FB6365" w:rsidRDefault="00EF3E90" w:rsidP="00950E9A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C182" w14:textId="77777777" w:rsidR="00EF3E90" w:rsidRPr="009D5485" w:rsidRDefault="00EF3E90" w:rsidP="00950E9A">
            <w:pPr>
              <w:jc w:val="center"/>
            </w:pPr>
            <w:r w:rsidRPr="009D5485"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249FB" w14:textId="77777777" w:rsidR="00EF3E90" w:rsidRPr="009D5485" w:rsidRDefault="00EF3E90" w:rsidP="00950E9A">
            <w:pPr>
              <w:jc w:val="center"/>
            </w:pPr>
            <w:r w:rsidRPr="009D5485"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CED09" w14:textId="77777777" w:rsidR="00EF3E90" w:rsidRPr="009D5485" w:rsidRDefault="00EF3E90" w:rsidP="00950E9A">
            <w:pPr>
              <w:jc w:val="center"/>
            </w:pPr>
            <w:r w:rsidRPr="009D5485">
              <w:t>4000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E5DB8" w14:textId="77777777" w:rsidR="00EF3E90" w:rsidRPr="009D5485" w:rsidRDefault="00EF3E90" w:rsidP="00950E9A">
            <w:pPr>
              <w:jc w:val="center"/>
            </w:pPr>
            <w:r w:rsidRPr="009D5485"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E2175" w14:textId="77777777" w:rsidR="00EF3E90" w:rsidRPr="009D5485" w:rsidRDefault="00EF3E90" w:rsidP="00950E9A">
            <w:pPr>
              <w:jc w:val="center"/>
            </w:pPr>
            <w:r w:rsidRPr="009D5485"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2F29" w14:textId="77777777" w:rsidR="00EF3E90" w:rsidRPr="009D5485" w:rsidRDefault="00EF3E90" w:rsidP="00950E9A">
            <w:pPr>
              <w:jc w:val="center"/>
            </w:pPr>
            <w:r w:rsidRPr="009D5485"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C37CC" w14:textId="77777777" w:rsidR="00EF3E90" w:rsidRPr="009D5485" w:rsidRDefault="00EF3E90" w:rsidP="00950E9A">
            <w:pPr>
              <w:jc w:val="center"/>
            </w:pPr>
            <w:r w:rsidRPr="009D5485"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56958" w14:textId="77777777" w:rsidR="00EF3E90" w:rsidRPr="009D5485" w:rsidRDefault="00EF3E90" w:rsidP="00950E9A">
            <w:pPr>
              <w:jc w:val="center"/>
            </w:pPr>
            <w:r w:rsidRPr="009D5485"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45D0" w14:textId="77777777" w:rsidR="00EF3E90" w:rsidRPr="009D5485" w:rsidRDefault="00EF3E90" w:rsidP="00950E9A">
            <w:pPr>
              <w:jc w:val="center"/>
            </w:pPr>
            <w:r w:rsidRPr="009D5485">
              <w:t>3000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E0552" w14:textId="77777777" w:rsidR="00EF3E90" w:rsidRPr="009D5485" w:rsidRDefault="00EF3E90" w:rsidP="00950E9A">
            <w:pPr>
              <w:jc w:val="center"/>
            </w:pPr>
            <w:r w:rsidRPr="009D5485"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EDC94" w14:textId="77777777" w:rsidR="00EF3E90" w:rsidRPr="009D5485" w:rsidRDefault="00EF3E90" w:rsidP="00950E9A">
            <w:pPr>
              <w:jc w:val="center"/>
            </w:pPr>
            <w:r w:rsidRPr="009D5485">
              <w:t>4000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0DFAD" w14:textId="77777777" w:rsidR="00EF3E90" w:rsidRPr="009D5485" w:rsidRDefault="00EF3E90" w:rsidP="00950E9A">
            <w:pPr>
              <w:jc w:val="center"/>
            </w:pPr>
            <w:r w:rsidRPr="009D5485">
              <w:t>4000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B562" w14:textId="77777777" w:rsidR="00EF3E90" w:rsidRPr="00544B53" w:rsidRDefault="00EF3E90" w:rsidP="00950E9A">
            <w:pPr>
              <w:jc w:val="center"/>
              <w:rPr>
                <w:b/>
              </w:rPr>
            </w:pPr>
            <w:r w:rsidRPr="00544B53">
              <w:rPr>
                <w:b/>
              </w:rPr>
              <w:t>34000</w:t>
            </w:r>
          </w:p>
        </w:tc>
      </w:tr>
      <w:tr w:rsidR="00EF3E90" w:rsidRPr="00FB6365" w14:paraId="7794C4AB" w14:textId="77777777" w:rsidTr="00950E9A">
        <w:trPr>
          <w:trHeight w:val="45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F8BFB0" w14:textId="77777777" w:rsidR="00EF3E90" w:rsidRPr="00FB6365" w:rsidRDefault="00EF3E90" w:rsidP="00950E9A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ЗДО «Веселка» с.</w:t>
            </w:r>
            <w:r w:rsidRPr="00FB6365">
              <w:rPr>
                <w:bCs/>
                <w:color w:val="000000"/>
                <w:lang w:val="ru-RU"/>
              </w:rPr>
              <w:t>Зале</w:t>
            </w:r>
            <w:r w:rsidRPr="00FB6365">
              <w:rPr>
                <w:bCs/>
                <w:color w:val="000000"/>
              </w:rPr>
              <w:t>вк</w:t>
            </w:r>
            <w:r>
              <w:rPr>
                <w:bCs/>
                <w:color w:val="000000"/>
              </w:rPr>
              <w:t>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C516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BCA76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2F92C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DBA78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74AE2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0B044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71DAF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A9B84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CE1BB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CA769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F5750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6EC2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6C205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2000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26D7" w14:textId="77777777" w:rsidR="00EF3E90" w:rsidRPr="00544B53" w:rsidRDefault="00EF3E90" w:rsidP="00950E9A">
            <w:pPr>
              <w:jc w:val="center"/>
              <w:rPr>
                <w:b/>
                <w:color w:val="000000"/>
                <w:lang w:val="ru-RU"/>
              </w:rPr>
            </w:pPr>
            <w:r w:rsidRPr="00544B53">
              <w:rPr>
                <w:b/>
                <w:color w:val="000000"/>
                <w:lang w:val="ru-RU"/>
              </w:rPr>
              <w:t>13400</w:t>
            </w:r>
          </w:p>
        </w:tc>
      </w:tr>
      <w:tr w:rsidR="00EF3E90" w:rsidRPr="00FB6365" w14:paraId="06B8B940" w14:textId="77777777" w:rsidTr="00950E9A">
        <w:trPr>
          <w:trHeight w:val="36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49C7AA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Степанківськ</w:t>
            </w:r>
            <w:r>
              <w:rPr>
                <w:bCs/>
                <w:color w:val="000000"/>
              </w:rPr>
              <w:t>ий ліцей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7BD5" w14:textId="77777777" w:rsidR="00EF3E90" w:rsidRPr="00FB6365" w:rsidRDefault="00EF3E90" w:rsidP="00950E9A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6143" w14:textId="77777777" w:rsidR="00EF3E90" w:rsidRPr="00C03976" w:rsidRDefault="00EF3E90" w:rsidP="00950E9A">
            <w:pPr>
              <w:jc w:val="center"/>
            </w:pPr>
            <w:r w:rsidRPr="00C03976"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1ABC" w14:textId="77777777" w:rsidR="00EF3E90" w:rsidRPr="00C03976" w:rsidRDefault="00EF3E90" w:rsidP="00950E9A">
            <w:pPr>
              <w:jc w:val="center"/>
            </w:pPr>
            <w:r w:rsidRPr="00C03976"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7E82" w14:textId="77777777" w:rsidR="00EF3E90" w:rsidRPr="00C03976" w:rsidRDefault="00EF3E90" w:rsidP="00950E9A">
            <w:pPr>
              <w:jc w:val="center"/>
            </w:pPr>
            <w:r w:rsidRPr="00C03976">
              <w:t>5000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FD66" w14:textId="77777777" w:rsidR="00EF3E90" w:rsidRPr="00C03976" w:rsidRDefault="00EF3E90" w:rsidP="00950E9A">
            <w:pPr>
              <w:jc w:val="center"/>
            </w:pPr>
            <w:r w:rsidRPr="00C03976"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E010" w14:textId="77777777" w:rsidR="00EF3E90" w:rsidRPr="00C03976" w:rsidRDefault="00EF3E90" w:rsidP="00950E9A">
            <w:pPr>
              <w:jc w:val="center"/>
            </w:pPr>
            <w:r w:rsidRPr="00C03976">
              <w:t>2800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8D85" w14:textId="77777777" w:rsidR="00EF3E90" w:rsidRPr="00C03976" w:rsidRDefault="00EF3E90" w:rsidP="00950E9A">
            <w:pPr>
              <w:jc w:val="center"/>
            </w:pPr>
            <w:r w:rsidRPr="00C03976">
              <w:t>2800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FAA4" w14:textId="77777777" w:rsidR="00EF3E90" w:rsidRPr="00C03976" w:rsidRDefault="00EF3E90" w:rsidP="00950E9A">
            <w:pPr>
              <w:jc w:val="center"/>
            </w:pPr>
            <w:r w:rsidRPr="00C03976">
              <w:t>1800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1875" w14:textId="77777777" w:rsidR="00EF3E90" w:rsidRPr="00C03976" w:rsidRDefault="00EF3E90" w:rsidP="00950E9A">
            <w:pPr>
              <w:jc w:val="center"/>
            </w:pPr>
            <w:r w:rsidRPr="00C03976">
              <w:t>2800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00CA" w14:textId="77777777" w:rsidR="00EF3E90" w:rsidRPr="00C03976" w:rsidRDefault="00EF3E90" w:rsidP="00950E9A">
            <w:pPr>
              <w:jc w:val="center"/>
            </w:pPr>
            <w:r w:rsidRPr="00C03976">
              <w:t>4000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3FBD" w14:textId="77777777" w:rsidR="00EF3E90" w:rsidRPr="00C03976" w:rsidRDefault="00EF3E90" w:rsidP="00950E9A">
            <w:pPr>
              <w:jc w:val="center"/>
            </w:pPr>
            <w:r w:rsidRPr="00C03976"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2740" w14:textId="77777777" w:rsidR="00EF3E90" w:rsidRPr="00C03976" w:rsidRDefault="00EF3E90" w:rsidP="00950E9A">
            <w:pPr>
              <w:jc w:val="center"/>
            </w:pPr>
            <w:r w:rsidRPr="00C03976">
              <w:t>5000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AA2D" w14:textId="77777777" w:rsidR="00EF3E90" w:rsidRPr="00C03976" w:rsidRDefault="00EF3E90" w:rsidP="00950E9A">
            <w:pPr>
              <w:jc w:val="center"/>
            </w:pPr>
            <w:r w:rsidRPr="00C03976">
              <w:t>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57C9" w14:textId="77777777" w:rsidR="00EF3E90" w:rsidRPr="00544B53" w:rsidRDefault="00EF3E90" w:rsidP="00950E9A">
            <w:pPr>
              <w:jc w:val="center"/>
              <w:rPr>
                <w:b/>
              </w:rPr>
            </w:pPr>
            <w:r w:rsidRPr="00544B53">
              <w:rPr>
                <w:b/>
              </w:rPr>
              <w:t>48200</w:t>
            </w:r>
          </w:p>
        </w:tc>
      </w:tr>
      <w:tr w:rsidR="00EF3E90" w:rsidRPr="00FB6365" w14:paraId="3CF8586C" w14:textId="77777777" w:rsidTr="00950E9A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900F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Хацьківськ</w:t>
            </w:r>
            <w:r>
              <w:rPr>
                <w:bCs/>
                <w:color w:val="000000"/>
              </w:rPr>
              <w:t>ий ліцей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780C" w14:textId="77777777" w:rsidR="00EF3E90" w:rsidRPr="00FB6365" w:rsidRDefault="00EF3E90" w:rsidP="00950E9A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5414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5683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B1DD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2FB2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9348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2644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FB3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0271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7434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CFD9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9352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8250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0285" w14:textId="77777777" w:rsidR="00EF3E90" w:rsidRPr="00544B53" w:rsidRDefault="00EF3E90" w:rsidP="00950E9A">
            <w:pPr>
              <w:jc w:val="center"/>
              <w:rPr>
                <w:b/>
                <w:color w:val="000000"/>
              </w:rPr>
            </w:pPr>
            <w:r w:rsidRPr="00544B53">
              <w:rPr>
                <w:b/>
                <w:color w:val="000000"/>
              </w:rPr>
              <w:t>40000</w:t>
            </w:r>
          </w:p>
        </w:tc>
      </w:tr>
      <w:tr w:rsidR="00EF3E90" w:rsidRPr="00FB6365" w14:paraId="21E3268C" w14:textId="77777777" w:rsidTr="00950E9A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F23D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Голов</w:t>
            </w:r>
            <w:r w:rsidRPr="00FB6365">
              <w:rPr>
                <w:bCs/>
                <w:color w:val="000000"/>
                <w:lang w:val="ru-RU"/>
              </w:rPr>
              <w:t xml:space="preserve">’ятинська </w:t>
            </w:r>
            <w:r>
              <w:rPr>
                <w:bCs/>
                <w:color w:val="000000"/>
                <w:lang w:val="ru-RU"/>
              </w:rPr>
              <w:t>гімназія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E12F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8571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10D4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FB6365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4125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FB6365">
              <w:rPr>
                <w:color w:val="000000"/>
              </w:rPr>
              <w:t>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281F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F485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6232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BD68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FCD2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ED6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CF48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B37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439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8DEA" w14:textId="77777777" w:rsidR="00EF3E90" w:rsidRPr="00544B53" w:rsidRDefault="00EF3E90" w:rsidP="00950E9A">
            <w:pPr>
              <w:jc w:val="center"/>
              <w:rPr>
                <w:b/>
                <w:color w:val="000000"/>
              </w:rPr>
            </w:pPr>
            <w:r w:rsidRPr="00544B53">
              <w:rPr>
                <w:b/>
                <w:color w:val="000000"/>
              </w:rPr>
              <w:t>36800</w:t>
            </w:r>
          </w:p>
        </w:tc>
      </w:tr>
      <w:tr w:rsidR="00EF3E90" w:rsidRPr="00FB6365" w14:paraId="62BF506A" w14:textId="77777777" w:rsidTr="00950E9A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88DA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Голов</w:t>
            </w:r>
            <w:r w:rsidRPr="00FB6365">
              <w:rPr>
                <w:bCs/>
                <w:color w:val="000000"/>
                <w:lang w:val="ru-RU"/>
              </w:rPr>
              <w:t xml:space="preserve">’ятинська </w:t>
            </w:r>
            <w:r>
              <w:rPr>
                <w:bCs/>
                <w:color w:val="000000"/>
                <w:lang w:val="ru-RU"/>
              </w:rPr>
              <w:t>гімназія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CB52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BE24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2B24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E988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3000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DDFF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2500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666F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B89F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6ED2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5DEF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6606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E9F8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9740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4904" w14:textId="77777777" w:rsidR="00EF3E90" w:rsidRPr="00FB6365" w:rsidRDefault="00EF3E90" w:rsidP="00950E9A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3500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0554" w14:textId="77777777" w:rsidR="00EF3E90" w:rsidRPr="00544B53" w:rsidRDefault="00EF3E90" w:rsidP="00950E9A">
            <w:pPr>
              <w:jc w:val="center"/>
              <w:rPr>
                <w:b/>
                <w:color w:val="000000"/>
                <w:lang w:val="ru-RU"/>
              </w:rPr>
            </w:pPr>
            <w:r w:rsidRPr="00544B53">
              <w:rPr>
                <w:b/>
                <w:color w:val="000000"/>
                <w:lang w:val="ru-RU"/>
              </w:rPr>
              <w:t>24500</w:t>
            </w:r>
          </w:p>
        </w:tc>
      </w:tr>
      <w:tr w:rsidR="00EF3E90" w:rsidRPr="00FB6365" w14:paraId="70842090" w14:textId="77777777" w:rsidTr="00950E9A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D7BC" w14:textId="77777777" w:rsidR="00EF3E90" w:rsidRPr="00FB6365" w:rsidRDefault="00EF3E90" w:rsidP="00950E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Будинок культури</w:t>
            </w:r>
            <w:r w:rsidRPr="00FB6365">
              <w:rPr>
                <w:bCs/>
                <w:color w:val="000000"/>
              </w:rPr>
              <w:t xml:space="preserve"> с. Залевки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3059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9322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6029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D273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392D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646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1405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D1A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5C66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6F47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AF71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41D0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B881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14F0" w14:textId="77777777" w:rsidR="00EF3E90" w:rsidRPr="00544B53" w:rsidRDefault="00EF3E90" w:rsidP="00950E9A">
            <w:pPr>
              <w:jc w:val="center"/>
              <w:rPr>
                <w:b/>
                <w:color w:val="000000"/>
              </w:rPr>
            </w:pPr>
            <w:r w:rsidRPr="00544B53">
              <w:rPr>
                <w:b/>
                <w:color w:val="000000"/>
              </w:rPr>
              <w:t>4800</w:t>
            </w:r>
          </w:p>
        </w:tc>
      </w:tr>
      <w:tr w:rsidR="00EF3E90" w:rsidRPr="00FB6365" w14:paraId="3894DDB7" w14:textId="77777777" w:rsidTr="00950E9A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2B4D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Клуб с. Малий Бузуків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ED88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5BF6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D93C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D014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5DB8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1624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22B0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C24E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1AA7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5D3A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248F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350D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08E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E701" w14:textId="77777777" w:rsidR="00EF3E90" w:rsidRPr="00544B53" w:rsidRDefault="00EF3E90" w:rsidP="00950E9A">
            <w:pPr>
              <w:jc w:val="center"/>
              <w:rPr>
                <w:b/>
                <w:color w:val="000000"/>
              </w:rPr>
            </w:pPr>
            <w:r w:rsidRPr="00544B53">
              <w:rPr>
                <w:b/>
                <w:color w:val="000000"/>
              </w:rPr>
              <w:t>13600</w:t>
            </w:r>
          </w:p>
        </w:tc>
      </w:tr>
      <w:tr w:rsidR="00EF3E90" w:rsidRPr="00FB6365" w14:paraId="6F9D131C" w14:textId="77777777" w:rsidTr="00950E9A">
        <w:trPr>
          <w:trHeight w:val="435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92D7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Будинок культури с. Голов</w:t>
            </w:r>
            <w:r w:rsidRPr="00FB6365">
              <w:rPr>
                <w:bCs/>
                <w:color w:val="000000"/>
                <w:lang w:val="en-US"/>
              </w:rPr>
              <w:t>’</w:t>
            </w:r>
            <w:r w:rsidRPr="00FB6365">
              <w:rPr>
                <w:bCs/>
                <w:color w:val="000000"/>
              </w:rPr>
              <w:t>ятине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2862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0F1E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D1B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8FC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24AC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AE42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D04C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E7E6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38CC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C691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AE6D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47EA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BE50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F45B" w14:textId="77777777" w:rsidR="00EF3E90" w:rsidRPr="00544B53" w:rsidRDefault="00EF3E90" w:rsidP="00950E9A">
            <w:pPr>
              <w:jc w:val="center"/>
              <w:rPr>
                <w:b/>
                <w:color w:val="000000"/>
              </w:rPr>
            </w:pPr>
            <w:r w:rsidRPr="00544B53">
              <w:rPr>
                <w:b/>
                <w:color w:val="000000"/>
              </w:rPr>
              <w:t>13600</w:t>
            </w:r>
          </w:p>
        </w:tc>
      </w:tr>
      <w:tr w:rsidR="00EF3E90" w:rsidRPr="00FB6365" w14:paraId="4F7BF77F" w14:textId="77777777" w:rsidTr="00950E9A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0105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lastRenderedPageBreak/>
              <w:t>Будинок культури с.Степанки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13BA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AA99" w14:textId="77777777" w:rsidR="00EF3E90" w:rsidRPr="00943835" w:rsidRDefault="00EF3E90" w:rsidP="00950E9A">
            <w:pPr>
              <w:jc w:val="center"/>
            </w:pPr>
            <w:r w:rsidRPr="00943835"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9C3B" w14:textId="77777777" w:rsidR="00EF3E90" w:rsidRPr="00943835" w:rsidRDefault="00EF3E90" w:rsidP="00950E9A">
            <w:pPr>
              <w:jc w:val="center"/>
            </w:pPr>
            <w:r w:rsidRPr="00943835"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4572" w14:textId="77777777" w:rsidR="00EF3E90" w:rsidRPr="00943835" w:rsidRDefault="00EF3E90" w:rsidP="00950E9A">
            <w:pPr>
              <w:jc w:val="center"/>
            </w:pPr>
            <w:r w:rsidRPr="00943835">
              <w:t>8000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013A" w14:textId="77777777" w:rsidR="00EF3E90" w:rsidRPr="00943835" w:rsidRDefault="00EF3E90" w:rsidP="00950E9A">
            <w:pPr>
              <w:jc w:val="center"/>
            </w:pPr>
            <w:r w:rsidRPr="00943835"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ED9A" w14:textId="77777777" w:rsidR="00EF3E90" w:rsidRPr="00943835" w:rsidRDefault="00EF3E90" w:rsidP="00950E9A">
            <w:pPr>
              <w:jc w:val="center"/>
            </w:pPr>
            <w:r w:rsidRPr="00943835">
              <w:t>3000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1D7D" w14:textId="77777777" w:rsidR="00EF3E90" w:rsidRPr="00943835" w:rsidRDefault="00EF3E90" w:rsidP="00950E9A">
            <w:pPr>
              <w:jc w:val="center"/>
            </w:pPr>
            <w:r w:rsidRPr="00943835"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17A9" w14:textId="77777777" w:rsidR="00EF3E90" w:rsidRPr="00943835" w:rsidRDefault="00EF3E90" w:rsidP="00950E9A">
            <w:pPr>
              <w:jc w:val="center"/>
            </w:pPr>
            <w:r w:rsidRPr="00943835"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A4E" w14:textId="77777777" w:rsidR="00EF3E90" w:rsidRPr="00943835" w:rsidRDefault="00EF3E90" w:rsidP="00950E9A">
            <w:pPr>
              <w:jc w:val="center"/>
            </w:pPr>
            <w:r w:rsidRPr="00943835"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26BE" w14:textId="77777777" w:rsidR="00EF3E90" w:rsidRPr="00943835" w:rsidRDefault="00EF3E90" w:rsidP="00950E9A">
            <w:pPr>
              <w:jc w:val="center"/>
            </w:pPr>
            <w:r w:rsidRPr="00943835"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4102" w14:textId="77777777" w:rsidR="00EF3E90" w:rsidRPr="00943835" w:rsidRDefault="00EF3E90" w:rsidP="00950E9A">
            <w:pPr>
              <w:jc w:val="center"/>
            </w:pPr>
            <w:r w:rsidRPr="00943835"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B87A" w14:textId="77777777" w:rsidR="00EF3E90" w:rsidRPr="00943835" w:rsidRDefault="00EF3E90" w:rsidP="00950E9A">
            <w:pPr>
              <w:jc w:val="center"/>
            </w:pPr>
            <w:r w:rsidRPr="00943835">
              <w:t>5000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F67C" w14:textId="77777777" w:rsidR="00EF3E90" w:rsidRPr="00943835" w:rsidRDefault="00EF3E90" w:rsidP="00950E9A">
            <w:pPr>
              <w:jc w:val="center"/>
            </w:pPr>
            <w:r w:rsidRPr="00943835">
              <w:t>8000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EEE7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56000</w:t>
            </w:r>
          </w:p>
        </w:tc>
      </w:tr>
      <w:tr w:rsidR="00EF3E90" w:rsidRPr="00FB6365" w14:paraId="2BBA2E57" w14:textId="77777777" w:rsidTr="00950E9A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AC56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Будинок культури с. Хацьки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39FA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2ABF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D60E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8385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5424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C637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FD5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4994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6B1D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01CA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7C73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07FD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684D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2152" w14:textId="77777777" w:rsidR="00EF3E90" w:rsidRPr="00544B53" w:rsidRDefault="00EF3E90" w:rsidP="00950E9A">
            <w:pPr>
              <w:jc w:val="center"/>
              <w:rPr>
                <w:b/>
                <w:bCs/>
                <w:color w:val="000000"/>
              </w:rPr>
            </w:pPr>
            <w:r w:rsidRPr="00544B53">
              <w:rPr>
                <w:b/>
                <w:bCs/>
                <w:color w:val="000000"/>
              </w:rPr>
              <w:t>20000</w:t>
            </w:r>
          </w:p>
        </w:tc>
      </w:tr>
      <w:tr w:rsidR="00EF3E90" w:rsidRPr="00FB6365" w14:paraId="0CF76219" w14:textId="77777777" w:rsidTr="00950E9A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9A7F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Адміністративна будівля с. Степанки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BA46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FBD9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ADAA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9EF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644F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066A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D093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567D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F75C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9197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096D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5D96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114E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BC58" w14:textId="77777777" w:rsidR="00EF3E90" w:rsidRPr="00544B53" w:rsidRDefault="00EF3E90" w:rsidP="00950E9A">
            <w:pPr>
              <w:jc w:val="center"/>
              <w:rPr>
                <w:b/>
                <w:bCs/>
                <w:color w:val="000000"/>
              </w:rPr>
            </w:pPr>
            <w:r w:rsidRPr="00544B53">
              <w:rPr>
                <w:b/>
                <w:bCs/>
                <w:color w:val="000000"/>
              </w:rPr>
              <w:t>11200</w:t>
            </w:r>
          </w:p>
        </w:tc>
      </w:tr>
      <w:tr w:rsidR="00EF3E90" w:rsidRPr="00FB6365" w14:paraId="7896E5EC" w14:textId="77777777" w:rsidTr="00950E9A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22AA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АЗПСМ с. Степанки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9578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01E5" w14:textId="77777777" w:rsidR="00EF3E90" w:rsidRPr="00FC070C" w:rsidRDefault="00EF3E90" w:rsidP="00950E9A">
            <w:pPr>
              <w:jc w:val="center"/>
            </w:pPr>
            <w:r w:rsidRPr="00FC070C"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9E37" w14:textId="77777777" w:rsidR="00EF3E90" w:rsidRPr="00FC070C" w:rsidRDefault="00EF3E90" w:rsidP="00950E9A">
            <w:pPr>
              <w:jc w:val="center"/>
            </w:pPr>
            <w:r w:rsidRPr="00FC070C"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464C" w14:textId="77777777" w:rsidR="00EF3E90" w:rsidRPr="00FC070C" w:rsidRDefault="00EF3E90" w:rsidP="00950E9A">
            <w:pPr>
              <w:jc w:val="center"/>
            </w:pPr>
            <w:r w:rsidRPr="00FC070C">
              <w:t>5000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B2CB" w14:textId="77777777" w:rsidR="00EF3E90" w:rsidRPr="00FC070C" w:rsidRDefault="00EF3E90" w:rsidP="00950E9A">
            <w:pPr>
              <w:jc w:val="center"/>
            </w:pPr>
            <w:r w:rsidRPr="00FC070C"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F6C7" w14:textId="77777777" w:rsidR="00EF3E90" w:rsidRPr="00FC070C" w:rsidRDefault="00EF3E90" w:rsidP="00950E9A">
            <w:pPr>
              <w:jc w:val="center"/>
            </w:pPr>
            <w:r w:rsidRPr="00FC070C">
              <w:t>5000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12C0" w14:textId="77777777" w:rsidR="00EF3E90" w:rsidRPr="00FC070C" w:rsidRDefault="00EF3E90" w:rsidP="00950E9A">
            <w:pPr>
              <w:jc w:val="center"/>
            </w:pPr>
            <w:r w:rsidRPr="00FC070C"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1D27" w14:textId="77777777" w:rsidR="00EF3E90" w:rsidRPr="00FC070C" w:rsidRDefault="00EF3E90" w:rsidP="00950E9A">
            <w:pPr>
              <w:jc w:val="center"/>
            </w:pPr>
            <w:r w:rsidRPr="00FC070C"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2CFE" w14:textId="77777777" w:rsidR="00EF3E90" w:rsidRPr="00FC070C" w:rsidRDefault="00EF3E90" w:rsidP="00950E9A">
            <w:pPr>
              <w:jc w:val="center"/>
            </w:pPr>
            <w:r w:rsidRPr="00FC070C"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0595" w14:textId="77777777" w:rsidR="00EF3E90" w:rsidRPr="00FC070C" w:rsidRDefault="00EF3E90" w:rsidP="00950E9A">
            <w:pPr>
              <w:jc w:val="center"/>
            </w:pPr>
            <w:r w:rsidRPr="00FC070C"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01F7" w14:textId="77777777" w:rsidR="00EF3E90" w:rsidRPr="00FC070C" w:rsidRDefault="00EF3E90" w:rsidP="00950E9A">
            <w:pPr>
              <w:jc w:val="center"/>
            </w:pPr>
            <w:r w:rsidRPr="00FC070C"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3C97" w14:textId="77777777" w:rsidR="00EF3E90" w:rsidRPr="00FC070C" w:rsidRDefault="00EF3E90" w:rsidP="00950E9A">
            <w:pPr>
              <w:jc w:val="center"/>
            </w:pPr>
            <w:r w:rsidRPr="00FC070C">
              <w:t>5000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6139" w14:textId="77777777" w:rsidR="00EF3E90" w:rsidRPr="00FC070C" w:rsidRDefault="00EF3E90" w:rsidP="00950E9A">
            <w:pPr>
              <w:jc w:val="center"/>
            </w:pPr>
            <w:r w:rsidRPr="00FC070C">
              <w:t>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7E8E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44000</w:t>
            </w:r>
          </w:p>
        </w:tc>
      </w:tr>
      <w:tr w:rsidR="00EF3E90" w:rsidRPr="00FB6365" w14:paraId="1A08A22E" w14:textId="77777777" w:rsidTr="00950E9A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94DB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АЗПСМ с. Хацьки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74CC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646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1A16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A731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DD8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CFB3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D454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6D3D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8505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CBB7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D61E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FDF0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AD23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0676" w14:textId="77777777" w:rsidR="00EF3E90" w:rsidRPr="00544B53" w:rsidRDefault="00EF3E90" w:rsidP="00950E9A">
            <w:pPr>
              <w:jc w:val="center"/>
              <w:rPr>
                <w:b/>
                <w:bCs/>
                <w:color w:val="000000"/>
              </w:rPr>
            </w:pPr>
            <w:r w:rsidRPr="00544B53">
              <w:rPr>
                <w:b/>
                <w:bCs/>
                <w:color w:val="000000"/>
              </w:rPr>
              <w:t>11200</w:t>
            </w:r>
          </w:p>
        </w:tc>
      </w:tr>
      <w:tr w:rsidR="00EF3E90" w:rsidRPr="00FB6365" w14:paraId="76CD0424" w14:textId="77777777" w:rsidTr="00950E9A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72DC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ФАП с. Бузуків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4BF3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5D94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C85C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6A36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459A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F053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6FA8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28CA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C665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D195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0025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5C11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BCB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59DA" w14:textId="77777777" w:rsidR="00EF3E90" w:rsidRPr="00544B53" w:rsidRDefault="00EF3E90" w:rsidP="00950E9A">
            <w:pPr>
              <w:jc w:val="center"/>
              <w:rPr>
                <w:b/>
                <w:bCs/>
                <w:color w:val="000000"/>
              </w:rPr>
            </w:pPr>
            <w:r w:rsidRPr="00544B53">
              <w:rPr>
                <w:b/>
                <w:bCs/>
                <w:color w:val="000000"/>
              </w:rPr>
              <w:t>10000</w:t>
            </w:r>
          </w:p>
        </w:tc>
      </w:tr>
      <w:tr w:rsidR="00EF3E90" w:rsidRPr="00FB6365" w14:paraId="1FD2537E" w14:textId="77777777" w:rsidTr="00950E9A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D456" w14:textId="77777777" w:rsidR="00EF3E90" w:rsidRPr="006B6D2A" w:rsidRDefault="00EF3E90" w:rsidP="00950E9A">
            <w:r w:rsidRPr="006B6D2A">
              <w:t>ФП с. Голов'ятине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B970" w14:textId="77777777" w:rsidR="00EF3E90" w:rsidRDefault="00EF3E90" w:rsidP="00950E9A">
            <w:pPr>
              <w:jc w:val="center"/>
            </w:pPr>
            <w:r w:rsidRPr="00751814">
              <w:t>кВт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E17D" w14:textId="77777777" w:rsidR="00EF3E90" w:rsidRDefault="00EF3E90" w:rsidP="00950E9A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7684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A7467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07414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1E2E1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9B3BF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17057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F9E2A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35B97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DA1BF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30549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EA6BF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FD671" w14:textId="77777777" w:rsidR="00EF3E90" w:rsidRPr="00544B53" w:rsidRDefault="00EF3E90" w:rsidP="00950E9A">
            <w:pPr>
              <w:jc w:val="center"/>
              <w:rPr>
                <w:b/>
                <w:bCs/>
                <w:color w:val="000000"/>
              </w:rPr>
            </w:pPr>
            <w:r w:rsidRPr="00544B53">
              <w:rPr>
                <w:b/>
                <w:bCs/>
                <w:color w:val="000000"/>
              </w:rPr>
              <w:t>3000</w:t>
            </w:r>
          </w:p>
        </w:tc>
      </w:tr>
      <w:tr w:rsidR="00EF3E90" w:rsidRPr="00FB6365" w14:paraId="3A08EB2F" w14:textId="77777777" w:rsidTr="00950E9A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C337" w14:textId="77777777" w:rsidR="00EF3E90" w:rsidRPr="006B6D2A" w:rsidRDefault="00EF3E90" w:rsidP="00950E9A">
            <w:r w:rsidRPr="006B6D2A">
              <w:t>ФП с. Малий Бузуків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08E5" w14:textId="77777777" w:rsidR="00EF3E90" w:rsidRDefault="00EF3E90" w:rsidP="00950E9A">
            <w:pPr>
              <w:jc w:val="center"/>
            </w:pPr>
            <w:r w:rsidRPr="00751814">
              <w:t>кВт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912F4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90BB5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2FC56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76A6D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AA2C1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280B5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07B3D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4CB0C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E56D0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4008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63DEA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E6AB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AEB7E" w14:textId="77777777" w:rsidR="00EF3E90" w:rsidRPr="00544B53" w:rsidRDefault="00EF3E90" w:rsidP="00950E9A">
            <w:pPr>
              <w:jc w:val="center"/>
              <w:rPr>
                <w:b/>
                <w:bCs/>
                <w:color w:val="000000"/>
              </w:rPr>
            </w:pPr>
            <w:r w:rsidRPr="00544B53">
              <w:rPr>
                <w:b/>
                <w:bCs/>
                <w:color w:val="000000"/>
              </w:rPr>
              <w:t>3000</w:t>
            </w:r>
          </w:p>
        </w:tc>
      </w:tr>
      <w:tr w:rsidR="00EF3E90" w:rsidRPr="00FB6365" w14:paraId="3294996F" w14:textId="77777777" w:rsidTr="00950E9A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3C93" w14:textId="77777777" w:rsidR="00EF3E90" w:rsidRPr="006B6D2A" w:rsidRDefault="00EF3E90" w:rsidP="00950E9A">
            <w:r w:rsidRPr="006B6D2A">
              <w:t>ФП с. Гуляйгородок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865A" w14:textId="77777777" w:rsidR="00EF3E90" w:rsidRDefault="00EF3E90" w:rsidP="00950E9A">
            <w:pPr>
              <w:jc w:val="center"/>
            </w:pPr>
            <w:r w:rsidRPr="00751814">
              <w:t>кВт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A1852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3C24E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1ECDF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90C3E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6936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C096C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22EAE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596C4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5909A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5504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F489B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12718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593D2" w14:textId="77777777" w:rsidR="00EF3E90" w:rsidRPr="00544B53" w:rsidRDefault="00EF3E90" w:rsidP="00950E9A">
            <w:pPr>
              <w:jc w:val="center"/>
              <w:rPr>
                <w:b/>
                <w:bCs/>
                <w:color w:val="000000"/>
              </w:rPr>
            </w:pPr>
            <w:r w:rsidRPr="00544B53">
              <w:rPr>
                <w:b/>
                <w:bCs/>
                <w:color w:val="000000"/>
              </w:rPr>
              <w:t>500</w:t>
            </w:r>
          </w:p>
        </w:tc>
      </w:tr>
      <w:tr w:rsidR="00EF3E90" w:rsidRPr="00FB6365" w14:paraId="135BF568" w14:textId="77777777" w:rsidTr="00950E9A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0F5E" w14:textId="77777777" w:rsidR="00EF3E90" w:rsidRDefault="00EF3E90" w:rsidP="00950E9A">
            <w:r w:rsidRPr="006B6D2A">
              <w:t>ФП с. Залевки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4D08" w14:textId="77777777" w:rsidR="00EF3E90" w:rsidRDefault="00EF3E90" w:rsidP="00950E9A">
            <w:pPr>
              <w:jc w:val="center"/>
            </w:pPr>
            <w:r w:rsidRPr="00751814">
              <w:t>кВт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11B7A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7DC8E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50721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F6B23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DD1CA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61570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14878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61B2F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D89A8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6B29E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F4744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DCD0" w14:textId="77777777" w:rsidR="00EF3E90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CDAA0" w14:textId="77777777" w:rsidR="00EF3E90" w:rsidRPr="00544B53" w:rsidRDefault="00EF3E90" w:rsidP="00950E9A">
            <w:pPr>
              <w:jc w:val="center"/>
              <w:rPr>
                <w:b/>
                <w:bCs/>
                <w:color w:val="000000"/>
              </w:rPr>
            </w:pPr>
            <w:r w:rsidRPr="00544B53">
              <w:rPr>
                <w:b/>
                <w:bCs/>
                <w:color w:val="000000"/>
              </w:rPr>
              <w:t>2500</w:t>
            </w:r>
          </w:p>
        </w:tc>
      </w:tr>
      <w:tr w:rsidR="00EF3E90" w:rsidRPr="00FB6365" w14:paraId="088831DF" w14:textId="77777777" w:rsidTr="00950E9A">
        <w:trPr>
          <w:trHeight w:val="36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62FC" w14:textId="77777777" w:rsidR="00EF3E90" w:rsidRPr="00FB6365" w:rsidRDefault="00EF3E90" w:rsidP="00950E9A">
            <w:pPr>
              <w:rPr>
                <w:b/>
                <w:bCs/>
                <w:color w:val="000000"/>
              </w:rPr>
            </w:pPr>
            <w:r w:rsidRPr="00FB6365">
              <w:rPr>
                <w:b/>
                <w:bCs/>
                <w:color w:val="000000"/>
              </w:rPr>
              <w:t>Благоустрій всього</w:t>
            </w:r>
            <w:r>
              <w:rPr>
                <w:b/>
                <w:bCs/>
                <w:color w:val="000000"/>
              </w:rPr>
              <w:t>, в т.ч.</w:t>
            </w:r>
            <w:r w:rsidRPr="00FB6365">
              <w:rPr>
                <w:b/>
                <w:bCs/>
                <w:color w:val="000000"/>
              </w:rPr>
              <w:t>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2CF9" w14:textId="77777777" w:rsidR="00EF3E90" w:rsidRPr="00FB6365" w:rsidRDefault="00EF3E90" w:rsidP="00950E9A">
            <w:pPr>
              <w:jc w:val="center"/>
              <w:rPr>
                <w:b/>
              </w:rPr>
            </w:pPr>
            <w:r w:rsidRPr="00FB6365">
              <w:rPr>
                <w:b/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149D" w14:textId="77777777" w:rsidR="00EF3E90" w:rsidRPr="00FB6365" w:rsidRDefault="00EF3E90" w:rsidP="00950E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A1CE" w14:textId="77777777" w:rsidR="00EF3E90" w:rsidRPr="00FB6365" w:rsidRDefault="00EF3E90" w:rsidP="00950E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1C5A" w14:textId="77777777" w:rsidR="00EF3E90" w:rsidRPr="00FB6365" w:rsidRDefault="00EF3E90" w:rsidP="00950E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28890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6B3C" w14:textId="77777777" w:rsidR="00EF3E90" w:rsidRPr="00FB6365" w:rsidRDefault="00EF3E90" w:rsidP="00950E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9BAA" w14:textId="77777777" w:rsidR="00EF3E90" w:rsidRPr="00FB6365" w:rsidRDefault="00EF3E90" w:rsidP="00950E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8B72" w14:textId="77777777" w:rsidR="00EF3E90" w:rsidRPr="00FB6365" w:rsidRDefault="00EF3E90" w:rsidP="00950E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6CB8" w14:textId="77777777" w:rsidR="00EF3E90" w:rsidRPr="00FB6365" w:rsidRDefault="00EF3E90" w:rsidP="00950E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97EF" w14:textId="77777777" w:rsidR="00EF3E90" w:rsidRPr="00FB6365" w:rsidRDefault="00EF3E90" w:rsidP="00950E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A026" w14:textId="77777777" w:rsidR="00EF3E90" w:rsidRPr="00FB6365" w:rsidRDefault="00EF3E90" w:rsidP="00950E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BED4" w14:textId="77777777" w:rsidR="00EF3E90" w:rsidRPr="00FB6365" w:rsidRDefault="00EF3E90" w:rsidP="00950E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981" w14:textId="77777777" w:rsidR="00EF3E90" w:rsidRPr="00FB6365" w:rsidRDefault="00EF3E90" w:rsidP="00950E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27150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066F" w14:textId="77777777" w:rsidR="00EF3E90" w:rsidRPr="00FB6365" w:rsidRDefault="00EF3E90" w:rsidP="00950E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B1BC" w14:textId="77777777" w:rsidR="00EF3E90" w:rsidRPr="00544B53" w:rsidRDefault="00EF3E90" w:rsidP="00950E9A">
            <w:pPr>
              <w:jc w:val="center"/>
              <w:rPr>
                <w:b/>
                <w:bCs/>
                <w:color w:val="000000"/>
              </w:rPr>
            </w:pPr>
            <w:r w:rsidRPr="00544B53">
              <w:rPr>
                <w:b/>
                <w:bCs/>
                <w:color w:val="000000"/>
              </w:rPr>
              <w:t>306480</w:t>
            </w:r>
          </w:p>
        </w:tc>
      </w:tr>
      <w:tr w:rsidR="00EF3E90" w:rsidRPr="00FB6365" w14:paraId="143BF455" w14:textId="77777777" w:rsidTr="00950E9A">
        <w:trPr>
          <w:trHeight w:val="36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F0CE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Інші (вуличне освітлення с.Степанки, с. Бузуків)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02E7" w14:textId="77777777" w:rsidR="00EF3E90" w:rsidRPr="00FB6365" w:rsidRDefault="00EF3E90" w:rsidP="00950E9A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1954" w14:textId="77777777" w:rsidR="00EF3E90" w:rsidRPr="003E06CF" w:rsidRDefault="00EF3E90" w:rsidP="00950E9A">
            <w:pPr>
              <w:jc w:val="center"/>
            </w:pPr>
            <w:r w:rsidRPr="003E06CF">
              <w:t>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9B4F" w14:textId="77777777" w:rsidR="00EF3E90" w:rsidRPr="003E06CF" w:rsidRDefault="00EF3E90" w:rsidP="00950E9A">
            <w:pPr>
              <w:jc w:val="center"/>
            </w:pPr>
            <w:r w:rsidRPr="003E06CF">
              <w:t>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FFD7" w14:textId="77777777" w:rsidR="00EF3E90" w:rsidRPr="003E06CF" w:rsidRDefault="00EF3E90" w:rsidP="00950E9A">
            <w:pPr>
              <w:jc w:val="center"/>
            </w:pPr>
            <w:r w:rsidRPr="003E06CF">
              <w:t>5250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A249" w14:textId="77777777" w:rsidR="00EF3E90" w:rsidRPr="003E06CF" w:rsidRDefault="00EF3E90" w:rsidP="00950E9A">
            <w:pPr>
              <w:jc w:val="center"/>
            </w:pPr>
            <w:r w:rsidRPr="003E06CF">
              <w:t>5250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B9CA" w14:textId="77777777" w:rsidR="00EF3E90" w:rsidRPr="003E06CF" w:rsidRDefault="00EF3E90" w:rsidP="00950E9A">
            <w:pPr>
              <w:jc w:val="center"/>
            </w:pPr>
            <w:r w:rsidRPr="003E06CF">
              <w:t>5250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4A1A" w14:textId="77777777" w:rsidR="00EF3E90" w:rsidRPr="003E06CF" w:rsidRDefault="00EF3E90" w:rsidP="00950E9A">
            <w:pPr>
              <w:jc w:val="center"/>
            </w:pPr>
            <w:r w:rsidRPr="003E06CF">
              <w:t>5250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D1D6" w14:textId="77777777" w:rsidR="00EF3E90" w:rsidRPr="003E06CF" w:rsidRDefault="00EF3E90" w:rsidP="00950E9A">
            <w:pPr>
              <w:jc w:val="center"/>
            </w:pPr>
            <w:r w:rsidRPr="003E06CF">
              <w:t>5250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EB76" w14:textId="77777777" w:rsidR="00EF3E90" w:rsidRPr="003E06CF" w:rsidRDefault="00EF3E90" w:rsidP="00950E9A">
            <w:pPr>
              <w:jc w:val="center"/>
            </w:pPr>
            <w:r w:rsidRPr="003E06CF">
              <w:t>5250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FD37" w14:textId="77777777" w:rsidR="00EF3E90" w:rsidRPr="003E06CF" w:rsidRDefault="00EF3E90" w:rsidP="00950E9A">
            <w:pPr>
              <w:jc w:val="center"/>
            </w:pPr>
            <w:r w:rsidRPr="003E06CF">
              <w:t>5250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D776" w14:textId="77777777" w:rsidR="00EF3E90" w:rsidRPr="003E06CF" w:rsidRDefault="00EF3E90" w:rsidP="00950E9A">
            <w:pPr>
              <w:jc w:val="center"/>
            </w:pPr>
            <w:r w:rsidRPr="003E06CF">
              <w:t>5250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9158" w14:textId="77777777" w:rsidR="00EF3E90" w:rsidRPr="003E06CF" w:rsidRDefault="00EF3E90" w:rsidP="00950E9A">
            <w:pPr>
              <w:jc w:val="center"/>
            </w:pPr>
            <w:r w:rsidRPr="003E06CF">
              <w:t>5250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E81D" w14:textId="77777777" w:rsidR="00EF3E90" w:rsidRPr="003E06CF" w:rsidRDefault="00EF3E90" w:rsidP="00950E9A">
            <w:pPr>
              <w:jc w:val="center"/>
            </w:pPr>
            <w:r w:rsidRPr="003E06CF">
              <w:t>5250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5FDA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63000</w:t>
            </w:r>
          </w:p>
        </w:tc>
      </w:tr>
      <w:tr w:rsidR="00EF3E90" w:rsidRPr="00FB6365" w14:paraId="1F0533D2" w14:textId="77777777" w:rsidTr="00950E9A">
        <w:trPr>
          <w:trHeight w:val="34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14F4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Інші (вуличне освітлення с.Хацьки)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B7B2" w14:textId="77777777" w:rsidR="00EF3E90" w:rsidRPr="00FB6365" w:rsidRDefault="00EF3E90" w:rsidP="00950E9A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0673" w14:textId="77777777" w:rsidR="00EF3E90" w:rsidRPr="00B05DBE" w:rsidRDefault="00EF3E90" w:rsidP="00950E9A">
            <w:pPr>
              <w:jc w:val="center"/>
            </w:pPr>
            <w:r w:rsidRPr="00B05DBE"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3B13" w14:textId="77777777" w:rsidR="00EF3E90" w:rsidRPr="00B05DBE" w:rsidRDefault="00EF3E90" w:rsidP="00950E9A">
            <w:pPr>
              <w:jc w:val="center"/>
            </w:pPr>
            <w:r w:rsidRPr="00B05DBE">
              <w:t>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24D1" w14:textId="77777777" w:rsidR="00EF3E90" w:rsidRPr="00B05DBE" w:rsidRDefault="00EF3E90" w:rsidP="00950E9A">
            <w:pPr>
              <w:jc w:val="center"/>
            </w:pPr>
            <w:r w:rsidRPr="00B05DBE">
              <w:t>4200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2265" w14:textId="77777777" w:rsidR="00EF3E90" w:rsidRPr="00B05DBE" w:rsidRDefault="00EF3E90" w:rsidP="00950E9A">
            <w:pPr>
              <w:jc w:val="center"/>
            </w:pPr>
            <w:r w:rsidRPr="00B05DBE">
              <w:t>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4692" w14:textId="77777777" w:rsidR="00EF3E90" w:rsidRPr="00B05DBE" w:rsidRDefault="00EF3E90" w:rsidP="00950E9A">
            <w:pPr>
              <w:jc w:val="center"/>
            </w:pPr>
            <w:r w:rsidRPr="00B05DBE">
              <w:t>4200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2CA0" w14:textId="77777777" w:rsidR="00EF3E90" w:rsidRPr="00B05DBE" w:rsidRDefault="00EF3E90" w:rsidP="00950E9A">
            <w:pPr>
              <w:jc w:val="center"/>
            </w:pPr>
            <w:r w:rsidRPr="00B05DBE">
              <w:t>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CAF3" w14:textId="77777777" w:rsidR="00EF3E90" w:rsidRPr="00B05DBE" w:rsidRDefault="00EF3E90" w:rsidP="00950E9A">
            <w:pPr>
              <w:jc w:val="center"/>
            </w:pPr>
            <w:r w:rsidRPr="00B05DBE">
              <w:t>4200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7112" w14:textId="77777777" w:rsidR="00EF3E90" w:rsidRPr="00B05DBE" w:rsidRDefault="00EF3E90" w:rsidP="00950E9A">
            <w:pPr>
              <w:jc w:val="center"/>
            </w:pPr>
            <w:r w:rsidRPr="00B05DBE">
              <w:t>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7A22" w14:textId="77777777" w:rsidR="00EF3E90" w:rsidRPr="00B05DBE" w:rsidRDefault="00EF3E90" w:rsidP="00950E9A">
            <w:pPr>
              <w:jc w:val="center"/>
            </w:pPr>
            <w:r w:rsidRPr="00B05DBE">
              <w:t>4200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45D6" w14:textId="77777777" w:rsidR="00EF3E90" w:rsidRPr="00B05DBE" w:rsidRDefault="00EF3E90" w:rsidP="00950E9A">
            <w:pPr>
              <w:jc w:val="center"/>
            </w:pPr>
            <w:r w:rsidRPr="00B05DBE">
              <w:t>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1AA2" w14:textId="77777777" w:rsidR="00EF3E90" w:rsidRPr="00B05DBE" w:rsidRDefault="00EF3E90" w:rsidP="00950E9A">
            <w:pPr>
              <w:jc w:val="center"/>
            </w:pPr>
            <w:r w:rsidRPr="00B05DBE">
              <w:t>4200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5DF2" w14:textId="77777777" w:rsidR="00EF3E90" w:rsidRPr="00B05DBE" w:rsidRDefault="00EF3E90" w:rsidP="00950E9A">
            <w:pPr>
              <w:jc w:val="center"/>
            </w:pPr>
            <w:r w:rsidRPr="00B05DBE">
              <w:t>4200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BD05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50400</w:t>
            </w:r>
          </w:p>
        </w:tc>
      </w:tr>
      <w:tr w:rsidR="00EF3E90" w:rsidRPr="00FB6365" w14:paraId="7726563E" w14:textId="77777777" w:rsidTr="00950E9A">
        <w:trPr>
          <w:trHeight w:val="34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D250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Інші (вуличне освітлення с. Голов’ятине, с. Малий бузуків, с. Гуляйгородок)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046E" w14:textId="77777777" w:rsidR="00EF3E90" w:rsidRPr="00FB6365" w:rsidRDefault="00EF3E90" w:rsidP="00950E9A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C0BC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BECB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4B0F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C12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BE6A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B41D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7A93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4286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08E4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D031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DEF1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7B3A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11F9" w14:textId="77777777" w:rsidR="00EF3E90" w:rsidRPr="00544B53" w:rsidRDefault="00EF3E90" w:rsidP="00950E9A">
            <w:pPr>
              <w:jc w:val="center"/>
              <w:rPr>
                <w:b/>
                <w:bCs/>
                <w:color w:val="000000"/>
              </w:rPr>
            </w:pPr>
            <w:r w:rsidRPr="00544B53">
              <w:rPr>
                <w:b/>
                <w:bCs/>
                <w:color w:val="000000"/>
              </w:rPr>
              <w:t>47600</w:t>
            </w:r>
          </w:p>
        </w:tc>
      </w:tr>
      <w:tr w:rsidR="00EF3E90" w:rsidRPr="00FB6365" w14:paraId="6D0FC947" w14:textId="77777777" w:rsidTr="00950E9A">
        <w:trPr>
          <w:trHeight w:val="36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9218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Інші (вуличне освітлення с. Залевки)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6914" w14:textId="77777777" w:rsidR="00EF3E90" w:rsidRPr="00FB6365" w:rsidRDefault="00EF3E90" w:rsidP="00950E9A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7ED3E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6095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6EDC1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BAC61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12</w:t>
            </w:r>
            <w:r>
              <w:rPr>
                <w:color w:val="000000"/>
              </w:rPr>
              <w:t>0</w:t>
            </w:r>
            <w:r w:rsidRPr="00FB6365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0BF9D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</w:t>
            </w:r>
            <w:r>
              <w:rPr>
                <w:color w:val="000000"/>
              </w:rPr>
              <w:t>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397E3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</w:t>
            </w: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6E5F6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</w:t>
            </w:r>
            <w:r>
              <w:rPr>
                <w:color w:val="000000"/>
              </w:rPr>
              <w:t>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EA01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</w:t>
            </w: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07D2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</w:t>
            </w:r>
            <w:r>
              <w:rPr>
                <w:color w:val="000000"/>
              </w:rPr>
              <w:t>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EECDD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</w:t>
            </w: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B180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</w:t>
            </w:r>
            <w:r>
              <w:rPr>
                <w:color w:val="000000"/>
              </w:rPr>
              <w:t>50</w:t>
            </w:r>
            <w:r w:rsidRPr="00FB6365">
              <w:rPr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65D2" w14:textId="77777777" w:rsidR="00EF3E90" w:rsidRPr="00FB6365" w:rsidRDefault="00EF3E90" w:rsidP="00950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FB6365">
              <w:rPr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1FD3" w14:textId="77777777" w:rsidR="00EF3E90" w:rsidRPr="00544B53" w:rsidRDefault="00EF3E90" w:rsidP="00950E9A">
            <w:pPr>
              <w:jc w:val="center"/>
              <w:rPr>
                <w:b/>
                <w:bCs/>
                <w:color w:val="000000"/>
              </w:rPr>
            </w:pPr>
            <w:r w:rsidRPr="00544B53">
              <w:rPr>
                <w:b/>
                <w:bCs/>
                <w:color w:val="000000"/>
              </w:rPr>
              <w:t>16700</w:t>
            </w:r>
          </w:p>
        </w:tc>
      </w:tr>
      <w:tr w:rsidR="00EF3E90" w:rsidRPr="00FB6365" w14:paraId="7F13B151" w14:textId="77777777" w:rsidTr="00950E9A">
        <w:trPr>
          <w:trHeight w:val="46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A98ABA" w14:textId="77777777" w:rsidR="00EF3E90" w:rsidRPr="00FB6365" w:rsidRDefault="00EF3E90" w:rsidP="00950E9A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Свердловини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4A2" w14:textId="77777777" w:rsidR="00EF3E90" w:rsidRPr="00FB6365" w:rsidRDefault="00EF3E90" w:rsidP="00950E9A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34421" w14:textId="77777777" w:rsidR="00EF3E90" w:rsidRPr="00D927B1" w:rsidRDefault="00EF3E90" w:rsidP="00950E9A">
            <w:pPr>
              <w:jc w:val="center"/>
            </w:pPr>
            <w:r w:rsidRPr="00D927B1"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9988E" w14:textId="77777777" w:rsidR="00EF3E90" w:rsidRPr="00D927B1" w:rsidRDefault="00EF3E90" w:rsidP="00950E9A">
            <w:pPr>
              <w:jc w:val="center"/>
            </w:pPr>
            <w:r w:rsidRPr="00D927B1"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E4F15" w14:textId="77777777" w:rsidR="00EF3E90" w:rsidRPr="00D927B1" w:rsidRDefault="00EF3E90" w:rsidP="00950E9A">
            <w:pPr>
              <w:jc w:val="center"/>
            </w:pPr>
            <w:r w:rsidRPr="00D927B1">
              <w:t>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CCE1E" w14:textId="77777777" w:rsidR="00EF3E90" w:rsidRPr="00D927B1" w:rsidRDefault="00EF3E90" w:rsidP="00950E9A">
            <w:pPr>
              <w:jc w:val="center"/>
            </w:pPr>
            <w:r w:rsidRPr="00D927B1"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C278C" w14:textId="77777777" w:rsidR="00EF3E90" w:rsidRPr="00D927B1" w:rsidRDefault="00EF3E90" w:rsidP="00950E9A">
            <w:pPr>
              <w:jc w:val="center"/>
            </w:pPr>
            <w:r w:rsidRPr="00D927B1">
              <w:t>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E6C0" w14:textId="77777777" w:rsidR="00EF3E90" w:rsidRPr="00D927B1" w:rsidRDefault="00EF3E90" w:rsidP="00950E9A">
            <w:pPr>
              <w:jc w:val="center"/>
            </w:pPr>
            <w:r w:rsidRPr="00D927B1"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212C4" w14:textId="77777777" w:rsidR="00EF3E90" w:rsidRPr="00D927B1" w:rsidRDefault="00EF3E90" w:rsidP="00950E9A">
            <w:pPr>
              <w:jc w:val="center"/>
            </w:pPr>
            <w:r w:rsidRPr="00D927B1">
              <w:t>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6B9D4" w14:textId="77777777" w:rsidR="00EF3E90" w:rsidRPr="00D927B1" w:rsidRDefault="00EF3E90" w:rsidP="00950E9A">
            <w:pPr>
              <w:jc w:val="center"/>
            </w:pPr>
            <w:r w:rsidRPr="00D927B1"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3BE94" w14:textId="77777777" w:rsidR="00EF3E90" w:rsidRPr="00D927B1" w:rsidRDefault="00EF3E90" w:rsidP="00950E9A">
            <w:pPr>
              <w:jc w:val="center"/>
            </w:pPr>
            <w:r w:rsidRPr="00D927B1">
              <w:t>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2EEF6" w14:textId="77777777" w:rsidR="00EF3E90" w:rsidRPr="00D927B1" w:rsidRDefault="00EF3E90" w:rsidP="00950E9A">
            <w:pPr>
              <w:jc w:val="center"/>
            </w:pPr>
            <w:r w:rsidRPr="00D927B1"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619DF" w14:textId="77777777" w:rsidR="00EF3E90" w:rsidRPr="00D927B1" w:rsidRDefault="00EF3E90" w:rsidP="00950E9A">
            <w:pPr>
              <w:jc w:val="center"/>
            </w:pPr>
            <w:r w:rsidRPr="00D927B1">
              <w:t>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B7D4B" w14:textId="77777777" w:rsidR="00EF3E90" w:rsidRPr="00D927B1" w:rsidRDefault="00EF3E90" w:rsidP="00950E9A">
            <w:pPr>
              <w:jc w:val="center"/>
            </w:pPr>
            <w:r w:rsidRPr="00D927B1">
              <w:t>700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74B3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8400</w:t>
            </w:r>
          </w:p>
        </w:tc>
      </w:tr>
      <w:tr w:rsidR="00EF3E90" w:rsidRPr="00FB6365" w14:paraId="6B033B82" w14:textId="77777777" w:rsidTr="00950E9A">
        <w:trPr>
          <w:trHeight w:val="407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867CC5" w14:textId="77777777" w:rsidR="00EF3E90" w:rsidRPr="009802F0" w:rsidRDefault="00EF3E90" w:rsidP="00950E9A">
            <w:pPr>
              <w:jc w:val="center"/>
              <w:rPr>
                <w:b/>
                <w:color w:val="000000"/>
              </w:rPr>
            </w:pPr>
            <w:r w:rsidRPr="009802F0">
              <w:rPr>
                <w:b/>
                <w:color w:val="000000"/>
              </w:rPr>
              <w:t>ВСЬОГО: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4D4A" w14:textId="77777777" w:rsidR="00EF3E90" w:rsidRPr="009802F0" w:rsidRDefault="00EF3E90" w:rsidP="00950E9A">
            <w:pPr>
              <w:jc w:val="center"/>
              <w:rPr>
                <w:b/>
                <w:color w:val="000000"/>
              </w:rPr>
            </w:pPr>
            <w:r w:rsidRPr="009802F0">
              <w:rPr>
                <w:b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BA71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81380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617C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78880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A331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73050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8424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55850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1DCA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44200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9782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34650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6137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30330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7915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32330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0F5E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41510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62D6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56280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95D7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66410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3ABD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76980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3223" w14:textId="77777777" w:rsidR="00EF3E90" w:rsidRPr="00544B53" w:rsidRDefault="00EF3E90" w:rsidP="00950E9A">
            <w:pPr>
              <w:jc w:val="center"/>
              <w:rPr>
                <w:b/>
                <w:bCs/>
              </w:rPr>
            </w:pPr>
            <w:r w:rsidRPr="00544B53">
              <w:rPr>
                <w:b/>
                <w:bCs/>
              </w:rPr>
              <w:t>671850</w:t>
            </w:r>
          </w:p>
        </w:tc>
      </w:tr>
    </w:tbl>
    <w:p w14:paraId="760EDF69" w14:textId="77777777" w:rsidR="00EF3E90" w:rsidRPr="00525DEC" w:rsidRDefault="00EF3E90" w:rsidP="00EF3E90">
      <w:pPr>
        <w:jc w:val="right"/>
      </w:pPr>
    </w:p>
    <w:p w14:paraId="339DC2A5" w14:textId="77777777" w:rsidR="00EF3E90" w:rsidRDefault="00EF3E90" w:rsidP="00EF3E90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68"/>
        <w:gridCol w:w="7568"/>
      </w:tblGrid>
      <w:tr w:rsidR="00EF3E90" w:rsidRPr="00966968" w14:paraId="52ABA9CC" w14:textId="77777777" w:rsidTr="00950E9A">
        <w:tc>
          <w:tcPr>
            <w:tcW w:w="7676" w:type="dxa"/>
            <w:shd w:val="clear" w:color="auto" w:fill="auto"/>
          </w:tcPr>
          <w:p w14:paraId="46410563" w14:textId="77777777" w:rsidR="00EF3E90" w:rsidRPr="00966968" w:rsidRDefault="00EF3E90" w:rsidP="00950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Секретар сільської ради</w:t>
            </w:r>
            <w:r w:rsidRPr="00966968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7676" w:type="dxa"/>
            <w:shd w:val="clear" w:color="auto" w:fill="auto"/>
          </w:tcPr>
          <w:p w14:paraId="477891D0" w14:textId="77777777" w:rsidR="00EF3E90" w:rsidRPr="00966968" w:rsidRDefault="00EF3E90" w:rsidP="00950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Інна НЕВГОД</w:t>
            </w:r>
          </w:p>
          <w:p w14:paraId="777EB326" w14:textId="77777777" w:rsidR="00EF3E90" w:rsidRPr="00966968" w:rsidRDefault="00EF3E90" w:rsidP="00950E9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9DCDA7" w14:textId="77777777" w:rsidR="00EF3E90" w:rsidRPr="00525DEC" w:rsidRDefault="00EF3E90" w:rsidP="00EF3E90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14:paraId="26E751A4" w14:textId="77777777" w:rsidR="00EF3E90" w:rsidRDefault="00EF3E90" w:rsidP="00EF3E9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 рішення сесії від 03.12.2021 року № 19</w:t>
      </w:r>
      <w:r w:rsidRPr="006378FD">
        <w:rPr>
          <w:sz w:val="28"/>
          <w:szCs w:val="28"/>
        </w:rPr>
        <w:t>-</w:t>
      </w:r>
      <w:r>
        <w:rPr>
          <w:sz w:val="28"/>
          <w:szCs w:val="28"/>
        </w:rPr>
        <w:t>34</w:t>
      </w:r>
      <w:r w:rsidRPr="006378FD">
        <w:rPr>
          <w:sz w:val="28"/>
          <w:szCs w:val="28"/>
        </w:rPr>
        <w:t>/</w:t>
      </w:r>
      <w:r w:rsidRPr="006378FD">
        <w:rPr>
          <w:sz w:val="28"/>
          <w:szCs w:val="28"/>
          <w:lang w:val="en-US"/>
        </w:rPr>
        <w:t>V</w:t>
      </w:r>
      <w:r w:rsidRPr="006378FD"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</w:p>
    <w:p w14:paraId="1333CF7B" w14:textId="77777777" w:rsidR="00EF3E90" w:rsidRDefault="00EF3E90" w:rsidP="00EF3E90">
      <w:pPr>
        <w:jc w:val="center"/>
        <w:rPr>
          <w:sz w:val="28"/>
          <w:szCs w:val="28"/>
        </w:rPr>
      </w:pPr>
    </w:p>
    <w:p w14:paraId="45AB5F6D" w14:textId="77777777" w:rsidR="00EF3E90" w:rsidRDefault="00EF3E90" w:rsidP="00EF3E90">
      <w:pPr>
        <w:jc w:val="center"/>
        <w:rPr>
          <w:sz w:val="28"/>
          <w:szCs w:val="28"/>
        </w:rPr>
      </w:pPr>
      <w:r w:rsidRPr="00D336C2">
        <w:rPr>
          <w:sz w:val="28"/>
          <w:szCs w:val="28"/>
        </w:rPr>
        <w:t>Ліміти використання природного газу</w:t>
      </w:r>
      <w:r>
        <w:rPr>
          <w:sz w:val="28"/>
          <w:szCs w:val="28"/>
        </w:rPr>
        <w:t xml:space="preserve"> </w:t>
      </w:r>
      <w:r w:rsidRPr="00D336C2">
        <w:rPr>
          <w:sz w:val="28"/>
          <w:szCs w:val="28"/>
        </w:rPr>
        <w:t>по Степанківській сільській раді</w:t>
      </w:r>
      <w:r>
        <w:rPr>
          <w:sz w:val="28"/>
          <w:szCs w:val="28"/>
        </w:rPr>
        <w:t xml:space="preserve"> на 2022 </w:t>
      </w:r>
      <w:r w:rsidRPr="00D336C2">
        <w:rPr>
          <w:sz w:val="28"/>
          <w:szCs w:val="28"/>
        </w:rPr>
        <w:t>рік</w:t>
      </w:r>
    </w:p>
    <w:tbl>
      <w:tblPr>
        <w:tblW w:w="15446" w:type="dxa"/>
        <w:jc w:val="center"/>
        <w:tblLook w:val="04A0" w:firstRow="1" w:lastRow="0" w:firstColumn="1" w:lastColumn="0" w:noHBand="0" w:noVBand="1"/>
      </w:tblPr>
      <w:tblGrid>
        <w:gridCol w:w="2536"/>
        <w:gridCol w:w="1289"/>
        <w:gridCol w:w="916"/>
        <w:gridCol w:w="942"/>
        <w:gridCol w:w="916"/>
        <w:gridCol w:w="916"/>
        <w:gridCol w:w="743"/>
        <w:gridCol w:w="746"/>
        <w:gridCol w:w="709"/>
        <w:gridCol w:w="686"/>
        <w:gridCol w:w="691"/>
        <w:gridCol w:w="916"/>
        <w:gridCol w:w="1018"/>
        <w:gridCol w:w="1085"/>
        <w:gridCol w:w="1337"/>
      </w:tblGrid>
      <w:tr w:rsidR="00EF3E90" w:rsidRPr="000711DE" w14:paraId="391BB625" w14:textId="77777777" w:rsidTr="00950E9A">
        <w:trPr>
          <w:trHeight w:val="315"/>
          <w:jc w:val="center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A5D9" w14:textId="77777777" w:rsidR="00EF3E90" w:rsidRPr="003605E1" w:rsidRDefault="00EF3E90" w:rsidP="00950E9A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Назва установ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5A16" w14:textId="77777777" w:rsidR="00EF3E90" w:rsidRPr="00FB6365" w:rsidRDefault="00EF3E90" w:rsidP="00950E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Одиниця виміру</w:t>
            </w:r>
          </w:p>
        </w:tc>
        <w:tc>
          <w:tcPr>
            <w:tcW w:w="102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D92D" w14:textId="77777777" w:rsidR="00EF3E90" w:rsidRPr="00FB6365" w:rsidRDefault="00EF3E90" w:rsidP="00950E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Місяці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95BA" w14:textId="77777777" w:rsidR="00EF3E90" w:rsidRPr="009802F0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02F0">
              <w:rPr>
                <w:b/>
                <w:color w:val="000000"/>
                <w:sz w:val="28"/>
                <w:szCs w:val="28"/>
              </w:rPr>
              <w:t>Всього</w:t>
            </w:r>
          </w:p>
        </w:tc>
      </w:tr>
      <w:tr w:rsidR="00EF3E90" w:rsidRPr="000711DE" w14:paraId="25D98106" w14:textId="77777777" w:rsidTr="00950E9A">
        <w:trPr>
          <w:trHeight w:val="1675"/>
          <w:jc w:val="center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7E68" w14:textId="77777777" w:rsidR="00EF3E90" w:rsidRPr="00FB6365" w:rsidRDefault="00EF3E90" w:rsidP="00950E9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5B3C" w14:textId="77777777" w:rsidR="00EF3E90" w:rsidRPr="00FB6365" w:rsidRDefault="00EF3E90" w:rsidP="00950E9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9DE596" w14:textId="77777777" w:rsidR="00EF3E90" w:rsidRPr="00FB6365" w:rsidRDefault="00EF3E90" w:rsidP="00950E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7D8EB2" w14:textId="77777777" w:rsidR="00EF3E90" w:rsidRPr="00FB6365" w:rsidRDefault="00EF3E90" w:rsidP="00950E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D82F62" w14:textId="77777777" w:rsidR="00EF3E90" w:rsidRPr="00FB6365" w:rsidRDefault="00EF3E90" w:rsidP="00950E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9EB1F2" w14:textId="77777777" w:rsidR="00EF3E90" w:rsidRPr="00FB6365" w:rsidRDefault="00EF3E90" w:rsidP="00950E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Квітень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1D679B" w14:textId="77777777" w:rsidR="00EF3E90" w:rsidRPr="00FB6365" w:rsidRDefault="00EF3E90" w:rsidP="00950E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1C8538" w14:textId="77777777" w:rsidR="00EF3E90" w:rsidRPr="00FB6365" w:rsidRDefault="00EF3E90" w:rsidP="00950E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2F7C00" w14:textId="77777777" w:rsidR="00EF3E90" w:rsidRPr="00FB6365" w:rsidRDefault="00EF3E90" w:rsidP="00950E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B4F0DB" w14:textId="77777777" w:rsidR="00EF3E90" w:rsidRPr="00FB6365" w:rsidRDefault="00EF3E90" w:rsidP="00950E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88C7C4" w14:textId="77777777" w:rsidR="00EF3E90" w:rsidRPr="00FB6365" w:rsidRDefault="00EF3E90" w:rsidP="00950E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648B9C" w14:textId="77777777" w:rsidR="00EF3E90" w:rsidRPr="00FB6365" w:rsidRDefault="00EF3E90" w:rsidP="00950E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4CBE9B" w14:textId="77777777" w:rsidR="00EF3E90" w:rsidRPr="00FB6365" w:rsidRDefault="00EF3E90" w:rsidP="00950E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391F77" w14:textId="77777777" w:rsidR="00EF3E90" w:rsidRPr="00FB6365" w:rsidRDefault="00EF3E90" w:rsidP="00950E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0C4C" w14:textId="77777777" w:rsidR="00EF3E90" w:rsidRPr="009802F0" w:rsidRDefault="00EF3E90" w:rsidP="00950E9A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EF3E90" w:rsidRPr="000711DE" w14:paraId="03B8C014" w14:textId="77777777" w:rsidTr="00950E9A">
        <w:trPr>
          <w:trHeight w:val="42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8C9D" w14:textId="77777777" w:rsidR="00EF3E90" w:rsidRPr="00FB6365" w:rsidRDefault="00EF3E90" w:rsidP="00950E9A">
            <w:pPr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Будівля сільської ради с. Хацьки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16D1" w14:textId="77777777" w:rsidR="00EF3E90" w:rsidRPr="008C5225" w:rsidRDefault="00EF3E90" w:rsidP="00950E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5225">
              <w:rPr>
                <w:bCs/>
                <w:color w:val="000000"/>
                <w:sz w:val="28"/>
                <w:szCs w:val="28"/>
              </w:rPr>
              <w:t>куб. 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F0BF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984B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5BFA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3A6B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0857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E560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3956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918E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AB0F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3A50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DD10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8C06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9A84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3500</w:t>
            </w:r>
          </w:p>
        </w:tc>
      </w:tr>
      <w:tr w:rsidR="00EF3E90" w:rsidRPr="000711DE" w14:paraId="780E89E4" w14:textId="77777777" w:rsidTr="00950E9A">
        <w:trPr>
          <w:trHeight w:val="435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7822" w14:textId="77777777" w:rsidR="00EF3E90" w:rsidRPr="00FB6365" w:rsidRDefault="00EF3E90" w:rsidP="00950E9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ЗДО</w:t>
            </w:r>
            <w:r w:rsidRPr="00FB6365">
              <w:rPr>
                <w:bCs/>
                <w:color w:val="000000"/>
                <w:sz w:val="28"/>
                <w:szCs w:val="28"/>
              </w:rPr>
              <w:t xml:space="preserve">  "Берізка" с.Хацьки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AB62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куб. 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B22E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77E9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0063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882B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A7EC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DB74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DF5B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ADAE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BD5D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4166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AAC3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EA56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A381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1200</w:t>
            </w:r>
          </w:p>
        </w:tc>
      </w:tr>
      <w:tr w:rsidR="00EF3E90" w:rsidRPr="000711DE" w14:paraId="26D08FA9" w14:textId="77777777" w:rsidTr="00950E9A">
        <w:trPr>
          <w:trHeight w:val="36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DBF" w14:textId="77777777" w:rsidR="00EF3E90" w:rsidRPr="00FB6365" w:rsidRDefault="00EF3E90" w:rsidP="00950E9A">
            <w:pPr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Степанківськ</w:t>
            </w:r>
            <w:r>
              <w:rPr>
                <w:bCs/>
                <w:color w:val="000000"/>
                <w:sz w:val="28"/>
                <w:szCs w:val="28"/>
              </w:rPr>
              <w:t>ий ліцей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D436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куб. 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DDB4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242C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2600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8766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2400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1E9C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2050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163F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44FB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1FB6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4A62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4D19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741A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CFE1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BAAF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C483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15050</w:t>
            </w:r>
          </w:p>
        </w:tc>
      </w:tr>
      <w:tr w:rsidR="00EF3E90" w:rsidRPr="000711DE" w14:paraId="2F3F42B7" w14:textId="77777777" w:rsidTr="00950E9A">
        <w:trPr>
          <w:trHeight w:val="435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1778" w14:textId="77777777" w:rsidR="00EF3E90" w:rsidRPr="00FB6365" w:rsidRDefault="00EF3E90" w:rsidP="00950E9A">
            <w:pPr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Хацьківськ</w:t>
            </w:r>
            <w:r>
              <w:rPr>
                <w:bCs/>
                <w:color w:val="000000"/>
                <w:sz w:val="28"/>
                <w:szCs w:val="28"/>
              </w:rPr>
              <w:t>ий ліцей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2A1A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куб. 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FEEC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933A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FCB4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36B2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1213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1A5A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B20E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A83E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0E3D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3172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C2D9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CFE8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BF49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2950</w:t>
            </w:r>
          </w:p>
        </w:tc>
      </w:tr>
      <w:tr w:rsidR="00EF3E90" w:rsidRPr="000711DE" w14:paraId="1E2471B3" w14:textId="77777777" w:rsidTr="00950E9A">
        <w:trPr>
          <w:trHeight w:val="36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2F3D" w14:textId="77777777" w:rsidR="00EF3E90" w:rsidRPr="00FB6365" w:rsidRDefault="00EF3E90" w:rsidP="00950E9A">
            <w:pPr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Адміністративна будівля с. Степанки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F8F2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куб. 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482F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1F0B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DF75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6C15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6701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5120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2891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2AE6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ACDF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AF65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7AFF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8983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509C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3900</w:t>
            </w:r>
          </w:p>
        </w:tc>
      </w:tr>
      <w:tr w:rsidR="00EF3E90" w:rsidRPr="000711DE" w14:paraId="5B1592D5" w14:textId="77777777" w:rsidTr="00950E9A">
        <w:trPr>
          <w:trHeight w:val="467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B1C5" w14:textId="77777777" w:rsidR="00EF3E90" w:rsidRPr="00FB6365" w:rsidRDefault="00EF3E90" w:rsidP="00950E9A">
            <w:pPr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АЗПСМ с. Хацьки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D94A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куб. 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B622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36C7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5706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35C8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00C3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2124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35ED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8264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0021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EEF9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7909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190D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C5D6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3500</w:t>
            </w:r>
          </w:p>
        </w:tc>
      </w:tr>
      <w:tr w:rsidR="00EF3E90" w:rsidRPr="000711DE" w14:paraId="2A667EFD" w14:textId="77777777" w:rsidTr="00950E9A">
        <w:trPr>
          <w:trHeight w:val="467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EB64" w14:textId="77777777" w:rsidR="00EF3E90" w:rsidRPr="00914688" w:rsidRDefault="00EF3E90" w:rsidP="00950E9A">
            <w:pPr>
              <w:rPr>
                <w:sz w:val="28"/>
                <w:szCs w:val="28"/>
              </w:rPr>
            </w:pPr>
            <w:r w:rsidRPr="00914688">
              <w:rPr>
                <w:sz w:val="28"/>
                <w:szCs w:val="28"/>
              </w:rPr>
              <w:t>ФАП  с.Бузуків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3865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куб. 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1EBB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D3F0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6D29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A8F7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FB4C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7E34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8ACC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A254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51C6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E9ED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107F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CB74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E986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0</w:t>
            </w:r>
          </w:p>
        </w:tc>
      </w:tr>
      <w:tr w:rsidR="00EF3E90" w:rsidRPr="000711DE" w14:paraId="4E630B53" w14:textId="77777777" w:rsidTr="00950E9A">
        <w:trPr>
          <w:trHeight w:val="36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8A6D" w14:textId="77777777" w:rsidR="00EF3E90" w:rsidRPr="00FB6365" w:rsidRDefault="00EF3E90" w:rsidP="00950E9A">
            <w:pPr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Будинок культури с. Хацьки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3B41" w14:textId="77777777" w:rsidR="00EF3E90" w:rsidRPr="008C5225" w:rsidRDefault="00EF3E90" w:rsidP="00950E9A">
            <w:pPr>
              <w:jc w:val="center"/>
              <w:rPr>
                <w:sz w:val="28"/>
                <w:szCs w:val="28"/>
              </w:rPr>
            </w:pPr>
            <w:r w:rsidRPr="008C5225">
              <w:rPr>
                <w:sz w:val="28"/>
                <w:szCs w:val="28"/>
              </w:rPr>
              <w:t>куб. 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2DA4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BE54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5682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A9B1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DDDE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5D14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6A0E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9838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73F0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7EA1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A20E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DC70" w14:textId="77777777" w:rsidR="00EF3E90" w:rsidRPr="008C5225" w:rsidRDefault="00EF3E90" w:rsidP="00950E9A">
            <w:pPr>
              <w:jc w:val="center"/>
              <w:rPr>
                <w:color w:val="000000"/>
                <w:sz w:val="28"/>
                <w:szCs w:val="28"/>
              </w:rPr>
            </w:pPr>
            <w:r w:rsidRPr="008C5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76FF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EF3E90" w:rsidRPr="000711DE" w14:paraId="16A01116" w14:textId="77777777" w:rsidTr="00950E9A">
        <w:trPr>
          <w:trHeight w:val="375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3E34" w14:textId="77777777" w:rsidR="00EF3E90" w:rsidRPr="009802F0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02F0">
              <w:rPr>
                <w:b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1C92" w14:textId="77777777" w:rsidR="00EF3E90" w:rsidRPr="009802F0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D20C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B5C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5500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F2EF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6DA0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72CE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4765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9939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0E01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FE3B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C3F2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02B1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3900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09BB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2513" w14:textId="77777777" w:rsidR="00EF3E90" w:rsidRPr="008C5225" w:rsidRDefault="00EF3E90" w:rsidP="00950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225">
              <w:rPr>
                <w:b/>
                <w:color w:val="000000"/>
                <w:sz w:val="28"/>
                <w:szCs w:val="28"/>
              </w:rPr>
              <w:t>30100</w:t>
            </w:r>
          </w:p>
        </w:tc>
      </w:tr>
    </w:tbl>
    <w:p w14:paraId="15BC41E6" w14:textId="77777777" w:rsidR="00EF3E90" w:rsidRDefault="00EF3E90" w:rsidP="00EF3E90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68"/>
        <w:gridCol w:w="7568"/>
      </w:tblGrid>
      <w:tr w:rsidR="00EF3E90" w:rsidRPr="00966968" w14:paraId="3BC17403" w14:textId="77777777" w:rsidTr="00950E9A">
        <w:tc>
          <w:tcPr>
            <w:tcW w:w="7676" w:type="dxa"/>
            <w:shd w:val="clear" w:color="auto" w:fill="auto"/>
          </w:tcPr>
          <w:p w14:paraId="7238E447" w14:textId="77777777" w:rsidR="00EF3E90" w:rsidRPr="00966968" w:rsidRDefault="00EF3E90" w:rsidP="00950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сільської ради</w:t>
            </w:r>
            <w:r w:rsidRPr="00966968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7676" w:type="dxa"/>
            <w:shd w:val="clear" w:color="auto" w:fill="auto"/>
          </w:tcPr>
          <w:p w14:paraId="0B9A5BD3" w14:textId="77777777" w:rsidR="00EF3E90" w:rsidRPr="00966968" w:rsidRDefault="00EF3E90" w:rsidP="00950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 НЕВГОД</w:t>
            </w:r>
          </w:p>
        </w:tc>
      </w:tr>
    </w:tbl>
    <w:p w14:paraId="078C6013" w14:textId="77777777" w:rsidR="00EF3E90" w:rsidRDefault="00EF3E90" w:rsidP="00EF3E90">
      <w:pPr>
        <w:ind w:firstLine="708"/>
        <w:jc w:val="both"/>
        <w:rPr>
          <w:sz w:val="28"/>
          <w:szCs w:val="28"/>
        </w:rPr>
        <w:sectPr w:rsidR="00EF3E90" w:rsidSect="008C5225">
          <w:pgSz w:w="16838" w:h="11906" w:orient="landscape" w:code="9"/>
          <w:pgMar w:top="1077" w:right="851" w:bottom="851" w:left="851" w:header="709" w:footer="709" w:gutter="0"/>
          <w:cols w:space="708"/>
          <w:titlePg/>
          <w:docGrid w:linePitch="360"/>
        </w:sectPr>
      </w:pPr>
    </w:p>
    <w:p w14:paraId="2F4E693C" w14:textId="77777777" w:rsidR="00EF3E90" w:rsidRPr="00525DEC" w:rsidRDefault="00EF3E90" w:rsidP="00EF3E9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3</w:t>
      </w:r>
    </w:p>
    <w:p w14:paraId="6E27DC57" w14:textId="77777777" w:rsidR="00EF3E90" w:rsidRPr="006378FD" w:rsidRDefault="00EF3E90" w:rsidP="00EF3E90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сесії від 03.12.2021 року</w:t>
      </w:r>
      <w:r w:rsidRPr="00525DEC">
        <w:rPr>
          <w:sz w:val="28"/>
          <w:szCs w:val="28"/>
        </w:rPr>
        <w:t xml:space="preserve"> </w:t>
      </w:r>
      <w:r>
        <w:rPr>
          <w:sz w:val="28"/>
          <w:szCs w:val="28"/>
        </w:rPr>
        <w:t>№ 19</w:t>
      </w:r>
      <w:r w:rsidRPr="006378FD">
        <w:rPr>
          <w:sz w:val="28"/>
          <w:szCs w:val="28"/>
        </w:rPr>
        <w:t>-</w:t>
      </w:r>
      <w:r>
        <w:rPr>
          <w:sz w:val="28"/>
          <w:szCs w:val="28"/>
        </w:rPr>
        <w:t>34</w:t>
      </w:r>
      <w:r w:rsidRPr="006378FD">
        <w:rPr>
          <w:sz w:val="28"/>
          <w:szCs w:val="28"/>
        </w:rPr>
        <w:t>/</w:t>
      </w:r>
      <w:r w:rsidRPr="006378FD">
        <w:rPr>
          <w:sz w:val="28"/>
          <w:szCs w:val="28"/>
          <w:lang w:val="en-US"/>
        </w:rPr>
        <w:t>V</w:t>
      </w:r>
      <w:r w:rsidRPr="006378FD">
        <w:rPr>
          <w:sz w:val="28"/>
          <w:szCs w:val="28"/>
        </w:rPr>
        <w:t xml:space="preserve">ІІІ </w:t>
      </w:r>
    </w:p>
    <w:p w14:paraId="0A3CE2A1" w14:textId="77777777" w:rsidR="00EF3E90" w:rsidRDefault="00EF3E90" w:rsidP="00EF3E90">
      <w:pPr>
        <w:ind w:firstLine="708"/>
        <w:jc w:val="both"/>
        <w:rPr>
          <w:sz w:val="28"/>
          <w:szCs w:val="28"/>
        </w:rPr>
      </w:pPr>
    </w:p>
    <w:p w14:paraId="5CCEF90D" w14:textId="77777777" w:rsidR="00EF3E90" w:rsidRDefault="00EF3E90" w:rsidP="00EF3E90">
      <w:pPr>
        <w:jc w:val="center"/>
        <w:rPr>
          <w:sz w:val="28"/>
        </w:rPr>
      </w:pPr>
      <w:r>
        <w:rPr>
          <w:sz w:val="28"/>
        </w:rPr>
        <w:t xml:space="preserve">Ліміти використання паливно-мастильних матеріалів </w:t>
      </w:r>
    </w:p>
    <w:p w14:paraId="0B355B44" w14:textId="77777777" w:rsidR="00EF3E90" w:rsidRDefault="00EF3E90" w:rsidP="00EF3E90">
      <w:pPr>
        <w:jc w:val="center"/>
        <w:rPr>
          <w:sz w:val="28"/>
        </w:rPr>
      </w:pPr>
      <w:r w:rsidRPr="00D336C2">
        <w:rPr>
          <w:sz w:val="28"/>
          <w:szCs w:val="28"/>
        </w:rPr>
        <w:t>по Степанківській сільській раді</w:t>
      </w:r>
      <w:r>
        <w:rPr>
          <w:sz w:val="28"/>
          <w:szCs w:val="28"/>
        </w:rPr>
        <w:t xml:space="preserve"> на 2022</w:t>
      </w:r>
      <w:r w:rsidRPr="00D336C2">
        <w:rPr>
          <w:sz w:val="28"/>
          <w:szCs w:val="28"/>
        </w:rPr>
        <w:t xml:space="preserve"> рік</w:t>
      </w:r>
      <w:r>
        <w:rPr>
          <w:sz w:val="28"/>
        </w:rPr>
        <w:t xml:space="preserve"> </w:t>
      </w:r>
    </w:p>
    <w:p w14:paraId="18FAF6A1" w14:textId="77777777" w:rsidR="00EF3E90" w:rsidRDefault="00EF3E90" w:rsidP="00EF3E9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285"/>
        <w:gridCol w:w="1494"/>
        <w:gridCol w:w="1417"/>
      </w:tblGrid>
      <w:tr w:rsidR="00EF3E90" w:rsidRPr="004B3F7A" w14:paraId="50061BE2" w14:textId="77777777" w:rsidTr="00950E9A">
        <w:tc>
          <w:tcPr>
            <w:tcW w:w="534" w:type="dxa"/>
            <w:shd w:val="clear" w:color="auto" w:fill="auto"/>
          </w:tcPr>
          <w:p w14:paraId="6ED4376E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№п/п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5F78F6" w14:textId="77777777" w:rsidR="00EF3E90" w:rsidRPr="004B3F7A" w:rsidRDefault="00EF3E90" w:rsidP="00950E9A">
            <w:pPr>
              <w:jc w:val="center"/>
              <w:rPr>
                <w:sz w:val="28"/>
              </w:rPr>
            </w:pPr>
            <w:r w:rsidRPr="004B3F7A">
              <w:rPr>
                <w:sz w:val="28"/>
              </w:rPr>
              <w:t>Назва установи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FB054E7" w14:textId="77777777" w:rsidR="00EF3E90" w:rsidRPr="004B3F7A" w:rsidRDefault="00EF3E90" w:rsidP="00950E9A">
            <w:pPr>
              <w:jc w:val="center"/>
              <w:rPr>
                <w:sz w:val="28"/>
              </w:rPr>
            </w:pPr>
            <w:r w:rsidRPr="004B3F7A">
              <w:rPr>
                <w:sz w:val="28"/>
              </w:rPr>
              <w:t>Вид паливно-мастильних матеріалів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AB5EC18" w14:textId="77777777" w:rsidR="00EF3E90" w:rsidRPr="004B3F7A" w:rsidRDefault="00EF3E90" w:rsidP="00950E9A">
            <w:pPr>
              <w:jc w:val="center"/>
              <w:rPr>
                <w:sz w:val="28"/>
              </w:rPr>
            </w:pPr>
            <w:r w:rsidRPr="004B3F7A">
              <w:rPr>
                <w:sz w:val="28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2F4E2E" w14:textId="77777777" w:rsidR="00EF3E90" w:rsidRPr="004B3F7A" w:rsidRDefault="00EF3E90" w:rsidP="00950E9A">
            <w:pPr>
              <w:jc w:val="center"/>
              <w:rPr>
                <w:sz w:val="28"/>
              </w:rPr>
            </w:pPr>
            <w:r w:rsidRPr="004B3F7A">
              <w:rPr>
                <w:sz w:val="28"/>
              </w:rPr>
              <w:t xml:space="preserve">Ліміти </w:t>
            </w:r>
          </w:p>
          <w:p w14:paraId="21D6FF1F" w14:textId="77777777" w:rsidR="00EF3E90" w:rsidRPr="004B3F7A" w:rsidRDefault="00EF3E90" w:rsidP="00950E9A">
            <w:pPr>
              <w:jc w:val="center"/>
              <w:rPr>
                <w:sz w:val="28"/>
              </w:rPr>
            </w:pPr>
            <w:r w:rsidRPr="004B3F7A">
              <w:rPr>
                <w:sz w:val="28"/>
              </w:rPr>
              <w:t>на  рік</w:t>
            </w:r>
          </w:p>
        </w:tc>
      </w:tr>
      <w:tr w:rsidR="00EF3E90" w:rsidRPr="004B3F7A" w14:paraId="7FE92FF6" w14:textId="77777777" w:rsidTr="00950E9A">
        <w:trPr>
          <w:trHeight w:val="454"/>
        </w:trPr>
        <w:tc>
          <w:tcPr>
            <w:tcW w:w="534" w:type="dxa"/>
            <w:shd w:val="clear" w:color="auto" w:fill="auto"/>
          </w:tcPr>
          <w:p w14:paraId="15687BDB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464305C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Виконавчий комітет Степанківської сільської ради</w:t>
            </w:r>
          </w:p>
        </w:tc>
        <w:tc>
          <w:tcPr>
            <w:tcW w:w="2285" w:type="dxa"/>
            <w:shd w:val="clear" w:color="auto" w:fill="auto"/>
          </w:tcPr>
          <w:p w14:paraId="72A03547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бензин</w:t>
            </w:r>
          </w:p>
        </w:tc>
        <w:tc>
          <w:tcPr>
            <w:tcW w:w="1494" w:type="dxa"/>
            <w:shd w:val="clear" w:color="auto" w:fill="auto"/>
          </w:tcPr>
          <w:p w14:paraId="0728C84D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14:paraId="4298EDD7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6000</w:t>
            </w:r>
          </w:p>
        </w:tc>
      </w:tr>
      <w:tr w:rsidR="00EF3E90" w:rsidRPr="004B3F7A" w14:paraId="0145FB9A" w14:textId="77777777" w:rsidTr="00950E9A">
        <w:trPr>
          <w:trHeight w:val="454"/>
        </w:trPr>
        <w:tc>
          <w:tcPr>
            <w:tcW w:w="534" w:type="dxa"/>
            <w:shd w:val="clear" w:color="auto" w:fill="auto"/>
          </w:tcPr>
          <w:p w14:paraId="2FE1EEEC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997A5A2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ЗДО «Берізка»с. Хацьки</w:t>
            </w:r>
          </w:p>
        </w:tc>
        <w:tc>
          <w:tcPr>
            <w:tcW w:w="2285" w:type="dxa"/>
            <w:shd w:val="clear" w:color="auto" w:fill="auto"/>
          </w:tcPr>
          <w:p w14:paraId="19B9FFC9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бензин</w:t>
            </w:r>
          </w:p>
        </w:tc>
        <w:tc>
          <w:tcPr>
            <w:tcW w:w="1494" w:type="dxa"/>
            <w:shd w:val="clear" w:color="auto" w:fill="auto"/>
          </w:tcPr>
          <w:p w14:paraId="0F9683E3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14:paraId="1C4E41FB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150</w:t>
            </w:r>
          </w:p>
        </w:tc>
      </w:tr>
      <w:tr w:rsidR="00EF3E90" w:rsidRPr="004B3F7A" w14:paraId="2DD5B9E9" w14:textId="77777777" w:rsidTr="00950E9A">
        <w:trPr>
          <w:trHeight w:val="454"/>
        </w:trPr>
        <w:tc>
          <w:tcPr>
            <w:tcW w:w="534" w:type="dxa"/>
            <w:shd w:val="clear" w:color="auto" w:fill="auto"/>
          </w:tcPr>
          <w:p w14:paraId="74D1E602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3371DB3B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ЗДО «Веселка» с.Залевки</w:t>
            </w:r>
          </w:p>
        </w:tc>
        <w:tc>
          <w:tcPr>
            <w:tcW w:w="2285" w:type="dxa"/>
            <w:shd w:val="clear" w:color="auto" w:fill="auto"/>
          </w:tcPr>
          <w:p w14:paraId="31F4393B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бензин</w:t>
            </w:r>
          </w:p>
        </w:tc>
        <w:tc>
          <w:tcPr>
            <w:tcW w:w="1494" w:type="dxa"/>
            <w:shd w:val="clear" w:color="auto" w:fill="auto"/>
          </w:tcPr>
          <w:p w14:paraId="01445B43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14:paraId="366DD01D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150</w:t>
            </w:r>
          </w:p>
        </w:tc>
      </w:tr>
      <w:tr w:rsidR="00EF3E90" w:rsidRPr="004B3F7A" w14:paraId="43C27F0E" w14:textId="77777777" w:rsidTr="00950E9A">
        <w:trPr>
          <w:trHeight w:val="454"/>
        </w:trPr>
        <w:tc>
          <w:tcPr>
            <w:tcW w:w="534" w:type="dxa"/>
            <w:shd w:val="clear" w:color="auto" w:fill="auto"/>
          </w:tcPr>
          <w:p w14:paraId="7B49E89F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D6E18D1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ЗДО «Яблунька» с.Степанки</w:t>
            </w:r>
          </w:p>
        </w:tc>
        <w:tc>
          <w:tcPr>
            <w:tcW w:w="2285" w:type="dxa"/>
            <w:shd w:val="clear" w:color="auto" w:fill="auto"/>
          </w:tcPr>
          <w:p w14:paraId="63BAE9E8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бензин</w:t>
            </w:r>
          </w:p>
        </w:tc>
        <w:tc>
          <w:tcPr>
            <w:tcW w:w="1494" w:type="dxa"/>
            <w:shd w:val="clear" w:color="auto" w:fill="auto"/>
          </w:tcPr>
          <w:p w14:paraId="14AC5D46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14:paraId="338300CD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100</w:t>
            </w:r>
          </w:p>
        </w:tc>
      </w:tr>
      <w:tr w:rsidR="00EF3E90" w:rsidRPr="004B3F7A" w14:paraId="146F6A5E" w14:textId="77777777" w:rsidTr="00950E9A">
        <w:trPr>
          <w:trHeight w:val="454"/>
        </w:trPr>
        <w:tc>
          <w:tcPr>
            <w:tcW w:w="534" w:type="dxa"/>
            <w:shd w:val="clear" w:color="auto" w:fill="auto"/>
          </w:tcPr>
          <w:p w14:paraId="179119F9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349E2FC9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Хацьківський ліцей</w:t>
            </w:r>
          </w:p>
        </w:tc>
        <w:tc>
          <w:tcPr>
            <w:tcW w:w="2285" w:type="dxa"/>
            <w:shd w:val="clear" w:color="auto" w:fill="auto"/>
          </w:tcPr>
          <w:p w14:paraId="339C130E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бензин</w:t>
            </w:r>
          </w:p>
        </w:tc>
        <w:tc>
          <w:tcPr>
            <w:tcW w:w="1494" w:type="dxa"/>
            <w:shd w:val="clear" w:color="auto" w:fill="auto"/>
          </w:tcPr>
          <w:p w14:paraId="0593BC2F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14:paraId="0FA6FE1D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100</w:t>
            </w:r>
          </w:p>
        </w:tc>
      </w:tr>
      <w:tr w:rsidR="00EF3E90" w:rsidRPr="004B3F7A" w14:paraId="5E3B6CBC" w14:textId="77777777" w:rsidTr="00950E9A">
        <w:trPr>
          <w:trHeight w:val="454"/>
        </w:trPr>
        <w:tc>
          <w:tcPr>
            <w:tcW w:w="534" w:type="dxa"/>
            <w:shd w:val="clear" w:color="auto" w:fill="auto"/>
          </w:tcPr>
          <w:p w14:paraId="115044BC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F6996B2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Степанківський ліцей</w:t>
            </w:r>
          </w:p>
        </w:tc>
        <w:tc>
          <w:tcPr>
            <w:tcW w:w="2285" w:type="dxa"/>
            <w:shd w:val="clear" w:color="auto" w:fill="auto"/>
          </w:tcPr>
          <w:p w14:paraId="20C6FF8F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бензин</w:t>
            </w:r>
          </w:p>
        </w:tc>
        <w:tc>
          <w:tcPr>
            <w:tcW w:w="1494" w:type="dxa"/>
            <w:shd w:val="clear" w:color="auto" w:fill="auto"/>
          </w:tcPr>
          <w:p w14:paraId="0D46E313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14:paraId="7382065F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100</w:t>
            </w:r>
          </w:p>
        </w:tc>
      </w:tr>
      <w:tr w:rsidR="00EF3E90" w:rsidRPr="004B3F7A" w14:paraId="7AD76665" w14:textId="77777777" w:rsidTr="00950E9A">
        <w:trPr>
          <w:trHeight w:val="45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8C75CD0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03405C5A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Голов’ятинська гімназія</w:t>
            </w:r>
          </w:p>
        </w:tc>
        <w:tc>
          <w:tcPr>
            <w:tcW w:w="2285" w:type="dxa"/>
            <w:shd w:val="clear" w:color="auto" w:fill="auto"/>
          </w:tcPr>
          <w:p w14:paraId="5723926E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бензин</w:t>
            </w:r>
          </w:p>
        </w:tc>
        <w:tc>
          <w:tcPr>
            <w:tcW w:w="1494" w:type="dxa"/>
            <w:shd w:val="clear" w:color="auto" w:fill="auto"/>
          </w:tcPr>
          <w:p w14:paraId="0AB56679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14:paraId="6C28F8A3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200</w:t>
            </w:r>
          </w:p>
        </w:tc>
      </w:tr>
      <w:tr w:rsidR="00EF3E90" w:rsidRPr="004B3F7A" w14:paraId="1F555A07" w14:textId="77777777" w:rsidTr="00950E9A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14:paraId="34802129" w14:textId="77777777" w:rsidR="00EF3E90" w:rsidRPr="004B3F7A" w:rsidRDefault="00EF3E90" w:rsidP="00950E9A">
            <w:pPr>
              <w:rPr>
                <w:sz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284EE19" w14:textId="77777777" w:rsidR="00EF3E90" w:rsidRPr="004B3F7A" w:rsidRDefault="00EF3E90" w:rsidP="00950E9A">
            <w:pPr>
              <w:rPr>
                <w:sz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30AF0482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дизельне паливо</w:t>
            </w:r>
          </w:p>
        </w:tc>
        <w:tc>
          <w:tcPr>
            <w:tcW w:w="1494" w:type="dxa"/>
            <w:shd w:val="clear" w:color="auto" w:fill="auto"/>
          </w:tcPr>
          <w:p w14:paraId="454CB762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14:paraId="2B24015F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2000</w:t>
            </w:r>
          </w:p>
        </w:tc>
      </w:tr>
      <w:tr w:rsidR="00EF3E90" w:rsidRPr="004B3F7A" w14:paraId="4D40B7D4" w14:textId="77777777" w:rsidTr="00950E9A">
        <w:trPr>
          <w:trHeight w:val="45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86B8115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F43C17E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Комунальний заклад «Місцева пожежна команда»</w:t>
            </w:r>
          </w:p>
        </w:tc>
        <w:tc>
          <w:tcPr>
            <w:tcW w:w="2285" w:type="dxa"/>
            <w:shd w:val="clear" w:color="auto" w:fill="auto"/>
          </w:tcPr>
          <w:p w14:paraId="2562E7D3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бензин</w:t>
            </w:r>
          </w:p>
        </w:tc>
        <w:tc>
          <w:tcPr>
            <w:tcW w:w="1494" w:type="dxa"/>
            <w:shd w:val="clear" w:color="auto" w:fill="auto"/>
          </w:tcPr>
          <w:p w14:paraId="5E645674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14:paraId="4A5580F3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4000</w:t>
            </w:r>
          </w:p>
        </w:tc>
      </w:tr>
      <w:tr w:rsidR="00EF3E90" w:rsidRPr="004B3F7A" w14:paraId="48C975D8" w14:textId="77777777" w:rsidTr="00950E9A">
        <w:trPr>
          <w:trHeight w:val="454"/>
        </w:trPr>
        <w:tc>
          <w:tcPr>
            <w:tcW w:w="534" w:type="dxa"/>
            <w:vMerge/>
            <w:shd w:val="clear" w:color="auto" w:fill="auto"/>
          </w:tcPr>
          <w:p w14:paraId="46D919C8" w14:textId="77777777" w:rsidR="00EF3E90" w:rsidRPr="004B3F7A" w:rsidRDefault="00EF3E90" w:rsidP="00950E9A">
            <w:pPr>
              <w:rPr>
                <w:sz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1BED85D" w14:textId="77777777" w:rsidR="00EF3E90" w:rsidRPr="004B3F7A" w:rsidRDefault="00EF3E90" w:rsidP="00950E9A">
            <w:pPr>
              <w:rPr>
                <w:sz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617F1EEE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дизельне паливо</w:t>
            </w:r>
          </w:p>
        </w:tc>
        <w:tc>
          <w:tcPr>
            <w:tcW w:w="1494" w:type="dxa"/>
            <w:shd w:val="clear" w:color="auto" w:fill="auto"/>
          </w:tcPr>
          <w:p w14:paraId="64D284AC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14:paraId="7B38B01E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2000</w:t>
            </w:r>
          </w:p>
        </w:tc>
      </w:tr>
      <w:tr w:rsidR="00EF3E90" w:rsidRPr="004B3F7A" w14:paraId="6FF7E998" w14:textId="77777777" w:rsidTr="00950E9A">
        <w:trPr>
          <w:trHeight w:val="454"/>
        </w:trPr>
        <w:tc>
          <w:tcPr>
            <w:tcW w:w="534" w:type="dxa"/>
            <w:shd w:val="clear" w:color="auto" w:fill="auto"/>
          </w:tcPr>
          <w:p w14:paraId="73BABE8D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E2D1451" w14:textId="77777777" w:rsidR="00EF3E90" w:rsidRPr="004B3F7A" w:rsidRDefault="00EF3E90" w:rsidP="00950E9A">
            <w:pPr>
              <w:rPr>
                <w:sz w:val="28"/>
              </w:rPr>
            </w:pPr>
            <w:r w:rsidRPr="004B3F7A">
              <w:rPr>
                <w:sz w:val="28"/>
              </w:rPr>
              <w:t>Робоча група з благоустрою</w:t>
            </w:r>
          </w:p>
        </w:tc>
        <w:tc>
          <w:tcPr>
            <w:tcW w:w="2285" w:type="dxa"/>
            <w:shd w:val="clear" w:color="auto" w:fill="auto"/>
          </w:tcPr>
          <w:p w14:paraId="02715340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бензин</w:t>
            </w:r>
          </w:p>
        </w:tc>
        <w:tc>
          <w:tcPr>
            <w:tcW w:w="1494" w:type="dxa"/>
            <w:shd w:val="clear" w:color="auto" w:fill="auto"/>
          </w:tcPr>
          <w:p w14:paraId="50938056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14:paraId="45AF4507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 w:rsidRPr="004B3F7A">
              <w:rPr>
                <w:sz w:val="28"/>
                <w:szCs w:val="28"/>
              </w:rPr>
              <w:t>1300</w:t>
            </w:r>
          </w:p>
        </w:tc>
      </w:tr>
      <w:tr w:rsidR="00EF3E90" w:rsidRPr="004B3F7A" w14:paraId="347FBB98" w14:textId="77777777" w:rsidTr="00950E9A">
        <w:trPr>
          <w:trHeight w:val="454"/>
        </w:trPr>
        <w:tc>
          <w:tcPr>
            <w:tcW w:w="6646" w:type="dxa"/>
            <w:gridSpan w:val="3"/>
            <w:shd w:val="clear" w:color="auto" w:fill="auto"/>
          </w:tcPr>
          <w:p w14:paraId="14C95413" w14:textId="77777777" w:rsidR="00EF3E90" w:rsidRPr="004B3F7A" w:rsidRDefault="00EF3E90" w:rsidP="00950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494" w:type="dxa"/>
            <w:shd w:val="clear" w:color="auto" w:fill="auto"/>
          </w:tcPr>
          <w:p w14:paraId="0AAB0717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14:paraId="5E3BBAF2" w14:textId="77777777" w:rsidR="00EF3E90" w:rsidRPr="004B3F7A" w:rsidRDefault="00EF3E90" w:rsidP="0095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16100</w:t>
            </w:r>
          </w:p>
        </w:tc>
      </w:tr>
    </w:tbl>
    <w:p w14:paraId="234C7C5B" w14:textId="77777777" w:rsidR="00EF3E90" w:rsidRPr="0050689D" w:rsidRDefault="00EF3E90" w:rsidP="00EF3E90">
      <w:pPr>
        <w:rPr>
          <w:sz w:val="28"/>
        </w:rPr>
      </w:pPr>
    </w:p>
    <w:p w14:paraId="484B6322" w14:textId="77777777" w:rsidR="00EF3E90" w:rsidRDefault="00EF3E90" w:rsidP="00EF3E90">
      <w:pPr>
        <w:rPr>
          <w:sz w:val="28"/>
        </w:rPr>
      </w:pPr>
      <w:r>
        <w:rPr>
          <w:sz w:val="28"/>
        </w:rPr>
        <w:t>Примітка: Використовувати службові автомобілі у вихідні і святкові дні, виїзд за межі району дозволено за погодження з сільським головою.</w:t>
      </w:r>
    </w:p>
    <w:p w14:paraId="0F26F269" w14:textId="77777777" w:rsidR="00EF3E90" w:rsidRDefault="00EF3E90" w:rsidP="00EF3E90">
      <w:pPr>
        <w:rPr>
          <w:sz w:val="28"/>
        </w:rPr>
      </w:pPr>
    </w:p>
    <w:p w14:paraId="642E5E90" w14:textId="77777777" w:rsidR="00EF3E90" w:rsidRDefault="00EF3E90" w:rsidP="00EF3E90">
      <w:pPr>
        <w:rPr>
          <w:sz w:val="28"/>
        </w:rPr>
      </w:pPr>
    </w:p>
    <w:p w14:paraId="61EEB1E5" w14:textId="77777777" w:rsidR="00EF3E90" w:rsidRDefault="00EF3E90" w:rsidP="00EF3E90">
      <w:pPr>
        <w:rPr>
          <w:sz w:val="28"/>
        </w:rPr>
      </w:pPr>
      <w:r>
        <w:rPr>
          <w:sz w:val="28"/>
        </w:rPr>
        <w:t xml:space="preserve"> </w:t>
      </w:r>
    </w:p>
    <w:p w14:paraId="1D2B9A80" w14:textId="77777777" w:rsidR="00EF3E90" w:rsidRDefault="00EF3E90" w:rsidP="00EF3E90">
      <w:pPr>
        <w:rPr>
          <w:sz w:val="28"/>
        </w:rPr>
      </w:pPr>
    </w:p>
    <w:p w14:paraId="2CD2E117" w14:textId="77777777" w:rsidR="00EF3E90" w:rsidRDefault="00EF3E90" w:rsidP="00EF3E90">
      <w:pPr>
        <w:ind w:firstLine="708"/>
        <w:rPr>
          <w:sz w:val="28"/>
        </w:rPr>
      </w:pPr>
      <w:r>
        <w:rPr>
          <w:sz w:val="28"/>
        </w:rPr>
        <w:t>Секретар сільської ради                                          Інна НЕВГОД</w:t>
      </w:r>
    </w:p>
    <w:p w14:paraId="3111F8DD" w14:textId="77777777" w:rsidR="00EF3E90" w:rsidRDefault="00EF3E90" w:rsidP="00EF3E90">
      <w:pPr>
        <w:ind w:firstLine="708"/>
        <w:jc w:val="both"/>
        <w:rPr>
          <w:sz w:val="28"/>
          <w:szCs w:val="28"/>
        </w:rPr>
      </w:pPr>
    </w:p>
    <w:p w14:paraId="1984F108" w14:textId="77777777" w:rsidR="00EF3E90" w:rsidRDefault="00EF3E90" w:rsidP="00EF3E90">
      <w:pPr>
        <w:ind w:firstLine="708"/>
        <w:jc w:val="both"/>
        <w:rPr>
          <w:sz w:val="28"/>
          <w:szCs w:val="28"/>
        </w:rPr>
      </w:pPr>
    </w:p>
    <w:p w14:paraId="1C1F82F8" w14:textId="77777777" w:rsidR="00EF3E90" w:rsidRDefault="00EF3E90" w:rsidP="00EF3E90">
      <w:pPr>
        <w:ind w:firstLine="708"/>
        <w:jc w:val="both"/>
        <w:rPr>
          <w:sz w:val="28"/>
          <w:szCs w:val="28"/>
        </w:rPr>
      </w:pPr>
    </w:p>
    <w:p w14:paraId="7FF02D5F" w14:textId="77777777" w:rsidR="00EF3E90" w:rsidRDefault="00EF3E90" w:rsidP="00EF3E90">
      <w:pPr>
        <w:ind w:firstLine="708"/>
        <w:jc w:val="both"/>
        <w:rPr>
          <w:sz w:val="28"/>
          <w:szCs w:val="28"/>
        </w:rPr>
      </w:pPr>
    </w:p>
    <w:p w14:paraId="3C098814" w14:textId="77777777" w:rsidR="00EF3E90" w:rsidRDefault="00EF3E90" w:rsidP="00EF3E90">
      <w:pPr>
        <w:ind w:firstLine="708"/>
        <w:jc w:val="both"/>
        <w:rPr>
          <w:sz w:val="28"/>
          <w:szCs w:val="28"/>
        </w:rPr>
      </w:pPr>
    </w:p>
    <w:p w14:paraId="54B636C3" w14:textId="77777777" w:rsidR="00EF3E90" w:rsidRDefault="00EF3E90" w:rsidP="00EF3E90">
      <w:pPr>
        <w:ind w:firstLine="708"/>
        <w:jc w:val="both"/>
        <w:rPr>
          <w:sz w:val="28"/>
          <w:szCs w:val="28"/>
        </w:rPr>
      </w:pPr>
    </w:p>
    <w:p w14:paraId="6D5FCC53" w14:textId="77777777" w:rsidR="00EF3E90" w:rsidRDefault="00EF3E90" w:rsidP="00EF3E90">
      <w:pPr>
        <w:ind w:firstLine="708"/>
        <w:jc w:val="both"/>
        <w:rPr>
          <w:sz w:val="28"/>
          <w:szCs w:val="28"/>
        </w:rPr>
      </w:pPr>
    </w:p>
    <w:p w14:paraId="0F2E852A" w14:textId="77777777" w:rsidR="00EF3E90" w:rsidRDefault="00EF3E90" w:rsidP="00EF3E90">
      <w:pPr>
        <w:ind w:firstLine="708"/>
        <w:jc w:val="both"/>
        <w:rPr>
          <w:sz w:val="28"/>
          <w:szCs w:val="28"/>
        </w:rPr>
      </w:pPr>
    </w:p>
    <w:p w14:paraId="06B75D39" w14:textId="77777777" w:rsidR="00EF3E90" w:rsidRDefault="00EF3E90" w:rsidP="00EF3E90">
      <w:pPr>
        <w:ind w:firstLine="708"/>
        <w:jc w:val="both"/>
        <w:rPr>
          <w:sz w:val="28"/>
          <w:szCs w:val="28"/>
        </w:rPr>
      </w:pPr>
    </w:p>
    <w:p w14:paraId="438019B1" w14:textId="77777777" w:rsidR="00EF3E90" w:rsidRDefault="00EF3E90" w:rsidP="00EF3E90">
      <w:pPr>
        <w:ind w:firstLine="708"/>
        <w:jc w:val="both"/>
        <w:rPr>
          <w:sz w:val="28"/>
          <w:szCs w:val="28"/>
        </w:rPr>
      </w:pPr>
    </w:p>
    <w:p w14:paraId="246667CE" w14:textId="77777777" w:rsidR="00EF3E90" w:rsidRDefault="00EF3E90" w:rsidP="00EF3E90">
      <w:pPr>
        <w:jc w:val="right"/>
        <w:rPr>
          <w:sz w:val="28"/>
          <w:szCs w:val="28"/>
        </w:rPr>
      </w:pPr>
    </w:p>
    <w:p w14:paraId="07A90EC6" w14:textId="77777777" w:rsidR="00EF3E90" w:rsidRDefault="00EF3E90" w:rsidP="00EF3E90">
      <w:pPr>
        <w:jc w:val="right"/>
        <w:rPr>
          <w:sz w:val="28"/>
          <w:szCs w:val="28"/>
        </w:rPr>
      </w:pPr>
    </w:p>
    <w:p w14:paraId="7BA87999" w14:textId="77777777" w:rsidR="00EF3E90" w:rsidRPr="00525DEC" w:rsidRDefault="00EF3E90" w:rsidP="00EF3E9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4</w:t>
      </w:r>
    </w:p>
    <w:p w14:paraId="094DE137" w14:textId="77777777" w:rsidR="00EF3E90" w:rsidRPr="006378FD" w:rsidRDefault="00EF3E90" w:rsidP="00EF3E90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сесії від 03.12.2021 року</w:t>
      </w:r>
      <w:r w:rsidRPr="00525DEC">
        <w:rPr>
          <w:sz w:val="28"/>
          <w:szCs w:val="28"/>
        </w:rPr>
        <w:t xml:space="preserve"> </w:t>
      </w:r>
      <w:r>
        <w:rPr>
          <w:sz w:val="28"/>
          <w:szCs w:val="28"/>
        </w:rPr>
        <w:t>№ 19</w:t>
      </w:r>
      <w:r w:rsidRPr="006378FD">
        <w:rPr>
          <w:sz w:val="28"/>
          <w:szCs w:val="28"/>
        </w:rPr>
        <w:t>-</w:t>
      </w:r>
      <w:r>
        <w:rPr>
          <w:sz w:val="28"/>
          <w:szCs w:val="28"/>
        </w:rPr>
        <w:t>34</w:t>
      </w:r>
      <w:r w:rsidRPr="006378FD">
        <w:rPr>
          <w:sz w:val="28"/>
          <w:szCs w:val="28"/>
        </w:rPr>
        <w:t>/</w:t>
      </w:r>
      <w:r w:rsidRPr="006378FD">
        <w:rPr>
          <w:sz w:val="28"/>
          <w:szCs w:val="28"/>
          <w:lang w:val="en-US"/>
        </w:rPr>
        <w:t>V</w:t>
      </w:r>
      <w:r w:rsidRPr="006378FD">
        <w:rPr>
          <w:sz w:val="28"/>
          <w:szCs w:val="28"/>
        </w:rPr>
        <w:t xml:space="preserve">ІІІ </w:t>
      </w:r>
    </w:p>
    <w:p w14:paraId="0BC5AD90" w14:textId="77777777" w:rsidR="00EF3E90" w:rsidRDefault="00EF3E90" w:rsidP="00EF3E90">
      <w:pPr>
        <w:ind w:firstLine="708"/>
        <w:jc w:val="both"/>
        <w:rPr>
          <w:sz w:val="28"/>
          <w:szCs w:val="28"/>
        </w:rPr>
      </w:pPr>
    </w:p>
    <w:p w14:paraId="39A011BA" w14:textId="77777777" w:rsidR="00EF3E90" w:rsidRDefault="00EF3E90" w:rsidP="00EF3E90">
      <w:pPr>
        <w:ind w:firstLine="708"/>
        <w:jc w:val="both"/>
        <w:rPr>
          <w:sz w:val="28"/>
          <w:szCs w:val="28"/>
        </w:rPr>
      </w:pPr>
    </w:p>
    <w:p w14:paraId="4CD4F10C" w14:textId="77777777" w:rsidR="00EF3E90" w:rsidRDefault="00EF3E90" w:rsidP="00EF3E90">
      <w:pPr>
        <w:jc w:val="center"/>
        <w:rPr>
          <w:sz w:val="28"/>
        </w:rPr>
      </w:pPr>
      <w:r>
        <w:rPr>
          <w:sz w:val="28"/>
        </w:rPr>
        <w:t>Ліміти використання твердого палива</w:t>
      </w:r>
    </w:p>
    <w:p w14:paraId="20304974" w14:textId="77777777" w:rsidR="00EF3E90" w:rsidRPr="00443442" w:rsidRDefault="00EF3E90" w:rsidP="00EF3E90">
      <w:pPr>
        <w:jc w:val="center"/>
        <w:rPr>
          <w:sz w:val="28"/>
        </w:rPr>
      </w:pPr>
      <w:r w:rsidRPr="00D336C2">
        <w:rPr>
          <w:sz w:val="28"/>
          <w:szCs w:val="28"/>
        </w:rPr>
        <w:t>по Степанківській сільській раді</w:t>
      </w:r>
      <w:r>
        <w:rPr>
          <w:sz w:val="28"/>
          <w:szCs w:val="28"/>
        </w:rPr>
        <w:t xml:space="preserve"> на 2022</w:t>
      </w:r>
      <w:r w:rsidRPr="00D336C2">
        <w:rPr>
          <w:sz w:val="28"/>
          <w:szCs w:val="28"/>
        </w:rPr>
        <w:t xml:space="preserve"> рік</w:t>
      </w: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85"/>
        <w:gridCol w:w="1494"/>
        <w:gridCol w:w="1417"/>
      </w:tblGrid>
      <w:tr w:rsidR="00EF3E90" w:rsidRPr="00C30EDC" w14:paraId="25DC1F45" w14:textId="77777777" w:rsidTr="00950E9A">
        <w:tc>
          <w:tcPr>
            <w:tcW w:w="675" w:type="dxa"/>
            <w:shd w:val="clear" w:color="auto" w:fill="auto"/>
          </w:tcPr>
          <w:p w14:paraId="777EB6C9" w14:textId="77777777" w:rsidR="00EF3E90" w:rsidRPr="00443442" w:rsidRDefault="00EF3E90" w:rsidP="00950E9A">
            <w:pPr>
              <w:rPr>
                <w:sz w:val="28"/>
              </w:rPr>
            </w:pPr>
            <w:r w:rsidRPr="00443442">
              <w:rPr>
                <w:sz w:val="28"/>
              </w:rPr>
              <w:t>№</w:t>
            </w:r>
          </w:p>
          <w:p w14:paraId="53374071" w14:textId="77777777" w:rsidR="00EF3E90" w:rsidRPr="00443442" w:rsidRDefault="00EF3E90" w:rsidP="00950E9A">
            <w:pPr>
              <w:rPr>
                <w:sz w:val="28"/>
              </w:rPr>
            </w:pPr>
            <w:r w:rsidRPr="00443442">
              <w:rPr>
                <w:sz w:val="28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B01FF9" w14:textId="77777777" w:rsidR="00EF3E90" w:rsidRPr="00443442" w:rsidRDefault="00EF3E90" w:rsidP="00950E9A">
            <w:pPr>
              <w:jc w:val="center"/>
              <w:rPr>
                <w:sz w:val="28"/>
              </w:rPr>
            </w:pPr>
            <w:r w:rsidRPr="00443442">
              <w:rPr>
                <w:sz w:val="28"/>
              </w:rPr>
              <w:t>Назва установи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4C73CAB" w14:textId="77777777" w:rsidR="00EF3E90" w:rsidRPr="00443442" w:rsidRDefault="00EF3E90" w:rsidP="00950E9A">
            <w:pPr>
              <w:jc w:val="center"/>
              <w:rPr>
                <w:sz w:val="28"/>
              </w:rPr>
            </w:pPr>
            <w:r w:rsidRPr="00443442">
              <w:rPr>
                <w:sz w:val="28"/>
              </w:rPr>
              <w:t>Вид твердого палива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A6F4237" w14:textId="77777777" w:rsidR="00EF3E90" w:rsidRPr="00443442" w:rsidRDefault="00EF3E90" w:rsidP="00950E9A">
            <w:pPr>
              <w:jc w:val="center"/>
              <w:rPr>
                <w:sz w:val="28"/>
              </w:rPr>
            </w:pPr>
            <w:r w:rsidRPr="00443442">
              <w:rPr>
                <w:sz w:val="28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4C0682" w14:textId="77777777" w:rsidR="00EF3E90" w:rsidRPr="00443442" w:rsidRDefault="00EF3E90" w:rsidP="00950E9A">
            <w:pPr>
              <w:jc w:val="center"/>
              <w:rPr>
                <w:sz w:val="28"/>
              </w:rPr>
            </w:pPr>
            <w:r w:rsidRPr="00443442">
              <w:rPr>
                <w:sz w:val="28"/>
              </w:rPr>
              <w:t xml:space="preserve">Ліміти </w:t>
            </w:r>
          </w:p>
          <w:p w14:paraId="44A26A7D" w14:textId="77777777" w:rsidR="00EF3E90" w:rsidRPr="00443442" w:rsidRDefault="00EF3E90" w:rsidP="00950E9A">
            <w:pPr>
              <w:jc w:val="center"/>
              <w:rPr>
                <w:sz w:val="28"/>
              </w:rPr>
            </w:pPr>
            <w:r w:rsidRPr="00443442">
              <w:rPr>
                <w:sz w:val="28"/>
              </w:rPr>
              <w:t>на  рік</w:t>
            </w:r>
          </w:p>
        </w:tc>
      </w:tr>
      <w:tr w:rsidR="00EF3E90" w:rsidRPr="00C30EDC" w14:paraId="37219E06" w14:textId="77777777" w:rsidTr="00950E9A">
        <w:trPr>
          <w:trHeight w:val="1097"/>
        </w:trPr>
        <w:tc>
          <w:tcPr>
            <w:tcW w:w="675" w:type="dxa"/>
            <w:shd w:val="clear" w:color="auto" w:fill="auto"/>
          </w:tcPr>
          <w:p w14:paraId="08A85616" w14:textId="77777777" w:rsidR="00EF3E90" w:rsidRPr="00443442" w:rsidRDefault="00EF3E90" w:rsidP="00950E9A">
            <w:pPr>
              <w:rPr>
                <w:sz w:val="28"/>
              </w:rPr>
            </w:pPr>
            <w:r w:rsidRPr="00443442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3CFB506D" w14:textId="77777777" w:rsidR="00EF3E90" w:rsidRPr="00443442" w:rsidRDefault="00EF3E90" w:rsidP="00950E9A">
            <w:pPr>
              <w:jc w:val="center"/>
              <w:rPr>
                <w:sz w:val="28"/>
              </w:rPr>
            </w:pPr>
            <w:r w:rsidRPr="00443442">
              <w:rPr>
                <w:sz w:val="28"/>
              </w:rPr>
              <w:t>ЗДО «Берізка»с. Хацьки</w:t>
            </w:r>
          </w:p>
        </w:tc>
        <w:tc>
          <w:tcPr>
            <w:tcW w:w="2285" w:type="dxa"/>
            <w:shd w:val="clear" w:color="auto" w:fill="auto"/>
          </w:tcPr>
          <w:p w14:paraId="1049358D" w14:textId="77777777" w:rsidR="00EF3E90" w:rsidRPr="00443442" w:rsidRDefault="00EF3E90" w:rsidP="00950E9A">
            <w:pPr>
              <w:jc w:val="center"/>
              <w:rPr>
                <w:sz w:val="28"/>
                <w:szCs w:val="28"/>
              </w:rPr>
            </w:pPr>
            <w:r w:rsidRPr="00443442">
              <w:rPr>
                <w:sz w:val="28"/>
                <w:szCs w:val="28"/>
              </w:rPr>
              <w:t>пелета (дерев’яна щепа відходи)</w:t>
            </w:r>
          </w:p>
        </w:tc>
        <w:tc>
          <w:tcPr>
            <w:tcW w:w="1494" w:type="dxa"/>
            <w:shd w:val="clear" w:color="auto" w:fill="auto"/>
          </w:tcPr>
          <w:p w14:paraId="63980E6E" w14:textId="77777777" w:rsidR="00EF3E90" w:rsidRPr="00443442" w:rsidRDefault="00EF3E90" w:rsidP="00950E9A">
            <w:pPr>
              <w:jc w:val="center"/>
              <w:rPr>
                <w:sz w:val="28"/>
                <w:szCs w:val="28"/>
              </w:rPr>
            </w:pPr>
            <w:r w:rsidRPr="00443442">
              <w:rPr>
                <w:sz w:val="28"/>
                <w:szCs w:val="28"/>
              </w:rPr>
              <w:t>тон.</w:t>
            </w:r>
          </w:p>
        </w:tc>
        <w:tc>
          <w:tcPr>
            <w:tcW w:w="1417" w:type="dxa"/>
            <w:shd w:val="clear" w:color="auto" w:fill="auto"/>
          </w:tcPr>
          <w:p w14:paraId="5B6E723E" w14:textId="77777777" w:rsidR="00EF3E90" w:rsidRPr="00443442" w:rsidRDefault="00EF3E90" w:rsidP="0095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F3E90" w:rsidRPr="00007A92" w14:paraId="19380B2B" w14:textId="77777777" w:rsidTr="00950E9A">
        <w:trPr>
          <w:trHeight w:val="454"/>
        </w:trPr>
        <w:tc>
          <w:tcPr>
            <w:tcW w:w="675" w:type="dxa"/>
            <w:vMerge w:val="restart"/>
            <w:shd w:val="clear" w:color="auto" w:fill="auto"/>
          </w:tcPr>
          <w:p w14:paraId="1FB81C6E" w14:textId="77777777" w:rsidR="00EF3E90" w:rsidRPr="00007A92" w:rsidRDefault="00EF3E90" w:rsidP="00950E9A">
            <w:pPr>
              <w:rPr>
                <w:sz w:val="28"/>
              </w:rPr>
            </w:pPr>
            <w:r w:rsidRPr="00007A92">
              <w:rPr>
                <w:sz w:val="28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527700A" w14:textId="77777777" w:rsidR="00EF3E90" w:rsidRPr="00007A92" w:rsidRDefault="00EF3E90" w:rsidP="00950E9A">
            <w:pPr>
              <w:rPr>
                <w:sz w:val="28"/>
              </w:rPr>
            </w:pPr>
          </w:p>
          <w:p w14:paraId="050225CC" w14:textId="77777777" w:rsidR="00EF3E90" w:rsidRPr="00007A92" w:rsidRDefault="00EF3E90" w:rsidP="00950E9A">
            <w:pPr>
              <w:rPr>
                <w:sz w:val="28"/>
              </w:rPr>
            </w:pPr>
            <w:r w:rsidRPr="00007A92">
              <w:rPr>
                <w:sz w:val="28"/>
              </w:rPr>
              <w:t>ЗДО «Веселка» с.Залевки</w:t>
            </w:r>
          </w:p>
        </w:tc>
        <w:tc>
          <w:tcPr>
            <w:tcW w:w="2285" w:type="dxa"/>
            <w:shd w:val="clear" w:color="auto" w:fill="auto"/>
          </w:tcPr>
          <w:p w14:paraId="3E70C7D2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 w:rsidRPr="00007A92">
              <w:rPr>
                <w:sz w:val="28"/>
                <w:szCs w:val="28"/>
              </w:rPr>
              <w:t>дрова твердих порід</w:t>
            </w:r>
          </w:p>
        </w:tc>
        <w:tc>
          <w:tcPr>
            <w:tcW w:w="1494" w:type="dxa"/>
            <w:shd w:val="clear" w:color="auto" w:fill="auto"/>
          </w:tcPr>
          <w:p w14:paraId="07AE8C6C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 w:rsidRPr="00007A92">
              <w:rPr>
                <w:sz w:val="28"/>
                <w:szCs w:val="28"/>
              </w:rPr>
              <w:t>м.куб</w:t>
            </w:r>
          </w:p>
        </w:tc>
        <w:tc>
          <w:tcPr>
            <w:tcW w:w="1417" w:type="dxa"/>
            <w:shd w:val="clear" w:color="auto" w:fill="auto"/>
          </w:tcPr>
          <w:p w14:paraId="4E4DC980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 w:rsidRPr="00007A92">
              <w:rPr>
                <w:sz w:val="28"/>
                <w:szCs w:val="28"/>
              </w:rPr>
              <w:t>1300</w:t>
            </w:r>
          </w:p>
        </w:tc>
      </w:tr>
      <w:tr w:rsidR="00EF3E90" w:rsidRPr="00C30EDC" w14:paraId="7DFC4143" w14:textId="77777777" w:rsidTr="00950E9A">
        <w:trPr>
          <w:trHeight w:val="454"/>
        </w:trPr>
        <w:tc>
          <w:tcPr>
            <w:tcW w:w="675" w:type="dxa"/>
            <w:vMerge/>
            <w:shd w:val="clear" w:color="auto" w:fill="auto"/>
          </w:tcPr>
          <w:p w14:paraId="16113808" w14:textId="77777777" w:rsidR="00EF3E90" w:rsidRPr="00C30EDC" w:rsidRDefault="00EF3E90" w:rsidP="00950E9A">
            <w:pPr>
              <w:rPr>
                <w:sz w:val="2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D9F425B" w14:textId="77777777" w:rsidR="00EF3E90" w:rsidRPr="00C30EDC" w:rsidRDefault="00EF3E90" w:rsidP="00950E9A">
            <w:pPr>
              <w:rPr>
                <w:sz w:val="28"/>
                <w:highlight w:val="yellow"/>
              </w:rPr>
            </w:pPr>
          </w:p>
        </w:tc>
        <w:tc>
          <w:tcPr>
            <w:tcW w:w="2285" w:type="dxa"/>
            <w:shd w:val="clear" w:color="auto" w:fill="auto"/>
          </w:tcPr>
          <w:p w14:paraId="51C1606B" w14:textId="77777777" w:rsidR="00EF3E90" w:rsidRPr="00C30EDC" w:rsidRDefault="00EF3E90" w:rsidP="00950E9A">
            <w:pPr>
              <w:jc w:val="center"/>
              <w:rPr>
                <w:sz w:val="28"/>
                <w:szCs w:val="28"/>
                <w:highlight w:val="yellow"/>
              </w:rPr>
            </w:pPr>
            <w:r w:rsidRPr="00443442">
              <w:rPr>
                <w:sz w:val="28"/>
                <w:szCs w:val="28"/>
              </w:rPr>
              <w:t>пелета (дерев’яна щепа відходи)</w:t>
            </w:r>
          </w:p>
        </w:tc>
        <w:tc>
          <w:tcPr>
            <w:tcW w:w="1494" w:type="dxa"/>
            <w:shd w:val="clear" w:color="auto" w:fill="auto"/>
          </w:tcPr>
          <w:p w14:paraId="029CCE07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 w:rsidRPr="00007A92">
              <w:rPr>
                <w:sz w:val="28"/>
                <w:szCs w:val="28"/>
              </w:rPr>
              <w:t>тон.</w:t>
            </w:r>
          </w:p>
        </w:tc>
        <w:tc>
          <w:tcPr>
            <w:tcW w:w="1417" w:type="dxa"/>
            <w:shd w:val="clear" w:color="auto" w:fill="auto"/>
          </w:tcPr>
          <w:p w14:paraId="54989E43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 w:rsidRPr="00007A92">
              <w:rPr>
                <w:sz w:val="28"/>
                <w:szCs w:val="28"/>
              </w:rPr>
              <w:t>4</w:t>
            </w:r>
          </w:p>
        </w:tc>
      </w:tr>
      <w:tr w:rsidR="00EF3E90" w:rsidRPr="00C30EDC" w14:paraId="5452B7AB" w14:textId="77777777" w:rsidTr="00950E9A">
        <w:trPr>
          <w:trHeight w:val="454"/>
        </w:trPr>
        <w:tc>
          <w:tcPr>
            <w:tcW w:w="675" w:type="dxa"/>
            <w:shd w:val="clear" w:color="auto" w:fill="auto"/>
          </w:tcPr>
          <w:p w14:paraId="51609EC6" w14:textId="77777777" w:rsidR="00EF3E90" w:rsidRPr="00007A92" w:rsidRDefault="00EF3E90" w:rsidP="00950E9A">
            <w:pPr>
              <w:rPr>
                <w:sz w:val="28"/>
              </w:rPr>
            </w:pPr>
            <w:r w:rsidRPr="00007A92">
              <w:rPr>
                <w:sz w:val="28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02B80074" w14:textId="77777777" w:rsidR="00EF3E90" w:rsidRPr="00007A92" w:rsidRDefault="00EF3E90" w:rsidP="00950E9A">
            <w:pPr>
              <w:rPr>
                <w:sz w:val="28"/>
              </w:rPr>
            </w:pPr>
            <w:r w:rsidRPr="00007A92">
              <w:rPr>
                <w:sz w:val="28"/>
              </w:rPr>
              <w:t>ЗДО «Яблунька» с.Степанки</w:t>
            </w:r>
          </w:p>
        </w:tc>
        <w:tc>
          <w:tcPr>
            <w:tcW w:w="2285" w:type="dxa"/>
            <w:shd w:val="clear" w:color="auto" w:fill="auto"/>
          </w:tcPr>
          <w:p w14:paraId="67F6128B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 w:rsidRPr="00007A92">
              <w:rPr>
                <w:sz w:val="28"/>
                <w:szCs w:val="28"/>
              </w:rPr>
              <w:t>дрова твердих порід</w:t>
            </w:r>
          </w:p>
        </w:tc>
        <w:tc>
          <w:tcPr>
            <w:tcW w:w="1494" w:type="dxa"/>
            <w:shd w:val="clear" w:color="auto" w:fill="auto"/>
          </w:tcPr>
          <w:p w14:paraId="6632455F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 w:rsidRPr="00007A92">
              <w:rPr>
                <w:sz w:val="28"/>
                <w:szCs w:val="28"/>
              </w:rPr>
              <w:t>м.куб</w:t>
            </w:r>
          </w:p>
        </w:tc>
        <w:tc>
          <w:tcPr>
            <w:tcW w:w="1417" w:type="dxa"/>
            <w:shd w:val="clear" w:color="auto" w:fill="auto"/>
          </w:tcPr>
          <w:p w14:paraId="319C4D6A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 w:rsidRPr="00007A92">
              <w:rPr>
                <w:sz w:val="28"/>
                <w:szCs w:val="28"/>
              </w:rPr>
              <w:t>50</w:t>
            </w:r>
          </w:p>
        </w:tc>
      </w:tr>
      <w:tr w:rsidR="00EF3E90" w:rsidRPr="00C30EDC" w14:paraId="1445BC9E" w14:textId="77777777" w:rsidTr="00950E9A">
        <w:trPr>
          <w:trHeight w:val="454"/>
        </w:trPr>
        <w:tc>
          <w:tcPr>
            <w:tcW w:w="675" w:type="dxa"/>
            <w:shd w:val="clear" w:color="auto" w:fill="auto"/>
          </w:tcPr>
          <w:p w14:paraId="045D0500" w14:textId="77777777" w:rsidR="00EF3E90" w:rsidRPr="00007A92" w:rsidRDefault="00EF3E90" w:rsidP="00950E9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7F95775C" w14:textId="77777777" w:rsidR="00EF3E90" w:rsidRPr="00007A92" w:rsidRDefault="00EF3E90" w:rsidP="00950E9A">
            <w:pPr>
              <w:rPr>
                <w:sz w:val="28"/>
              </w:rPr>
            </w:pPr>
            <w:r w:rsidRPr="00007A92">
              <w:rPr>
                <w:sz w:val="28"/>
              </w:rPr>
              <w:t>Хацьківський ліцей</w:t>
            </w:r>
          </w:p>
        </w:tc>
        <w:tc>
          <w:tcPr>
            <w:tcW w:w="2285" w:type="dxa"/>
            <w:shd w:val="clear" w:color="auto" w:fill="auto"/>
          </w:tcPr>
          <w:p w14:paraId="241104A0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 w:rsidRPr="00443442">
              <w:rPr>
                <w:sz w:val="28"/>
                <w:szCs w:val="28"/>
              </w:rPr>
              <w:t>пелета (дерев’яна щепа відходи)</w:t>
            </w:r>
          </w:p>
        </w:tc>
        <w:tc>
          <w:tcPr>
            <w:tcW w:w="1494" w:type="dxa"/>
            <w:shd w:val="clear" w:color="auto" w:fill="auto"/>
          </w:tcPr>
          <w:p w14:paraId="3BEB3FDF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 w:rsidRPr="00007A92">
              <w:rPr>
                <w:sz w:val="28"/>
                <w:szCs w:val="28"/>
              </w:rPr>
              <w:t>тон.</w:t>
            </w:r>
          </w:p>
        </w:tc>
        <w:tc>
          <w:tcPr>
            <w:tcW w:w="1417" w:type="dxa"/>
            <w:shd w:val="clear" w:color="auto" w:fill="auto"/>
          </w:tcPr>
          <w:p w14:paraId="4AFE2E5F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F3E90" w:rsidRPr="00C30EDC" w14:paraId="48697C99" w14:textId="77777777" w:rsidTr="00950E9A">
        <w:trPr>
          <w:trHeight w:val="454"/>
        </w:trPr>
        <w:tc>
          <w:tcPr>
            <w:tcW w:w="675" w:type="dxa"/>
            <w:shd w:val="clear" w:color="auto" w:fill="auto"/>
          </w:tcPr>
          <w:p w14:paraId="5261C586" w14:textId="77777777" w:rsidR="00EF3E90" w:rsidRPr="00007A92" w:rsidRDefault="00EF3E90" w:rsidP="00950E9A">
            <w:pPr>
              <w:rPr>
                <w:sz w:val="28"/>
              </w:rPr>
            </w:pPr>
            <w:r w:rsidRPr="00007A92">
              <w:rPr>
                <w:sz w:val="28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0BE39481" w14:textId="77777777" w:rsidR="00EF3E90" w:rsidRPr="00007A92" w:rsidRDefault="00EF3E90" w:rsidP="00950E9A">
            <w:pPr>
              <w:rPr>
                <w:sz w:val="28"/>
              </w:rPr>
            </w:pPr>
            <w:r w:rsidRPr="00007A92">
              <w:rPr>
                <w:sz w:val="28"/>
              </w:rPr>
              <w:t>Степанківський ліцей</w:t>
            </w:r>
          </w:p>
        </w:tc>
        <w:tc>
          <w:tcPr>
            <w:tcW w:w="2285" w:type="dxa"/>
            <w:shd w:val="clear" w:color="auto" w:fill="auto"/>
          </w:tcPr>
          <w:p w14:paraId="34C4BEC7" w14:textId="77777777" w:rsidR="00EF3E90" w:rsidRPr="00C30EDC" w:rsidRDefault="00EF3E90" w:rsidP="00950E9A">
            <w:pPr>
              <w:jc w:val="center"/>
              <w:rPr>
                <w:sz w:val="28"/>
                <w:szCs w:val="28"/>
                <w:highlight w:val="yellow"/>
              </w:rPr>
            </w:pPr>
            <w:r w:rsidRPr="00443442">
              <w:rPr>
                <w:sz w:val="28"/>
                <w:szCs w:val="28"/>
              </w:rPr>
              <w:t>пелета (дерев’яна щепа відходи)</w:t>
            </w:r>
          </w:p>
        </w:tc>
        <w:tc>
          <w:tcPr>
            <w:tcW w:w="1494" w:type="dxa"/>
            <w:shd w:val="clear" w:color="auto" w:fill="auto"/>
          </w:tcPr>
          <w:p w14:paraId="7AD7AEAF" w14:textId="77777777" w:rsidR="00EF3E90" w:rsidRPr="00C30EDC" w:rsidRDefault="00EF3E90" w:rsidP="00950E9A">
            <w:pPr>
              <w:jc w:val="center"/>
              <w:rPr>
                <w:sz w:val="28"/>
                <w:szCs w:val="28"/>
                <w:highlight w:val="yellow"/>
              </w:rPr>
            </w:pPr>
            <w:r w:rsidRPr="00007A92">
              <w:rPr>
                <w:sz w:val="28"/>
                <w:szCs w:val="28"/>
              </w:rPr>
              <w:t>тон.</w:t>
            </w:r>
          </w:p>
        </w:tc>
        <w:tc>
          <w:tcPr>
            <w:tcW w:w="1417" w:type="dxa"/>
            <w:shd w:val="clear" w:color="auto" w:fill="auto"/>
          </w:tcPr>
          <w:p w14:paraId="3F5559F9" w14:textId="77777777" w:rsidR="00EF3E90" w:rsidRPr="00C30EDC" w:rsidRDefault="00EF3E90" w:rsidP="00950E9A">
            <w:pPr>
              <w:jc w:val="center"/>
              <w:rPr>
                <w:sz w:val="28"/>
                <w:szCs w:val="28"/>
                <w:highlight w:val="yellow"/>
              </w:rPr>
            </w:pPr>
            <w:r w:rsidRPr="00007A92">
              <w:rPr>
                <w:sz w:val="28"/>
                <w:szCs w:val="28"/>
              </w:rPr>
              <w:t>50</w:t>
            </w:r>
          </w:p>
        </w:tc>
      </w:tr>
      <w:tr w:rsidR="00EF3E90" w:rsidRPr="00C30EDC" w14:paraId="591F3141" w14:textId="77777777" w:rsidTr="00950E9A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1DDDCF1" w14:textId="77777777" w:rsidR="00EF3E90" w:rsidRPr="00007A92" w:rsidRDefault="00EF3E90" w:rsidP="00950E9A">
            <w:pPr>
              <w:rPr>
                <w:sz w:val="28"/>
              </w:rPr>
            </w:pPr>
            <w:r w:rsidRPr="00007A92">
              <w:rPr>
                <w:sz w:val="28"/>
              </w:rPr>
              <w:t>6.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0771B77C" w14:textId="77777777" w:rsidR="00EF3E90" w:rsidRPr="00007A92" w:rsidRDefault="00EF3E90" w:rsidP="00950E9A">
            <w:pPr>
              <w:rPr>
                <w:sz w:val="28"/>
              </w:rPr>
            </w:pPr>
            <w:r w:rsidRPr="00007A92">
              <w:rPr>
                <w:sz w:val="28"/>
              </w:rPr>
              <w:t>Голов’ятинська гімназія</w:t>
            </w:r>
          </w:p>
        </w:tc>
        <w:tc>
          <w:tcPr>
            <w:tcW w:w="2285" w:type="dxa"/>
            <w:shd w:val="clear" w:color="auto" w:fill="auto"/>
          </w:tcPr>
          <w:p w14:paraId="3098D0C9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 w:rsidRPr="00007A92">
              <w:rPr>
                <w:sz w:val="28"/>
                <w:szCs w:val="28"/>
              </w:rPr>
              <w:t>дрова твердих порід</w:t>
            </w:r>
          </w:p>
        </w:tc>
        <w:tc>
          <w:tcPr>
            <w:tcW w:w="1494" w:type="dxa"/>
            <w:shd w:val="clear" w:color="auto" w:fill="auto"/>
          </w:tcPr>
          <w:p w14:paraId="718E8675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 w:rsidRPr="00007A92">
              <w:rPr>
                <w:sz w:val="28"/>
                <w:szCs w:val="28"/>
              </w:rPr>
              <w:t>м.куб</w:t>
            </w:r>
          </w:p>
        </w:tc>
        <w:tc>
          <w:tcPr>
            <w:tcW w:w="1417" w:type="dxa"/>
            <w:shd w:val="clear" w:color="auto" w:fill="auto"/>
          </w:tcPr>
          <w:p w14:paraId="03C935BC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3E90" w:rsidRPr="00C30EDC" w14:paraId="5F1392CE" w14:textId="77777777" w:rsidTr="00950E9A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14:paraId="1CB18127" w14:textId="77777777" w:rsidR="00EF3E90" w:rsidRPr="00007A92" w:rsidRDefault="00EF3E90" w:rsidP="00950E9A">
            <w:pPr>
              <w:rPr>
                <w:sz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0B47647" w14:textId="77777777" w:rsidR="00EF3E90" w:rsidRPr="00007A92" w:rsidRDefault="00EF3E90" w:rsidP="00950E9A">
            <w:pPr>
              <w:rPr>
                <w:sz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062A7C14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 w:rsidRPr="00443442">
              <w:rPr>
                <w:sz w:val="28"/>
                <w:szCs w:val="28"/>
              </w:rPr>
              <w:t>пелета (дерев’яна щепа відходи)</w:t>
            </w:r>
          </w:p>
        </w:tc>
        <w:tc>
          <w:tcPr>
            <w:tcW w:w="1494" w:type="dxa"/>
            <w:shd w:val="clear" w:color="auto" w:fill="auto"/>
          </w:tcPr>
          <w:p w14:paraId="26E6CF87" w14:textId="77777777" w:rsidR="00EF3E90" w:rsidRDefault="00EF3E90" w:rsidP="00950E9A">
            <w:pPr>
              <w:jc w:val="center"/>
              <w:rPr>
                <w:sz w:val="28"/>
                <w:szCs w:val="28"/>
              </w:rPr>
            </w:pPr>
          </w:p>
          <w:p w14:paraId="7FB433B9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 w:rsidRPr="00007A92">
              <w:rPr>
                <w:sz w:val="28"/>
                <w:szCs w:val="28"/>
              </w:rPr>
              <w:t>тон.</w:t>
            </w:r>
          </w:p>
        </w:tc>
        <w:tc>
          <w:tcPr>
            <w:tcW w:w="1417" w:type="dxa"/>
            <w:shd w:val="clear" w:color="auto" w:fill="auto"/>
          </w:tcPr>
          <w:p w14:paraId="3F313D90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F3E90" w:rsidRPr="00C30EDC" w14:paraId="74A8C5E0" w14:textId="77777777" w:rsidTr="00950E9A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14:paraId="0CF3CC58" w14:textId="77777777" w:rsidR="00EF3E90" w:rsidRPr="00007A92" w:rsidRDefault="00EF3E90" w:rsidP="00950E9A">
            <w:pPr>
              <w:rPr>
                <w:sz w:val="28"/>
              </w:rPr>
            </w:pPr>
            <w:r w:rsidRPr="00007A92">
              <w:rPr>
                <w:sz w:val="28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7FF307D5" w14:textId="77777777" w:rsidR="00EF3E90" w:rsidRPr="00007A92" w:rsidRDefault="00EF3E90" w:rsidP="00950E9A">
            <w:pPr>
              <w:rPr>
                <w:sz w:val="28"/>
              </w:rPr>
            </w:pPr>
            <w:r>
              <w:rPr>
                <w:sz w:val="28"/>
              </w:rPr>
              <w:t>Будинок культури с. Хацьки</w:t>
            </w:r>
          </w:p>
        </w:tc>
        <w:tc>
          <w:tcPr>
            <w:tcW w:w="2285" w:type="dxa"/>
            <w:shd w:val="clear" w:color="auto" w:fill="auto"/>
          </w:tcPr>
          <w:p w14:paraId="29807B9A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 w:rsidRPr="00443442">
              <w:rPr>
                <w:sz w:val="28"/>
                <w:szCs w:val="28"/>
              </w:rPr>
              <w:t>пелета (дерев’яна щепа відходи</w:t>
            </w:r>
          </w:p>
        </w:tc>
        <w:tc>
          <w:tcPr>
            <w:tcW w:w="1494" w:type="dxa"/>
            <w:shd w:val="clear" w:color="auto" w:fill="auto"/>
          </w:tcPr>
          <w:p w14:paraId="41129B49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 w:rsidRPr="00007A92">
              <w:rPr>
                <w:sz w:val="28"/>
                <w:szCs w:val="28"/>
              </w:rPr>
              <w:t>тон.</w:t>
            </w:r>
          </w:p>
        </w:tc>
        <w:tc>
          <w:tcPr>
            <w:tcW w:w="1417" w:type="dxa"/>
            <w:shd w:val="clear" w:color="auto" w:fill="auto"/>
          </w:tcPr>
          <w:p w14:paraId="01DC1F48" w14:textId="77777777" w:rsidR="00EF3E90" w:rsidRPr="00007A92" w:rsidRDefault="00EF3E90" w:rsidP="0095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F3E90" w:rsidRPr="00C30EDC" w14:paraId="7A2B2086" w14:textId="77777777" w:rsidTr="00950E9A">
        <w:trPr>
          <w:trHeight w:val="454"/>
        </w:trPr>
        <w:tc>
          <w:tcPr>
            <w:tcW w:w="675" w:type="dxa"/>
            <w:shd w:val="clear" w:color="auto" w:fill="auto"/>
          </w:tcPr>
          <w:p w14:paraId="09BC0F7A" w14:textId="77777777" w:rsidR="00EF3E90" w:rsidRPr="00FF20C1" w:rsidRDefault="00EF3E90" w:rsidP="00950E9A">
            <w:pPr>
              <w:rPr>
                <w:sz w:val="28"/>
              </w:rPr>
            </w:pPr>
            <w:r w:rsidRPr="00FF20C1">
              <w:rPr>
                <w:sz w:val="28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0EAA717F" w14:textId="77777777" w:rsidR="00EF3E90" w:rsidRPr="00FF20C1" w:rsidRDefault="00EF3E90" w:rsidP="00950E9A">
            <w:pPr>
              <w:rPr>
                <w:sz w:val="28"/>
              </w:rPr>
            </w:pPr>
            <w:r w:rsidRPr="00FF20C1">
              <w:rPr>
                <w:sz w:val="28"/>
              </w:rPr>
              <w:t>ФП с. Голов</w:t>
            </w:r>
            <w:r w:rsidRPr="00FF20C1">
              <w:rPr>
                <w:sz w:val="28"/>
                <w:lang w:val="en-US"/>
              </w:rPr>
              <w:t>’</w:t>
            </w:r>
            <w:r w:rsidRPr="00FF20C1">
              <w:rPr>
                <w:sz w:val="28"/>
              </w:rPr>
              <w:t>ятине</w:t>
            </w:r>
          </w:p>
        </w:tc>
        <w:tc>
          <w:tcPr>
            <w:tcW w:w="2285" w:type="dxa"/>
            <w:shd w:val="clear" w:color="auto" w:fill="auto"/>
          </w:tcPr>
          <w:p w14:paraId="3BD0D520" w14:textId="77777777" w:rsidR="00EF3E90" w:rsidRPr="00C30EDC" w:rsidRDefault="00EF3E90" w:rsidP="00950E9A">
            <w:pPr>
              <w:jc w:val="center"/>
              <w:rPr>
                <w:sz w:val="28"/>
                <w:szCs w:val="28"/>
                <w:highlight w:val="yellow"/>
              </w:rPr>
            </w:pPr>
            <w:r w:rsidRPr="00007A92">
              <w:rPr>
                <w:sz w:val="28"/>
                <w:szCs w:val="28"/>
              </w:rPr>
              <w:t>дрова твердих порід</w:t>
            </w:r>
          </w:p>
        </w:tc>
        <w:tc>
          <w:tcPr>
            <w:tcW w:w="1494" w:type="dxa"/>
            <w:shd w:val="clear" w:color="auto" w:fill="auto"/>
          </w:tcPr>
          <w:p w14:paraId="558D0B1C" w14:textId="77777777" w:rsidR="00EF3E90" w:rsidRPr="00C30EDC" w:rsidRDefault="00EF3E90" w:rsidP="00950E9A">
            <w:pPr>
              <w:jc w:val="center"/>
              <w:rPr>
                <w:sz w:val="28"/>
                <w:szCs w:val="28"/>
                <w:highlight w:val="yellow"/>
              </w:rPr>
            </w:pPr>
            <w:r w:rsidRPr="00007A92">
              <w:rPr>
                <w:sz w:val="28"/>
                <w:szCs w:val="28"/>
              </w:rPr>
              <w:t>м.куб</w:t>
            </w:r>
          </w:p>
        </w:tc>
        <w:tc>
          <w:tcPr>
            <w:tcW w:w="1417" w:type="dxa"/>
            <w:shd w:val="clear" w:color="auto" w:fill="auto"/>
          </w:tcPr>
          <w:p w14:paraId="1EF00CE3" w14:textId="77777777" w:rsidR="00EF3E90" w:rsidRPr="006F0939" w:rsidRDefault="00EF3E90" w:rsidP="00950E9A">
            <w:pPr>
              <w:jc w:val="center"/>
              <w:rPr>
                <w:sz w:val="28"/>
                <w:szCs w:val="28"/>
              </w:rPr>
            </w:pPr>
            <w:r w:rsidRPr="006F0939">
              <w:rPr>
                <w:sz w:val="28"/>
                <w:szCs w:val="28"/>
              </w:rPr>
              <w:t>5</w:t>
            </w:r>
          </w:p>
        </w:tc>
      </w:tr>
      <w:tr w:rsidR="00EF3E90" w:rsidRPr="00C30EDC" w14:paraId="55509377" w14:textId="77777777" w:rsidTr="00950E9A">
        <w:trPr>
          <w:trHeight w:val="454"/>
        </w:trPr>
        <w:tc>
          <w:tcPr>
            <w:tcW w:w="675" w:type="dxa"/>
            <w:shd w:val="clear" w:color="auto" w:fill="auto"/>
          </w:tcPr>
          <w:p w14:paraId="638BC07E" w14:textId="77777777" w:rsidR="00EF3E90" w:rsidRPr="00FF20C1" w:rsidRDefault="00EF3E90" w:rsidP="00950E9A">
            <w:pPr>
              <w:rPr>
                <w:sz w:val="28"/>
              </w:rPr>
            </w:pPr>
            <w:r w:rsidRPr="00FF20C1">
              <w:rPr>
                <w:sz w:val="28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03649FE2" w14:textId="77777777" w:rsidR="00EF3E90" w:rsidRPr="00FF20C1" w:rsidRDefault="00EF3E90" w:rsidP="00950E9A">
            <w:pPr>
              <w:rPr>
                <w:sz w:val="28"/>
              </w:rPr>
            </w:pPr>
            <w:r w:rsidRPr="00FF20C1">
              <w:rPr>
                <w:sz w:val="28"/>
              </w:rPr>
              <w:t>ФП с. Малий Бузуків</w:t>
            </w:r>
          </w:p>
        </w:tc>
        <w:tc>
          <w:tcPr>
            <w:tcW w:w="2285" w:type="dxa"/>
            <w:shd w:val="clear" w:color="auto" w:fill="auto"/>
          </w:tcPr>
          <w:p w14:paraId="4656491D" w14:textId="77777777" w:rsidR="00EF3E90" w:rsidRPr="00C30EDC" w:rsidRDefault="00EF3E90" w:rsidP="00950E9A">
            <w:pPr>
              <w:jc w:val="center"/>
              <w:rPr>
                <w:sz w:val="28"/>
                <w:szCs w:val="28"/>
                <w:highlight w:val="yellow"/>
              </w:rPr>
            </w:pPr>
            <w:r w:rsidRPr="00007A92">
              <w:rPr>
                <w:sz w:val="28"/>
                <w:szCs w:val="28"/>
              </w:rPr>
              <w:t>дрова твердих порід</w:t>
            </w:r>
          </w:p>
        </w:tc>
        <w:tc>
          <w:tcPr>
            <w:tcW w:w="1494" w:type="dxa"/>
            <w:shd w:val="clear" w:color="auto" w:fill="auto"/>
          </w:tcPr>
          <w:p w14:paraId="773FB739" w14:textId="77777777" w:rsidR="00EF3E90" w:rsidRPr="00C30EDC" w:rsidRDefault="00EF3E90" w:rsidP="00950E9A">
            <w:pPr>
              <w:jc w:val="center"/>
              <w:rPr>
                <w:sz w:val="28"/>
                <w:szCs w:val="28"/>
                <w:highlight w:val="yellow"/>
              </w:rPr>
            </w:pPr>
            <w:r w:rsidRPr="00007A92">
              <w:rPr>
                <w:sz w:val="28"/>
                <w:szCs w:val="28"/>
              </w:rPr>
              <w:t>м.куб</w:t>
            </w:r>
          </w:p>
        </w:tc>
        <w:tc>
          <w:tcPr>
            <w:tcW w:w="1417" w:type="dxa"/>
            <w:shd w:val="clear" w:color="auto" w:fill="auto"/>
          </w:tcPr>
          <w:p w14:paraId="6264EFCE" w14:textId="77777777" w:rsidR="00EF3E90" w:rsidRPr="006F0939" w:rsidRDefault="00EF3E90" w:rsidP="00950E9A">
            <w:pPr>
              <w:jc w:val="center"/>
              <w:rPr>
                <w:sz w:val="28"/>
                <w:szCs w:val="28"/>
              </w:rPr>
            </w:pPr>
            <w:r w:rsidRPr="006F0939">
              <w:rPr>
                <w:sz w:val="28"/>
                <w:szCs w:val="28"/>
              </w:rPr>
              <w:t>5</w:t>
            </w:r>
          </w:p>
        </w:tc>
      </w:tr>
      <w:tr w:rsidR="00EF3E90" w:rsidRPr="00C30EDC" w14:paraId="5F7C57AB" w14:textId="77777777" w:rsidTr="00950E9A">
        <w:trPr>
          <w:trHeight w:val="454"/>
        </w:trPr>
        <w:tc>
          <w:tcPr>
            <w:tcW w:w="675" w:type="dxa"/>
            <w:shd w:val="clear" w:color="auto" w:fill="auto"/>
          </w:tcPr>
          <w:p w14:paraId="0F363013" w14:textId="77777777" w:rsidR="00EF3E90" w:rsidRPr="00FF20C1" w:rsidRDefault="00EF3E90" w:rsidP="00950E9A">
            <w:pPr>
              <w:rPr>
                <w:sz w:val="28"/>
              </w:rPr>
            </w:pPr>
            <w:r w:rsidRPr="00FF20C1">
              <w:rPr>
                <w:sz w:val="28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2CDEF556" w14:textId="77777777" w:rsidR="00EF3E90" w:rsidRPr="00FF20C1" w:rsidRDefault="00EF3E90" w:rsidP="00950E9A">
            <w:pPr>
              <w:rPr>
                <w:sz w:val="28"/>
              </w:rPr>
            </w:pPr>
            <w:r w:rsidRPr="00FF20C1">
              <w:rPr>
                <w:sz w:val="28"/>
              </w:rPr>
              <w:t>ФП с. Залевки</w:t>
            </w:r>
          </w:p>
        </w:tc>
        <w:tc>
          <w:tcPr>
            <w:tcW w:w="2285" w:type="dxa"/>
            <w:shd w:val="clear" w:color="auto" w:fill="auto"/>
          </w:tcPr>
          <w:p w14:paraId="0076B312" w14:textId="77777777" w:rsidR="00EF3E90" w:rsidRPr="00C30EDC" w:rsidRDefault="00EF3E90" w:rsidP="00950E9A">
            <w:pPr>
              <w:jc w:val="center"/>
              <w:rPr>
                <w:sz w:val="28"/>
                <w:szCs w:val="28"/>
                <w:highlight w:val="yellow"/>
              </w:rPr>
            </w:pPr>
            <w:r w:rsidRPr="00007A92">
              <w:rPr>
                <w:sz w:val="28"/>
                <w:szCs w:val="28"/>
              </w:rPr>
              <w:t>дрова твердих порід</w:t>
            </w:r>
          </w:p>
        </w:tc>
        <w:tc>
          <w:tcPr>
            <w:tcW w:w="1494" w:type="dxa"/>
            <w:shd w:val="clear" w:color="auto" w:fill="auto"/>
          </w:tcPr>
          <w:p w14:paraId="64C0704F" w14:textId="77777777" w:rsidR="00EF3E90" w:rsidRPr="00C30EDC" w:rsidRDefault="00EF3E90" w:rsidP="00950E9A">
            <w:pPr>
              <w:jc w:val="center"/>
              <w:rPr>
                <w:sz w:val="28"/>
                <w:szCs w:val="28"/>
                <w:highlight w:val="yellow"/>
              </w:rPr>
            </w:pPr>
            <w:r w:rsidRPr="00007A92">
              <w:rPr>
                <w:sz w:val="28"/>
                <w:szCs w:val="28"/>
              </w:rPr>
              <w:t>м.куб</w:t>
            </w:r>
          </w:p>
        </w:tc>
        <w:tc>
          <w:tcPr>
            <w:tcW w:w="1417" w:type="dxa"/>
            <w:shd w:val="clear" w:color="auto" w:fill="auto"/>
          </w:tcPr>
          <w:p w14:paraId="45A17E70" w14:textId="77777777" w:rsidR="00EF3E90" w:rsidRPr="006F0939" w:rsidRDefault="00EF3E90" w:rsidP="00950E9A">
            <w:pPr>
              <w:jc w:val="center"/>
              <w:rPr>
                <w:sz w:val="28"/>
                <w:szCs w:val="28"/>
              </w:rPr>
            </w:pPr>
            <w:r w:rsidRPr="006F0939">
              <w:rPr>
                <w:sz w:val="28"/>
                <w:szCs w:val="28"/>
              </w:rPr>
              <w:t>5</w:t>
            </w:r>
          </w:p>
        </w:tc>
      </w:tr>
    </w:tbl>
    <w:p w14:paraId="403C11D0" w14:textId="77777777" w:rsidR="00EF3E90" w:rsidRDefault="00EF3E90" w:rsidP="00EF3E90">
      <w:pPr>
        <w:ind w:firstLine="708"/>
        <w:rPr>
          <w:sz w:val="28"/>
        </w:rPr>
      </w:pPr>
    </w:p>
    <w:p w14:paraId="5B843878" w14:textId="77777777" w:rsidR="00EF3E90" w:rsidRDefault="00EF3E90" w:rsidP="00EF3E90">
      <w:pPr>
        <w:rPr>
          <w:sz w:val="28"/>
        </w:rPr>
      </w:pPr>
    </w:p>
    <w:p w14:paraId="7A77409C" w14:textId="77777777" w:rsidR="00EF3E90" w:rsidRDefault="00EF3E90" w:rsidP="00EF3E90">
      <w:pPr>
        <w:ind w:firstLine="708"/>
        <w:rPr>
          <w:sz w:val="28"/>
        </w:rPr>
      </w:pPr>
    </w:p>
    <w:p w14:paraId="4BF6ABE3" w14:textId="77777777" w:rsidR="00EF3E90" w:rsidRDefault="00EF3E90" w:rsidP="00EF3E90">
      <w:pPr>
        <w:ind w:firstLine="708"/>
        <w:rPr>
          <w:sz w:val="28"/>
        </w:rPr>
      </w:pPr>
      <w:r>
        <w:rPr>
          <w:sz w:val="28"/>
        </w:rPr>
        <w:t>Секретар сільської ради                                          Інна НЕВГОД</w:t>
      </w:r>
    </w:p>
    <w:p w14:paraId="512D102F" w14:textId="77777777" w:rsidR="00EF3E90" w:rsidRDefault="00EF3E90" w:rsidP="00EF3E90">
      <w:pPr>
        <w:ind w:firstLine="708"/>
        <w:jc w:val="both"/>
        <w:rPr>
          <w:sz w:val="28"/>
          <w:szCs w:val="28"/>
        </w:rPr>
      </w:pPr>
    </w:p>
    <w:p w14:paraId="08541C85" w14:textId="77777777" w:rsidR="002F77C6" w:rsidRDefault="002F77C6">
      <w:bookmarkStart w:id="0" w:name="_GoBack"/>
      <w:bookmarkEnd w:id="0"/>
    </w:p>
    <w:sectPr w:rsidR="002F77C6" w:rsidSect="00D336C2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92"/>
    <w:rsid w:val="002F77C6"/>
    <w:rsid w:val="00D65792"/>
    <w:rsid w:val="00E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D7541-EE66-4EB4-B000-E0398814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2022-02-21T09:16:00Z</dcterms:created>
  <dcterms:modified xsi:type="dcterms:W3CDTF">2022-02-21T09:16:00Z</dcterms:modified>
</cp:coreProperties>
</file>