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42DF" w14:textId="77777777" w:rsidR="00454E14" w:rsidRDefault="00454E14" w:rsidP="00454E14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14:paraId="609A5434" w14:textId="77777777" w:rsidR="00454E14" w:rsidRDefault="00454E14" w:rsidP="00454E14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1B9D3E03" w14:textId="77777777" w:rsidR="00454E14" w:rsidRDefault="00454E14" w:rsidP="00454E14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28.01</w:t>
      </w:r>
      <w:r>
        <w:rPr>
          <w:lang w:val="uk-UA"/>
        </w:rPr>
        <w:t>.2022 року №22-44/VІІ</w:t>
      </w:r>
      <w:r>
        <w:rPr>
          <w:bCs/>
          <w:lang w:val="uk-UA"/>
        </w:rPr>
        <w:t xml:space="preserve">  </w:t>
      </w:r>
    </w:p>
    <w:p w14:paraId="7A60BAE0" w14:textId="77777777" w:rsidR="00454E14" w:rsidRDefault="00454E14" w:rsidP="00454E14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6BEE0FA5" w14:textId="77777777" w:rsidR="00454E14" w:rsidRDefault="00454E14" w:rsidP="00454E14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26DB18EA" w14:textId="77777777" w:rsidR="00454E14" w:rsidRDefault="00454E14" w:rsidP="00454E14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3E57991B" w14:textId="77777777" w:rsidR="00454E14" w:rsidRPr="00360CAC" w:rsidRDefault="00454E14" w:rsidP="00454E14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96"/>
        <w:gridCol w:w="3031"/>
      </w:tblGrid>
      <w:tr w:rsidR="00454E14" w:rsidRPr="00360CAC" w14:paraId="0A5832E4" w14:textId="77777777" w:rsidTr="008817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8151" w14:textId="77777777" w:rsidR="00454E14" w:rsidRPr="00360CAC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878" w14:textId="77777777" w:rsidR="00454E14" w:rsidRPr="00360CAC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377B" w14:textId="77777777" w:rsidR="00454E14" w:rsidRPr="00360CAC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454E14" w:rsidRPr="00724B6D" w14:paraId="19D67521" w14:textId="77777777" w:rsidTr="008817F9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1A0F" w14:textId="77777777" w:rsidR="00454E14" w:rsidRPr="00724B6D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AB5B" w14:textId="77777777" w:rsidR="00454E14" w:rsidRPr="00922EA1" w:rsidRDefault="00454E14" w:rsidP="008817F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Чмеренко</w:t>
            </w:r>
            <w:proofErr w:type="spellEnd"/>
            <w:r>
              <w:rPr>
                <w:lang w:val="uk-UA"/>
              </w:rPr>
              <w:t xml:space="preserve"> Людмила Олексіївна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048" w14:textId="77777777" w:rsidR="00454E14" w:rsidRPr="00A3516B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  <w:r w:rsidRPr="00A3516B">
              <w:rPr>
                <w:noProof/>
                <w:sz w:val="28"/>
                <w:szCs w:val="28"/>
                <w:lang w:val="uk-UA" w:eastAsia="en-US"/>
              </w:rPr>
              <w:t>00</w:t>
            </w:r>
            <w:r>
              <w:rPr>
                <w:noProof/>
                <w:sz w:val="28"/>
                <w:szCs w:val="28"/>
                <w:lang w:val="uk-UA" w:eastAsia="en-US"/>
              </w:rPr>
              <w:t>0</w:t>
            </w:r>
            <w:r w:rsidRPr="00A3516B">
              <w:rPr>
                <w:noProof/>
                <w:sz w:val="28"/>
                <w:szCs w:val="28"/>
                <w:lang w:val="uk-UA" w:eastAsia="en-US"/>
              </w:rPr>
              <w:t>,00</w:t>
            </w:r>
          </w:p>
        </w:tc>
      </w:tr>
      <w:tr w:rsidR="00454E14" w:rsidRPr="00724B6D" w14:paraId="4A941EDB" w14:textId="77777777" w:rsidTr="008817F9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497" w14:textId="77777777" w:rsidR="00454E14" w:rsidRPr="00724B6D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822" w14:textId="77777777" w:rsidR="00454E14" w:rsidRPr="00A3516B" w:rsidRDefault="00454E14" w:rsidP="008817F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Ситник Володимир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440B" w14:textId="77777777" w:rsidR="00454E14" w:rsidRPr="00A3516B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</w:t>
            </w:r>
            <w:r w:rsidRPr="00A3516B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454E14" w:rsidRPr="00A3516B" w14:paraId="5A022B17" w14:textId="77777777" w:rsidTr="008817F9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8EA0" w14:textId="77777777" w:rsidR="00454E14" w:rsidRPr="00724B6D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C84" w14:textId="77777777" w:rsidR="00454E14" w:rsidRPr="00A3516B" w:rsidRDefault="00454E14" w:rsidP="008817F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Барановська Валентина Володимирівна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B602" w14:textId="77777777" w:rsidR="00454E14" w:rsidRPr="00A3516B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454E14" w:rsidRPr="00A3516B" w14:paraId="2AC6969F" w14:textId="77777777" w:rsidTr="008817F9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C52" w14:textId="77777777" w:rsidR="00454E14" w:rsidRPr="00724B6D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CCE6" w14:textId="77777777" w:rsidR="00454E14" w:rsidRPr="00A3516B" w:rsidRDefault="00454E14" w:rsidP="008817F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Міщенко Володимир Миколайович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57E" w14:textId="77777777" w:rsidR="00454E14" w:rsidRPr="00A3516B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  <w:r w:rsidRPr="00A3516B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454E14" w:rsidRPr="00A3516B" w14:paraId="7D5A085A" w14:textId="77777777" w:rsidTr="008817F9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0F0E" w14:textId="77777777" w:rsidR="00454E14" w:rsidRPr="00724B6D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5E5" w14:textId="77777777" w:rsidR="00454E14" w:rsidRPr="00FB7A3F" w:rsidRDefault="00454E14" w:rsidP="008817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Капустіна Ольга Миколаївна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272" w14:textId="77777777" w:rsidR="00454E14" w:rsidRPr="00A3516B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Pr="00A3516B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454E14" w:rsidRPr="00A3516B" w14:paraId="28875B41" w14:textId="77777777" w:rsidTr="008817F9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14E" w14:textId="77777777" w:rsidR="00454E14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382" w14:textId="77777777" w:rsidR="00454E14" w:rsidRPr="00A3516B" w:rsidRDefault="00454E14" w:rsidP="008817F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Мисан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896" w14:textId="77777777" w:rsidR="00454E14" w:rsidRPr="00A3516B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Pr="00A3516B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454E14" w:rsidRPr="00A3516B" w14:paraId="7812C837" w14:textId="77777777" w:rsidTr="008817F9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F42" w14:textId="77777777" w:rsidR="00454E14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E3A" w14:textId="77777777" w:rsidR="00454E14" w:rsidRPr="00A3516B" w:rsidRDefault="00454E14" w:rsidP="008817F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Король Людмила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C99" w14:textId="77777777" w:rsidR="00454E14" w:rsidRPr="00A3516B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Pr="00A3516B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454E14" w:rsidRPr="00A3516B" w14:paraId="7C88F96A" w14:textId="77777777" w:rsidTr="008817F9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FA2" w14:textId="77777777" w:rsidR="00454E14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31D2" w14:textId="77777777" w:rsidR="00454E14" w:rsidRPr="00A3516B" w:rsidRDefault="00454E14" w:rsidP="008817F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Постоялко</w:t>
            </w:r>
            <w:proofErr w:type="spellEnd"/>
            <w:r>
              <w:rPr>
                <w:lang w:val="uk-UA"/>
              </w:rPr>
              <w:t xml:space="preserve"> Галина Василівна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96D" w14:textId="77777777" w:rsidR="00454E14" w:rsidRPr="00A3516B" w:rsidRDefault="00454E14" w:rsidP="008817F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Pr="00A3516B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</w:tbl>
    <w:p w14:paraId="2DD54A26" w14:textId="77777777" w:rsidR="00454E14" w:rsidRDefault="00454E14" w:rsidP="00454E14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6A8A6A58" w14:textId="77777777" w:rsidR="00454E14" w:rsidRDefault="00454E14" w:rsidP="00454E14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5B1EAA4D" w14:textId="77777777" w:rsidR="00454E14" w:rsidRDefault="00454E14" w:rsidP="00454E14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Ігор ЧЕКАЛЕНКО</w:t>
      </w:r>
    </w:p>
    <w:p w14:paraId="4278413C" w14:textId="77777777" w:rsidR="00454E14" w:rsidRDefault="00454E14" w:rsidP="00454E14"/>
    <w:p w14:paraId="3AC62518" w14:textId="77777777" w:rsidR="00220A2D" w:rsidRDefault="00220A2D">
      <w:bookmarkStart w:id="0" w:name="_GoBack"/>
      <w:bookmarkEnd w:id="0"/>
    </w:p>
    <w:sectPr w:rsidR="00220A2D" w:rsidSect="00360C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8C"/>
    <w:rsid w:val="00220A2D"/>
    <w:rsid w:val="00454E14"/>
    <w:rsid w:val="008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83297-AB1D-4C42-BF36-276B8238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2022-02-23T14:00:00Z</dcterms:created>
  <dcterms:modified xsi:type="dcterms:W3CDTF">2022-02-23T14:00:00Z</dcterms:modified>
</cp:coreProperties>
</file>