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85FE" w14:textId="77777777" w:rsidR="00BB16D0" w:rsidRPr="00BA07C9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BA07C9">
        <w:rPr>
          <w:rFonts w:ascii="Times New Roman" w:eastAsia="Calibri" w:hAnsi="Times New Roman"/>
          <w:sz w:val="24"/>
          <w:szCs w:val="24"/>
          <w:lang w:val="uk-UA" w:eastAsia="uk-UA"/>
        </w:rPr>
        <w:t>Додаток 1</w:t>
      </w:r>
    </w:p>
    <w:p w14:paraId="7FC534AA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4B826454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644FCD0B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19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52</w:t>
      </w:r>
      <w:r w:rsidRPr="00097124">
        <w:rPr>
          <w:rFonts w:ascii="Times New Roman" w:hAnsi="Times New Roman"/>
          <w:sz w:val="24"/>
          <w:szCs w:val="24"/>
          <w:lang w:val="uk-UA" w:eastAsia="ru-RU"/>
        </w:rPr>
        <w:t>/VIII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від 0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3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.1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2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</w:p>
    <w:p w14:paraId="647A19BA" w14:textId="77777777" w:rsidR="00BB16D0" w:rsidRDefault="00BB16D0" w:rsidP="00BB16D0">
      <w:pPr>
        <w:spacing w:after="0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14:paraId="3B39E2A4" w14:textId="77777777" w:rsidR="00BB16D0" w:rsidRPr="00E928BE" w:rsidRDefault="00BB16D0" w:rsidP="00BB16D0">
      <w:pPr>
        <w:spacing w:after="0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E928BE">
        <w:rPr>
          <w:rFonts w:ascii="Times New Roman" w:hAnsi="Times New Roman"/>
          <w:b/>
          <w:sz w:val="28"/>
          <w:szCs w:val="24"/>
          <w:lang w:val="uk-UA" w:eastAsia="ru-RU"/>
        </w:rPr>
        <w:t xml:space="preserve">Склад комісії з реорганізації </w:t>
      </w:r>
      <w:r w:rsidRPr="00E928BE">
        <w:rPr>
          <w:rFonts w:ascii="Times New Roman" w:hAnsi="Times New Roman"/>
          <w:b/>
          <w:sz w:val="28"/>
          <w:szCs w:val="28"/>
          <w:lang w:val="uk-UA"/>
        </w:rPr>
        <w:t xml:space="preserve">закладу дошкільної освіти «Сонечко» села Голов’ятине та Залевківського навчального-виховного комплексу «Заклад загальної середньої освіти I ступеня – заклад дошкільної освіти» </w:t>
      </w:r>
      <w:r w:rsidRPr="00E928BE">
        <w:rPr>
          <w:rFonts w:ascii="Times New Roman" w:hAnsi="Times New Roman"/>
          <w:b/>
          <w:sz w:val="28"/>
          <w:szCs w:val="24"/>
          <w:lang w:val="uk-UA" w:eastAsia="ru-RU"/>
        </w:rPr>
        <w:t>Степанківської сільської ради</w:t>
      </w:r>
    </w:p>
    <w:p w14:paraId="36B880E6" w14:textId="77777777" w:rsidR="00BB16D0" w:rsidRPr="00BA07C9" w:rsidRDefault="00BB16D0" w:rsidP="00BB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BB16D0" w14:paraId="2E97E266" w14:textId="77777777" w:rsidTr="009E6716">
        <w:trPr>
          <w:trHeight w:val="44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D0CB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 w:rsidR="00BB16D0" w14:paraId="1F0C69BF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370D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B8F3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Чекаленко Ігор Миколайович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2A34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Сільський  голова</w:t>
            </w:r>
          </w:p>
          <w:p w14:paraId="3C68E455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4153FC">
              <w:rPr>
                <w:rFonts w:ascii="Times New Roman" w:hAnsi="Times New Roman"/>
                <w:sz w:val="24"/>
                <w:szCs w:val="28"/>
              </w:rPr>
              <w:t>(ІПН 2342410395) вул. Ватутіна, 4, с. Хацьки, Черкаський район, Черкаська область</w:t>
            </w:r>
          </w:p>
        </w:tc>
      </w:tr>
      <w:tr w:rsidR="00BB16D0" w14:paraId="7F12CEC3" w14:textId="77777777" w:rsidTr="009E6716">
        <w:trPr>
          <w:trHeight w:val="42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8833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 w:rsidR="00BB16D0" w14:paraId="1AC64E25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E90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8733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Мусієнко</w:t>
            </w:r>
          </w:p>
          <w:p w14:paraId="4E1B5B6F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Олександр Якович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C1A" w14:textId="77777777" w:rsidR="00BB16D0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6"/>
                <w:sz w:val="24"/>
                <w:szCs w:val="24"/>
                <w:lang w:eastAsia="en-US"/>
              </w:rPr>
            </w:pPr>
            <w:r w:rsidRPr="009E4C0E">
              <w:rPr>
                <w:rFonts w:eastAsia="Calibri"/>
                <w:b w:val="0"/>
                <w:sz w:val="24"/>
                <w:szCs w:val="24"/>
                <w:lang w:val="uk-UA" w:eastAsia="uk-UA"/>
              </w:rPr>
              <w:t>Заступник голови</w:t>
            </w: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Style w:val="a6"/>
                <w:sz w:val="24"/>
                <w:szCs w:val="24"/>
                <w:lang w:eastAsia="en-US"/>
              </w:rPr>
              <w:t>з питань виконавчих органів ради виконавчого комітету Степанківської  сільської ради</w:t>
            </w:r>
          </w:p>
          <w:p w14:paraId="42643EB4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4"/>
                <w:szCs w:val="24"/>
                <w:lang w:eastAsia="en-US"/>
              </w:rPr>
            </w:pPr>
            <w:r w:rsidRPr="00C8020B">
              <w:rPr>
                <w:b w:val="0"/>
                <w:color w:val="333333"/>
                <w:sz w:val="24"/>
                <w:szCs w:val="24"/>
                <w:lang w:val="uk-UA"/>
              </w:rPr>
              <w:t xml:space="preserve">(ІПН </w:t>
            </w:r>
            <w:r>
              <w:rPr>
                <w:b w:val="0"/>
                <w:color w:val="333333"/>
                <w:sz w:val="24"/>
                <w:szCs w:val="24"/>
                <w:lang w:val="uk-UA"/>
              </w:rPr>
              <w:t>3016714578</w:t>
            </w:r>
            <w:r w:rsidRPr="00C8020B">
              <w:rPr>
                <w:b w:val="0"/>
                <w:color w:val="333333"/>
                <w:sz w:val="24"/>
                <w:szCs w:val="24"/>
                <w:lang w:val="uk-UA"/>
              </w:rPr>
              <w:t>)</w:t>
            </w:r>
          </w:p>
        </w:tc>
      </w:tr>
      <w:tr w:rsidR="00BB16D0" w14:paraId="44C0F361" w14:textId="77777777" w:rsidTr="009E6716">
        <w:trPr>
          <w:trHeight w:val="44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913F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 w:eastAsia="en-US"/>
              </w:rPr>
            </w:pPr>
            <w:r w:rsidRPr="009E4C0E">
              <w:rPr>
                <w:sz w:val="24"/>
                <w:szCs w:val="24"/>
                <w:lang w:val="uk-UA" w:eastAsia="en-US"/>
              </w:rPr>
              <w:t>Секретар комісії</w:t>
            </w:r>
          </w:p>
        </w:tc>
      </w:tr>
      <w:tr w:rsidR="00BB16D0" w14:paraId="34E0D074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B3BE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6241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Кулик</w:t>
            </w:r>
          </w:p>
          <w:p w14:paraId="167F367A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Яна Олегівна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9826" w14:textId="77777777" w:rsidR="00BB16D0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9E4C0E">
              <w:rPr>
                <w:b w:val="0"/>
                <w:sz w:val="24"/>
                <w:szCs w:val="24"/>
                <w:lang w:val="uk-UA" w:eastAsia="en-US"/>
              </w:rPr>
              <w:t xml:space="preserve">Начальник </w:t>
            </w:r>
            <w:r w:rsidRPr="009E4C0E">
              <w:rPr>
                <w:b w:val="0"/>
                <w:sz w:val="24"/>
                <w:szCs w:val="24"/>
                <w:lang w:eastAsia="en-US"/>
              </w:rPr>
              <w:t xml:space="preserve">відділу освіти, культури, </w:t>
            </w:r>
            <w:r w:rsidRPr="009E4C0E">
              <w:rPr>
                <w:b w:val="0"/>
                <w:sz w:val="24"/>
                <w:szCs w:val="24"/>
                <w:lang w:val="uk-UA" w:eastAsia="en-US"/>
              </w:rPr>
              <w:t xml:space="preserve">туризму, </w:t>
            </w:r>
            <w:r w:rsidRPr="009E4C0E">
              <w:rPr>
                <w:b w:val="0"/>
                <w:sz w:val="24"/>
                <w:szCs w:val="24"/>
                <w:lang w:eastAsia="en-US"/>
              </w:rPr>
              <w:t>молоді, спорту та охорони здоров’я виконавчого комітету Степанківської  сільської ради</w:t>
            </w:r>
          </w:p>
          <w:p w14:paraId="6D2EBBA0" w14:textId="77777777" w:rsidR="00BB16D0" w:rsidRPr="00C8020B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uk-UA"/>
              </w:rPr>
            </w:pPr>
            <w:r w:rsidRPr="00C8020B">
              <w:rPr>
                <w:b w:val="0"/>
                <w:color w:val="333333"/>
                <w:sz w:val="24"/>
                <w:szCs w:val="24"/>
                <w:lang w:val="uk-UA"/>
              </w:rPr>
              <w:t>(ІПН 2605205000)</w:t>
            </w:r>
          </w:p>
        </w:tc>
      </w:tr>
      <w:tr w:rsidR="00BB16D0" w14:paraId="1D0C5000" w14:textId="77777777" w:rsidTr="009E6716">
        <w:trPr>
          <w:trHeight w:val="42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B833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>Члени комісії</w:t>
            </w:r>
          </w:p>
        </w:tc>
      </w:tr>
      <w:tr w:rsidR="00BB16D0" w:rsidRPr="00E847F8" w14:paraId="5B65DAA7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D0CF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99F8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Релік</w:t>
            </w:r>
          </w:p>
          <w:p w14:paraId="0A07BA34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Тетяна Віталіївна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2113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В.о директора Г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олов'ятинського закладу загальної середньої освіти І-ІІ ступенів Степанківської сільської ради</w:t>
            </w:r>
          </w:p>
          <w:p w14:paraId="5924BAFB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Черкаської області</w:t>
            </w:r>
          </w:p>
          <w:p w14:paraId="71260A4B" w14:textId="77777777" w:rsidR="00BB16D0" w:rsidRPr="00121F49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784B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(ІПН </w:t>
            </w:r>
            <w:r w:rsidRPr="0000784B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502919148</w:t>
            </w:r>
            <w:r w:rsidRPr="0000784B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)</w:t>
            </w:r>
          </w:p>
        </w:tc>
      </w:tr>
      <w:tr w:rsidR="00BB16D0" w:rsidRPr="00213008" w14:paraId="22E123E8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18CC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4C09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Яценко</w:t>
            </w:r>
          </w:p>
          <w:p w14:paraId="60B7CDE8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Людмила Григорівна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38EB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Завідувач закладу дошкільної освіти  «Сонечко» села Голов'ятине Степанківської сільської ради Черкаської області</w:t>
            </w:r>
          </w:p>
          <w:p w14:paraId="278B379C" w14:textId="77777777" w:rsidR="00BB16D0" w:rsidRPr="00503ED1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503ED1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(ІПН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2032508086</w:t>
            </w:r>
            <w:r w:rsidRPr="00503ED1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)</w:t>
            </w:r>
          </w:p>
        </w:tc>
      </w:tr>
      <w:tr w:rsidR="00BB16D0" w:rsidRPr="00213008" w14:paraId="0B09413A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32A8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136D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Швед</w:t>
            </w:r>
          </w:p>
          <w:p w14:paraId="2E4CFF83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Світлана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FFEF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Вчитель початкових класів</w:t>
            </w: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Залевківського навчально-виховного комплексу Заклад загальної середньої освіти І ступеня -заклад дошкільної освіти Степанківської сільської ради</w:t>
            </w:r>
          </w:p>
          <w:p w14:paraId="37514845" w14:textId="77777777" w:rsidR="00BB16D0" w:rsidRPr="002702B4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Черкаської област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  <w:p w14:paraId="444E4DBE" w14:textId="77777777" w:rsidR="00BB16D0" w:rsidRPr="00503ED1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503ED1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(ІПН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2441605066</w:t>
            </w:r>
            <w:r w:rsidRPr="00503ED1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)</w:t>
            </w:r>
          </w:p>
        </w:tc>
      </w:tr>
      <w:tr w:rsidR="00BB16D0" w14:paraId="10F9BB1A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0151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89EC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Невгод</w:t>
            </w:r>
          </w:p>
          <w:p w14:paraId="5F72E232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Інна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299" w14:textId="77777777" w:rsidR="00BB16D0" w:rsidRDefault="00BB16D0" w:rsidP="009E671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4C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Секретар сільської ради, виконкому</w:t>
            </w:r>
          </w:p>
          <w:p w14:paraId="5B70C9C7" w14:textId="77777777" w:rsidR="00BB16D0" w:rsidRPr="009E4C0E" w:rsidRDefault="00BB16D0" w:rsidP="009E671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4153FC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(ІПН 2801709982)</w:t>
            </w:r>
          </w:p>
        </w:tc>
      </w:tr>
      <w:tr w:rsidR="00BB16D0" w:rsidRPr="00213008" w14:paraId="4492C91C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85D2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BE08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Шульгіна</w:t>
            </w:r>
          </w:p>
          <w:p w14:paraId="0B1BEC3C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Любов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D88" w14:textId="77777777" w:rsidR="00BB16D0" w:rsidRDefault="00BB16D0" w:rsidP="009E671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відділу планування бухгалтерського обліку та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звітності, головний бухгалтер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виконавчого комітету Степанківської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сільської ради</w:t>
            </w:r>
          </w:p>
          <w:p w14:paraId="16D6AC0A" w14:textId="77777777" w:rsidR="00BB16D0" w:rsidRPr="009E4C0E" w:rsidRDefault="00BB16D0" w:rsidP="009E671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4153FC">
              <w:rPr>
                <w:rFonts w:ascii="Times New Roman" w:hAnsi="Times New Roman"/>
                <w:sz w:val="24"/>
                <w:szCs w:val="28"/>
              </w:rPr>
              <w:t>(ІПН 2417517546)</w:t>
            </w:r>
          </w:p>
        </w:tc>
      </w:tr>
      <w:tr w:rsidR="00BB16D0" w:rsidRPr="00213008" w14:paraId="2B195794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09F8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3DEC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Глизь</w:t>
            </w:r>
          </w:p>
          <w:p w14:paraId="625D3D81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Наталія Іванівна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59A" w14:textId="77777777" w:rsidR="00BB16D0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6"/>
                <w:sz w:val="24"/>
                <w:szCs w:val="24"/>
                <w:lang w:val="uk-UA" w:eastAsia="en-US"/>
              </w:rPr>
            </w:pPr>
            <w:r w:rsidRPr="009E4C0E">
              <w:rPr>
                <w:rFonts w:eastAsia="Calibri"/>
                <w:b w:val="0"/>
                <w:sz w:val="24"/>
                <w:szCs w:val="24"/>
                <w:lang w:val="uk-UA" w:eastAsia="uk-UA"/>
              </w:rPr>
              <w:t>Начальник відділу</w:t>
            </w: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Style w:val="a6"/>
                <w:sz w:val="24"/>
                <w:szCs w:val="24"/>
                <w:lang w:val="uk-UA" w:eastAsia="en-US"/>
              </w:rPr>
              <w:t>економічного розвитку,</w:t>
            </w:r>
            <w:r w:rsidRPr="009E4C0E">
              <w:rPr>
                <w:bCs w:val="0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6"/>
                <w:sz w:val="24"/>
                <w:szCs w:val="24"/>
                <w:lang w:val="uk-UA" w:eastAsia="en-US"/>
              </w:rPr>
              <w:t>інвестицій та</w:t>
            </w:r>
            <w:r w:rsidRPr="009E4C0E">
              <w:rPr>
                <w:rStyle w:val="a6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6"/>
                <w:sz w:val="24"/>
                <w:szCs w:val="24"/>
                <w:lang w:val="uk-UA" w:eastAsia="en-US"/>
              </w:rPr>
              <w:t>ЖКГ виконавчого комітету Степанківськоїсільської ради</w:t>
            </w:r>
          </w:p>
          <w:p w14:paraId="55655276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4153FC">
              <w:rPr>
                <w:b w:val="0"/>
                <w:sz w:val="24"/>
                <w:szCs w:val="28"/>
              </w:rPr>
              <w:t xml:space="preserve">(ІПН </w:t>
            </w:r>
            <w:r>
              <w:rPr>
                <w:b w:val="0"/>
                <w:sz w:val="24"/>
                <w:szCs w:val="28"/>
                <w:lang w:val="uk-UA"/>
              </w:rPr>
              <w:t>3270318409</w:t>
            </w:r>
            <w:r w:rsidRPr="004153FC">
              <w:rPr>
                <w:b w:val="0"/>
                <w:sz w:val="24"/>
                <w:szCs w:val="28"/>
              </w:rPr>
              <w:t>)</w:t>
            </w:r>
          </w:p>
        </w:tc>
      </w:tr>
      <w:tr w:rsidR="00BB16D0" w14:paraId="68CCF5F5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9306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0E2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Сінельнік</w:t>
            </w:r>
          </w:p>
          <w:p w14:paraId="73D89E50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Анна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5673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Юрисконсульт 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виконавчого комітету Степанківської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  <w:p w14:paraId="6A876F7D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(ІПН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3535303420</w:t>
            </w:r>
            <w:r w:rsidRPr="004153FC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</w:tbl>
    <w:p w14:paraId="1A04B942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4243D91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3FED19F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Інна НЕВГОД</w:t>
      </w:r>
    </w:p>
    <w:p w14:paraId="06099F7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A37CC22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99F12C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69F9796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38719A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0F0E6E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4D7ED37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AB405A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74A047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D99AABD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B37CAE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670139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4ACD55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58013C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D83E8EC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88B9CF2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F10C962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20A636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39560F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4B5635C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DB1776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C3F2A26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E40CB5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6C4E8A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B1D01E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2DE516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5E5EAD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06FB8DD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913BFF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5B7493C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3813D9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025A06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E88612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102AED7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EFA3A0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09038A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7D9C43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8496D9D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3FEEEA2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615AB7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85F1226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2481EA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3CC1D1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884FF4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143282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86851A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512878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2E647E6" w14:textId="77777777" w:rsidR="00BB16D0" w:rsidRPr="00BA07C9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 2</w:t>
      </w:r>
    </w:p>
    <w:p w14:paraId="2760EDB7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4C8C50EF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3E09B74B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19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52</w:t>
      </w:r>
      <w:r w:rsidRPr="00097124">
        <w:rPr>
          <w:rFonts w:ascii="Times New Roman" w:hAnsi="Times New Roman"/>
          <w:sz w:val="24"/>
          <w:szCs w:val="24"/>
          <w:lang w:val="uk-UA" w:eastAsia="ru-RU"/>
        </w:rPr>
        <w:t>/VIII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від 0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3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.1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2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</w:p>
    <w:p w14:paraId="15C9834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EBD0145" w14:textId="77777777" w:rsidR="00BB16D0" w:rsidRPr="00E928BE" w:rsidRDefault="00BB16D0" w:rsidP="00BB16D0">
      <w:pPr>
        <w:spacing w:after="0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заходів з реорганізації </w:t>
      </w:r>
      <w:r w:rsidRPr="00E928BE">
        <w:rPr>
          <w:rFonts w:ascii="Times New Roman" w:hAnsi="Times New Roman"/>
          <w:b/>
          <w:sz w:val="28"/>
          <w:szCs w:val="28"/>
          <w:lang w:val="uk-UA"/>
        </w:rPr>
        <w:t xml:space="preserve">закладу дошкільної освіти «Сонечко» села Голов’ятине та Залевківського навчального-виховного комплексу «Заклад загальної середньої освіти I ступеня – заклад дошкільної освіти» </w:t>
      </w:r>
      <w:r w:rsidRPr="00E928BE">
        <w:rPr>
          <w:rFonts w:ascii="Times New Roman" w:hAnsi="Times New Roman"/>
          <w:b/>
          <w:sz w:val="28"/>
          <w:szCs w:val="24"/>
          <w:lang w:val="uk-UA" w:eastAsia="ru-RU"/>
        </w:rPr>
        <w:t>Степанківської сільської ради</w:t>
      </w:r>
    </w:p>
    <w:p w14:paraId="63E697CB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-318" w:type="dxa"/>
        <w:tblLook w:val="01E0" w:firstRow="1" w:lastRow="1" w:firstColumn="1" w:lastColumn="1" w:noHBand="0" w:noVBand="0"/>
      </w:tblPr>
      <w:tblGrid>
        <w:gridCol w:w="842"/>
        <w:gridCol w:w="4740"/>
        <w:gridCol w:w="1970"/>
        <w:gridCol w:w="2111"/>
      </w:tblGrid>
      <w:tr w:rsidR="00BB16D0" w14:paraId="610F0BCE" w14:textId="77777777" w:rsidTr="009E6716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3DF6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B978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05C9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DE03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</w:p>
        </w:tc>
      </w:tr>
      <w:tr w:rsidR="00BB16D0" w14:paraId="191F79A1" w14:textId="77777777" w:rsidTr="009E67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BB33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5370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закладу дошкільної освіти  "Сонечко" села Голов'ятине Степанківської сільської ради Черкаської області</w:t>
            </w:r>
          </w:p>
          <w:p w14:paraId="1263ED92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383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FC6848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3954C4" w14:textId="77777777" w:rsidR="00BB16D0" w:rsidRDefault="00BB16D0" w:rsidP="009E6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75CF66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0FB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6F70BA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4446A5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56EED2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14E80D" w14:textId="77777777" w:rsidR="00BB16D0" w:rsidRDefault="00BB16D0" w:rsidP="009E67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16F490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B14135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BB16D0" w14:paraId="4583201E" w14:textId="77777777" w:rsidTr="009E67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D420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CA22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Залевківського навчально-виховного комплексу Заклад загальної середньої освіти І ступеня -заклад дошкільної освіти Степанківської сільської ради Черкаської област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14:paraId="4CA65384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EA3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AA1B55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E756BB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F72F62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E18836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4FA4" w14:textId="77777777" w:rsidR="00BB16D0" w:rsidRDefault="00BB16D0" w:rsidP="009E67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6D0" w14:paraId="61AE193B" w14:textId="77777777" w:rsidTr="009E67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B0F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5853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передавальних актів складених Комісією з реорганізації на затвердження Степанківській сільській раді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521034E1" w14:textId="77777777" w:rsidR="00BB16D0" w:rsidRDefault="00BB16D0" w:rsidP="00BB16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Закладу</w:t>
            </w:r>
            <w:r w:rsidRPr="005438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дошкільної освіти  "Сонечко" села Голов'ятине Степанківської сільської ради Черкаської області</w:t>
            </w:r>
          </w:p>
          <w:p w14:paraId="52C97594" w14:textId="77777777" w:rsidR="00BB16D0" w:rsidRPr="005438BA" w:rsidRDefault="00BB16D0" w:rsidP="00BB16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Залевківському</w:t>
            </w:r>
            <w:r w:rsidRPr="005438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</w:t>
            </w:r>
            <w:r w:rsidRPr="003A28C9">
              <w:rPr>
                <w:rFonts w:ascii="Times New Roman" w:hAnsi="Times New Roman"/>
                <w:sz w:val="28"/>
                <w:szCs w:val="28"/>
                <w:lang w:val="uk-UA"/>
              </w:rPr>
              <w:t>виховного</w:t>
            </w:r>
            <w:r w:rsidRPr="005438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комплексу Заклад загальної середньої освіти І </w:t>
            </w:r>
            <w:r w:rsidRPr="005438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ступеня -заклад дошкільної освіти Степанківської сільської ради Черкаської област</w:t>
            </w:r>
            <w:r w:rsidRPr="005438B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071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3C2214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F4277E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9BD887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CE7F04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EBC3B2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BF7E9F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46697673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1E7B4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2BAA3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EB551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D72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BB0104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22F827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96DA1E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3A8498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FD90EF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</w:tbl>
    <w:p w14:paraId="6F0AE8BD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108F819D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Інна НЕВГОД</w:t>
      </w:r>
    </w:p>
    <w:p w14:paraId="6C6C2DB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D21A7FC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F362984" w14:textId="77777777" w:rsidR="00BB16D0" w:rsidRPr="00BA07C9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BA07C9"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3</w:t>
      </w:r>
    </w:p>
    <w:p w14:paraId="3BE384EB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226F0EA7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1991E9FF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19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52</w:t>
      </w:r>
      <w:r w:rsidRPr="00C11394">
        <w:rPr>
          <w:rFonts w:ascii="Times New Roman" w:hAnsi="Times New Roman"/>
          <w:sz w:val="24"/>
          <w:szCs w:val="24"/>
          <w:lang w:val="uk-UA" w:eastAsia="ru-RU"/>
        </w:rPr>
        <w:t>/VIII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від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03.12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</w:p>
    <w:p w14:paraId="0DCAA08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17BFF34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14:paraId="7CFA4A46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9005E36" w14:textId="77777777" w:rsidR="00BB16D0" w:rsidRPr="005438BA" w:rsidRDefault="00BB16D0" w:rsidP="00BB16D0">
      <w:pPr>
        <w:pStyle w:val="a4"/>
        <w:spacing w:before="0" w:beforeAutospacing="0" w:after="0" w:afterAutospacing="0"/>
        <w:jc w:val="center"/>
        <w:rPr>
          <w:lang w:val="uk-UA"/>
        </w:rPr>
      </w:pPr>
    </w:p>
    <w:p w14:paraId="0E2AFDFC" w14:textId="77777777" w:rsidR="00BB16D0" w:rsidRPr="005438BA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с. Степанки</w:t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5438BA">
        <w:rPr>
          <w:color w:val="000000"/>
          <w:sz w:val="28"/>
          <w:szCs w:val="28"/>
          <w:lang w:val="uk-UA"/>
        </w:rPr>
        <w:t>«___» ____ 2021</w:t>
      </w:r>
      <w:r w:rsidRPr="005438BA">
        <w:rPr>
          <w:color w:val="000000"/>
          <w:sz w:val="28"/>
          <w:szCs w:val="28"/>
          <w:lang w:val="uk-UA"/>
        </w:rPr>
        <w:tab/>
      </w:r>
    </w:p>
    <w:p w14:paraId="225E6126" w14:textId="77777777" w:rsidR="00BB16D0" w:rsidRPr="005438BA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19C1B5EA" w14:textId="77777777" w:rsidR="00BB16D0" w:rsidRDefault="00BB16D0" w:rsidP="00BB1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комісія в складі </w:t>
      </w:r>
      <w:r>
        <w:rPr>
          <w:rFonts w:ascii="Times New Roman" w:hAnsi="Times New Roman"/>
          <w:sz w:val="28"/>
          <w:szCs w:val="28"/>
          <w:lang w:val="uk-UA"/>
        </w:rPr>
        <w:t>голови комісії Ігоря ЧЕКАЛЕНКО, заступника голови комісії</w:t>
      </w:r>
      <w:r w:rsidRPr="005438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МУСІЄНКО, секретар комісії Яна КУЛИК, члени комісії: Тетяна РЕЛІК, Людмила ЯЦЕНКО, Світлана ШВЕД, Інна НЕВГОД, Любов ШУЛЬГІНА, Наталія ГЛИЗЬ, Анна СІНЕЛЬНІК </w:t>
      </w:r>
      <w:r w:rsidRPr="000A79A6">
        <w:rPr>
          <w:rFonts w:ascii="Times New Roman" w:hAnsi="Times New Roman"/>
          <w:sz w:val="28"/>
          <w:szCs w:val="28"/>
          <w:lang w:val="uk-UA"/>
        </w:rPr>
        <w:t>прийняли документи, що нагромадилися під час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Залевківського навчально-виховного комплексу Заклад загальної середньої освіти І ступеня-заклад дошкільної освіти Степанківської сільської ради Черкаської област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79A6"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Pr="000A79A6">
        <w:rPr>
          <w:rFonts w:ascii="Times New Roman" w:hAnsi="Times New Roman"/>
          <w:sz w:val="28"/>
          <w:szCs w:val="28"/>
          <w:u w:val="single"/>
          <w:lang w:val="uk-UA"/>
        </w:rPr>
        <w:t>(переліки додаються)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14:paraId="376C93F2" w14:textId="77777777" w:rsidR="00BB16D0" w:rsidRPr="000A79A6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lang w:val="uk-UA"/>
        </w:rPr>
      </w:pPr>
      <w:r>
        <w:rPr>
          <w:color w:val="FF0000"/>
        </w:rPr>
        <w:t> </w:t>
      </w:r>
    </w:p>
    <w:p w14:paraId="5B747EC2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Комісія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Комісія прийняла:</w:t>
      </w:r>
    </w:p>
    <w:p w14:paraId="1F2FBC22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t> </w:t>
      </w:r>
    </w:p>
    <w:p w14:paraId="05512E29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 w:rsidRPr="00C11394">
        <w:rPr>
          <w:sz w:val="28"/>
          <w:szCs w:val="28"/>
        </w:rPr>
        <w:t>Голова</w:t>
      </w:r>
      <w:r w:rsidRPr="00C11394">
        <w:rPr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14:paraId="16648B27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14:paraId="2A3B09BF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14:paraId="35F1AF2B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3D9C2BD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14:paraId="24109664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B6649FA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Інна НЕВГОД</w:t>
      </w:r>
    </w:p>
    <w:p w14:paraId="0E30D8E2" w14:textId="77777777" w:rsidR="00BB16D0" w:rsidRPr="00C11394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Світлана ШВЕД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Тетяна РЕЛІК</w:t>
      </w:r>
    </w:p>
    <w:p w14:paraId="02FD2082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    ………………..                 ____________Любов ШУЛЬГІНА</w:t>
      </w:r>
    </w:p>
    <w:p w14:paraId="43D4DCDD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………………..                      ___________  Наталія ГЛИЗЬ</w:t>
      </w:r>
    </w:p>
    <w:p w14:paraId="5829E89F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____________Людмила ЯЦЕНКО</w:t>
      </w:r>
    </w:p>
    <w:p w14:paraId="5ACE008A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sz w:val="28"/>
          <w:szCs w:val="28"/>
          <w:lang w:val="uk-UA"/>
        </w:rPr>
        <w:t>____________ Анна СІНЕЛЬНІК</w:t>
      </w:r>
    </w:p>
    <w:p w14:paraId="2BF793BD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53EB78D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0B871537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     Інна НЕВГОД</w:t>
      </w:r>
    </w:p>
    <w:p w14:paraId="58459B4C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016394EB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6454BAD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14:paraId="219077D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3E51443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4EB31A7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480C412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92CEFF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6BFE3B9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3418C97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54BB4A4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301C91C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53125EC8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14:paraId="02CAFB6C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01C0CC4" w14:textId="77777777" w:rsidR="00BB16D0" w:rsidRDefault="00BB16D0" w:rsidP="00BB16D0">
      <w:pPr>
        <w:pStyle w:val="a4"/>
        <w:spacing w:before="0" w:beforeAutospacing="0" w:after="0" w:afterAutospacing="0"/>
        <w:jc w:val="center"/>
      </w:pPr>
    </w:p>
    <w:p w14:paraId="0F228D55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с.Степанки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</w:rPr>
        <w:t>«___» ____ 2021</w:t>
      </w:r>
      <w:r>
        <w:rPr>
          <w:color w:val="000000"/>
          <w:sz w:val="28"/>
          <w:szCs w:val="28"/>
        </w:rPr>
        <w:tab/>
      </w:r>
    </w:p>
    <w:p w14:paraId="3B949CFE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t> </w:t>
      </w:r>
    </w:p>
    <w:p w14:paraId="4F578F12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Ми, що нижче підписалися, комісія в складі </w:t>
      </w:r>
      <w:r>
        <w:rPr>
          <w:lang w:val="uk-UA"/>
        </w:rPr>
        <w:t>голови комісії Ігоря ЧЕКАЛЕНКО, заступника голови комісії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Олександр МУСІЄНКО, секретар комісії Яна КУЛИК, члени комісії: Тетяни РЕЛІК, Людмила ЯЦЕНКО, Світлана ШВЕД, Інна НЕВГОД, Любов ШУЛЬГІНА, Наталія ГЛИЗЬ, Анна СІНЕЛЬНІК </w:t>
      </w:r>
      <w:r>
        <w:rPr>
          <w:sz w:val="28"/>
          <w:szCs w:val="28"/>
        </w:rPr>
        <w:t>прийняли документи, що нагромадилися під час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закладу дошкільної освіти  «Сонечко» села Голов'ятине Степанківської сільської ради Черкаської області</w:t>
      </w:r>
      <w:r>
        <w:rPr>
          <w:sz w:val="28"/>
          <w:szCs w:val="28"/>
        </w:rPr>
        <w:t xml:space="preserve"> в кількості </w:t>
      </w:r>
      <w:r>
        <w:rPr>
          <w:sz w:val="28"/>
          <w:szCs w:val="28"/>
          <w:u w:val="single"/>
        </w:rPr>
        <w:t>(переліки додаються)</w:t>
      </w:r>
      <w:r>
        <w:rPr>
          <w:sz w:val="28"/>
          <w:szCs w:val="28"/>
          <w:u w:val="single"/>
          <w:lang w:val="uk-UA"/>
        </w:rPr>
        <w:t>.</w:t>
      </w:r>
      <w:r>
        <w:rPr>
          <w:color w:val="FF0000"/>
        </w:rPr>
        <w:t> </w:t>
      </w:r>
    </w:p>
    <w:p w14:paraId="6D18745C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E34F0EB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00B5F2F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Комісія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Комісія прийняла:</w:t>
      </w:r>
    </w:p>
    <w:p w14:paraId="3F4F528F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t> </w:t>
      </w:r>
    </w:p>
    <w:p w14:paraId="611F1289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 w:rsidRPr="00EC4AA3">
        <w:rPr>
          <w:sz w:val="28"/>
          <w:szCs w:val="28"/>
        </w:rPr>
        <w:t>Голова</w:t>
      </w:r>
      <w:r w:rsidRPr="00EC4AA3">
        <w:rPr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14:paraId="001702C4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14:paraId="0DD1C963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14:paraId="44278693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B6291F5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14:paraId="4F86427D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6CB1911F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  <w:lang w:val="uk-UA"/>
        </w:rPr>
        <w:t>Інна НЕВГОД</w:t>
      </w:r>
    </w:p>
    <w:p w14:paraId="731938B0" w14:textId="77777777" w:rsidR="00BB16D0" w:rsidRPr="00EC4AA3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Людмила ЯЦЕНКО      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Тетяна РЕЛІК</w:t>
      </w:r>
    </w:p>
    <w:p w14:paraId="29A09D78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____________Любов ШУЛЬГІНА</w:t>
      </w:r>
    </w:p>
    <w:p w14:paraId="11C5BCDE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___________Наталія ГЛИЗЬ</w:t>
      </w:r>
    </w:p>
    <w:p w14:paraId="69EB53EF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____________Світлана ШВЕД</w:t>
      </w:r>
    </w:p>
    <w:p w14:paraId="03FFD603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____________Анна СІНЕЛЬНІК</w:t>
      </w:r>
    </w:p>
    <w:p w14:paraId="08C1F0EF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1344AB0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4C614FA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4C3AABE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     Інна НЕВГОД</w:t>
      </w:r>
    </w:p>
    <w:p w14:paraId="01E10FF7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22E2AC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02D03E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9FB379D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591708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797CE5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5D4399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9B17F0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962824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32D0F72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02B67C0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DC0FCCC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FAEF94C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69ECBA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4F68BF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1658B6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FA2D3F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4AAEF9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1CB56E09" w14:textId="77777777" w:rsidR="00BB16D0" w:rsidRPr="00BA07C9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BA07C9"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4</w:t>
      </w:r>
    </w:p>
    <w:p w14:paraId="774B195F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17194401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3F52A2D2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19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52</w:t>
      </w:r>
      <w:r w:rsidRPr="00C11394">
        <w:rPr>
          <w:rFonts w:ascii="Times New Roman" w:hAnsi="Times New Roman"/>
          <w:sz w:val="24"/>
          <w:szCs w:val="24"/>
          <w:lang w:val="uk-UA" w:eastAsia="ru-RU"/>
        </w:rPr>
        <w:t>/VIII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від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03.12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</w:p>
    <w:p w14:paraId="603D1E9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3CA7712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946B193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Акт приймання-передачі документів</w:t>
      </w:r>
    </w:p>
    <w:p w14:paraId="18172B8C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20"/>
        <w:gridCol w:w="920"/>
        <w:gridCol w:w="1270"/>
      </w:tblGrid>
      <w:tr w:rsidR="00BB16D0" w14:paraId="2E89E3D9" w14:textId="77777777" w:rsidTr="009E67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56DA" w14:textId="77777777" w:rsidR="00BB16D0" w:rsidRDefault="00BB16D0" w:rsidP="009E6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BD7E" w14:textId="77777777" w:rsidR="00BB16D0" w:rsidRDefault="00BB16D0" w:rsidP="009E6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B82" w14:textId="77777777" w:rsidR="00BB16D0" w:rsidRDefault="00BB16D0" w:rsidP="009E6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Індекс справи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B807" w14:textId="77777777" w:rsidR="00BB16D0" w:rsidRDefault="00BB16D0" w:rsidP="009E67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</w:tr>
      <w:tr w:rsidR="00BB16D0" w14:paraId="394E44D8" w14:textId="77777777" w:rsidTr="009E6716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69B" w14:textId="77777777" w:rsidR="00BB16D0" w:rsidRDefault="00BB16D0" w:rsidP="00BB16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3326" w14:textId="77777777" w:rsidR="00BB16D0" w:rsidRDefault="00BB16D0" w:rsidP="009E671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8F9" w14:textId="77777777" w:rsidR="00BB16D0" w:rsidRDefault="00BB16D0" w:rsidP="009E67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F13" w14:textId="77777777" w:rsidR="00BB16D0" w:rsidRDefault="00BB16D0" w:rsidP="009E67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B3DD40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3B9E5E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3745E0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__________    </w:t>
      </w:r>
      <w:r>
        <w:rPr>
          <w:rFonts w:ascii="Times New Roman" w:hAnsi="Times New Roman"/>
          <w:sz w:val="28"/>
          <w:szCs w:val="28"/>
          <w:lang w:val="uk-UA"/>
        </w:rPr>
        <w:t xml:space="preserve">   Ігор ЧЕКАЛЕНКО</w:t>
      </w:r>
    </w:p>
    <w:p w14:paraId="7E809862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              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Олександр МУСІЄНКО</w:t>
      </w:r>
    </w:p>
    <w:p w14:paraId="2662EB07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  Яна КУЛИК</w:t>
      </w:r>
    </w:p>
    <w:p w14:paraId="3BDF3619" w14:textId="77777777" w:rsidR="00BB16D0" w:rsidRPr="003046E5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Члени комісії:       </w:t>
      </w:r>
    </w:p>
    <w:p w14:paraId="7D2B2CA7" w14:textId="77777777" w:rsidR="00BB16D0" w:rsidRDefault="00BB16D0" w:rsidP="00BB16D0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7C5CFF1F" w14:textId="77777777" w:rsidR="00BB16D0" w:rsidRDefault="00BB16D0" w:rsidP="00BB16D0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Наталія ГЛИЗЬ</w:t>
      </w:r>
    </w:p>
    <w:p w14:paraId="16B43D3A" w14:textId="77777777" w:rsidR="00BB16D0" w:rsidRDefault="00BB16D0" w:rsidP="00BB16D0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Любов ШУЛЬГІНА</w:t>
      </w:r>
    </w:p>
    <w:p w14:paraId="1B9DA261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 Світлана </w:t>
      </w:r>
      <w:r>
        <w:rPr>
          <w:rFonts w:ascii="Times New Roman" w:hAnsi="Times New Roman"/>
          <w:sz w:val="28"/>
          <w:szCs w:val="28"/>
          <w:lang w:val="uk-UA"/>
        </w:rPr>
        <w:t>ШВЕД</w:t>
      </w:r>
    </w:p>
    <w:p w14:paraId="096B2195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>Тетяна РЕЛІК</w:t>
      </w:r>
    </w:p>
    <w:p w14:paraId="6DF40966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ЯЦЕНКО</w:t>
      </w:r>
    </w:p>
    <w:p w14:paraId="461977B4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ab/>
      </w:r>
      <w:r w:rsidRPr="003046E5">
        <w:rPr>
          <w:rFonts w:ascii="Times New Roman" w:hAnsi="Times New Roman"/>
          <w:sz w:val="28"/>
          <w:szCs w:val="28"/>
          <w:lang w:val="uk-UA"/>
        </w:rPr>
        <w:tab/>
      </w:r>
      <w:r w:rsidRPr="003046E5">
        <w:rPr>
          <w:rFonts w:ascii="Times New Roman" w:hAnsi="Times New Roman"/>
          <w:sz w:val="28"/>
          <w:szCs w:val="28"/>
          <w:lang w:val="uk-UA"/>
        </w:rPr>
        <w:tab/>
        <w:t xml:space="preserve">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Анна СІНЕЛЬНІК</w:t>
      </w:r>
    </w:p>
    <w:p w14:paraId="5A1212B9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0265375A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000919A4" w14:textId="77777777" w:rsidR="00BB16D0" w:rsidRPr="001C0139" w:rsidRDefault="00BB16D0" w:rsidP="00BB16D0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ради, виконкому                                          Інна НЕВГОД                                  </w:t>
      </w:r>
    </w:p>
    <w:p w14:paraId="782966EB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5E3B00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50A6504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D20127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82FF93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936C0B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A499F7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4B38CDF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300F78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CE3ADF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B55367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4D80D1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53A911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89D488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AB39B3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D16F20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A11C6E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CC80E7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79E8B2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E0D924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F72A2B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19A9A2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8D88E9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CA436A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88FB38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1A78A5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9341F5" w14:textId="77777777" w:rsidR="00BB16D0" w:rsidRDefault="00BB16D0" w:rsidP="00BB16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4123F223" wp14:editId="1B0CFF1C">
            <wp:extent cx="463550" cy="560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430C" w14:textId="77777777" w:rsidR="00BB16D0" w:rsidRPr="008C5044" w:rsidRDefault="00BB16D0" w:rsidP="00BB16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5457048A" w14:textId="77777777" w:rsidR="00BB16D0" w:rsidRPr="008C5044" w:rsidRDefault="00BB16D0" w:rsidP="00BB16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29561287" w14:textId="77777777" w:rsidR="00BB16D0" w:rsidRDefault="00BB16D0" w:rsidP="00BB16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Дев</w:t>
      </w:r>
      <w:r w:rsidRPr="000C11CD">
        <w:rPr>
          <w:rFonts w:ascii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ятнадцята</w:t>
      </w:r>
      <w:r w:rsidRPr="000A79A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сесія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I скликання</w:t>
      </w:r>
    </w:p>
    <w:p w14:paraId="66118A33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14:paraId="49EFB978" w14:textId="77777777" w:rsidR="00BB16D0" w:rsidRDefault="00BB16D0" w:rsidP="00BB1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03</w:t>
      </w:r>
      <w:r w:rsidRPr="000A79A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12.2021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D0F5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19-52</w:t>
      </w:r>
      <w:r w:rsidRPr="008D0F58">
        <w:rPr>
          <w:rFonts w:ascii="Times New Roman" w:hAnsi="Times New Roman"/>
          <w:b/>
          <w:sz w:val="28"/>
          <w:szCs w:val="28"/>
          <w:lang w:val="uk-UA" w:eastAsia="ru-RU"/>
        </w:rPr>
        <w:t>/VIII</w:t>
      </w:r>
    </w:p>
    <w:p w14:paraId="0CAAFC80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A56E0E" w14:textId="77777777" w:rsidR="00BB16D0" w:rsidRDefault="00BB16D0" w:rsidP="00BB1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сесії </w:t>
      </w:r>
    </w:p>
    <w:p w14:paraId="637BC15C" w14:textId="77777777" w:rsidR="00BB16D0" w:rsidRDefault="00BB16D0" w:rsidP="00BB1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</w:t>
      </w:r>
    </w:p>
    <w:p w14:paraId="1DB5E20E" w14:textId="77777777" w:rsidR="00BB16D0" w:rsidRDefault="00BB16D0" w:rsidP="00BB1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0A79A6">
        <w:rPr>
          <w:rFonts w:ascii="Times New Roman" w:hAnsi="Times New Roman"/>
          <w:b/>
          <w:sz w:val="28"/>
          <w:szCs w:val="28"/>
          <w:lang w:val="uk-UA" w:eastAsia="ru-RU"/>
        </w:rPr>
        <w:t>21.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07.2021  </w:t>
      </w:r>
      <w:r w:rsidRPr="008D0F58">
        <w:rPr>
          <w:rFonts w:ascii="Times New Roman" w:hAnsi="Times New Roman"/>
          <w:b/>
          <w:sz w:val="28"/>
          <w:szCs w:val="28"/>
          <w:lang w:val="uk-UA" w:eastAsia="ru-RU"/>
        </w:rPr>
        <w:t>№12-04/VIII</w:t>
      </w:r>
    </w:p>
    <w:p w14:paraId="65AE01AF" w14:textId="77777777" w:rsidR="00BB16D0" w:rsidRDefault="00BB16D0" w:rsidP="00BB1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«Про реорганізацію закладів освіти </w:t>
      </w:r>
    </w:p>
    <w:p w14:paraId="5F83852B" w14:textId="77777777" w:rsidR="00BB16D0" w:rsidRDefault="00BB16D0" w:rsidP="00BB1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ради»</w:t>
      </w:r>
    </w:p>
    <w:p w14:paraId="5398A05B" w14:textId="77777777" w:rsidR="00BB16D0" w:rsidRDefault="00BB16D0" w:rsidP="00BB16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14CA5D1" w14:textId="77777777" w:rsidR="00BB16D0" w:rsidRPr="00486056" w:rsidRDefault="00BB16D0" w:rsidP="00BB1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пп.1 п.а ст.32 Закону України «Про місцеве самоврядування в Україні»,  ст.11 Закону України «Про освіту», ст. 32 Закону України «Про повну загальну середню освіту», ст.18, 19</w:t>
      </w:r>
      <w:r w:rsidRPr="00BA36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дошкільну освіту», рішення сесії Степанківської сільської ради від 21.07.2021 </w:t>
      </w:r>
      <w:r w:rsidRPr="00801A4F">
        <w:rPr>
          <w:rFonts w:ascii="Times New Roman" w:hAnsi="Times New Roman"/>
          <w:sz w:val="28"/>
          <w:szCs w:val="28"/>
          <w:lang w:val="uk-UA"/>
        </w:rPr>
        <w:t>№12-03/</w:t>
      </w:r>
      <w:r w:rsidRPr="00801A4F">
        <w:rPr>
          <w:rFonts w:ascii="Times New Roman" w:hAnsi="Times New Roman"/>
          <w:sz w:val="28"/>
          <w:szCs w:val="28"/>
          <w:lang w:val="uk-UA" w:eastAsia="ru-RU"/>
        </w:rPr>
        <w:t>/VIII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зміну найменування закладів загальної середньої освіти Степанківської сільської ради та затвердження їх Статутів» та</w:t>
      </w:r>
      <w:r w:rsidRPr="00801A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21.07.2021 </w:t>
      </w:r>
      <w:r w:rsidRPr="00801A4F">
        <w:rPr>
          <w:rFonts w:ascii="Times New Roman" w:hAnsi="Times New Roman"/>
          <w:sz w:val="28"/>
          <w:szCs w:val="28"/>
          <w:lang w:val="uk-UA"/>
        </w:rPr>
        <w:t>№12-0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01A4F">
        <w:rPr>
          <w:rFonts w:ascii="Times New Roman" w:hAnsi="Times New Roman"/>
          <w:sz w:val="28"/>
          <w:szCs w:val="28"/>
          <w:lang w:val="uk-UA"/>
        </w:rPr>
        <w:t>/</w:t>
      </w:r>
      <w:r w:rsidRPr="00801A4F">
        <w:rPr>
          <w:rFonts w:ascii="Times New Roman" w:hAnsi="Times New Roman"/>
          <w:sz w:val="28"/>
          <w:szCs w:val="28"/>
          <w:lang w:val="uk-UA" w:eastAsia="ru-RU"/>
        </w:rPr>
        <w:t>/VIII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реорганізацію закладів освіти Степанківської сільської ради»</w:t>
      </w:r>
      <w:r w:rsidRPr="00801A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сесія Степанківської сільської ради</w:t>
      </w:r>
    </w:p>
    <w:p w14:paraId="148205D7" w14:textId="77777777" w:rsidR="00BB16D0" w:rsidRDefault="00BB16D0" w:rsidP="00BB16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5B26C473" w14:textId="77777777" w:rsidR="00BB16D0" w:rsidRDefault="00BB16D0" w:rsidP="00BB16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756E">
        <w:rPr>
          <w:rFonts w:ascii="Times New Roman" w:hAnsi="Times New Roman"/>
          <w:sz w:val="28"/>
          <w:szCs w:val="28"/>
          <w:lang w:val="uk-UA" w:eastAsia="ru-RU"/>
        </w:rPr>
        <w:t>Внести зміни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пункту 1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 рішення сесії Степанківської сільської ради від </w:t>
      </w:r>
      <w:r w:rsidRPr="0086756E">
        <w:rPr>
          <w:rFonts w:ascii="Times New Roman" w:hAnsi="Times New Roman"/>
          <w:sz w:val="28"/>
          <w:szCs w:val="28"/>
          <w:lang w:val="uk-UA"/>
        </w:rPr>
        <w:t>21.07.2021 №12-04/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/VIII </w:t>
      </w:r>
      <w:r w:rsidRPr="0086756E">
        <w:rPr>
          <w:rFonts w:ascii="Times New Roman" w:hAnsi="Times New Roman"/>
          <w:sz w:val="28"/>
          <w:szCs w:val="28"/>
          <w:lang w:val="uk-UA"/>
        </w:rPr>
        <w:t xml:space="preserve">«Про реорганізацію закладів освіти Степанківської сільської ради», </w:t>
      </w:r>
      <w:r>
        <w:rPr>
          <w:rFonts w:ascii="Times New Roman" w:hAnsi="Times New Roman"/>
          <w:sz w:val="28"/>
          <w:szCs w:val="28"/>
          <w:lang w:val="uk-UA"/>
        </w:rPr>
        <w:t>виклавши його в новій редакці:</w:t>
      </w:r>
    </w:p>
    <w:p w14:paraId="794B4438" w14:textId="77777777" w:rsidR="00BB16D0" w:rsidRPr="00AC16B3" w:rsidRDefault="00BB16D0" w:rsidP="00BB16D0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«1. </w:t>
      </w:r>
      <w:r w:rsidRPr="00AC16B3">
        <w:rPr>
          <w:rFonts w:ascii="Times New Roman" w:hAnsi="Times New Roman"/>
          <w:sz w:val="28"/>
          <w:szCs w:val="28"/>
          <w:lang w:val="uk-UA"/>
        </w:rPr>
        <w:t>Розпочати процес реорганізації закладів освіти Степанківської сільської ради:</w:t>
      </w:r>
    </w:p>
    <w:p w14:paraId="57850D61" w14:textId="77777777" w:rsidR="00BB16D0" w:rsidRPr="00AC16B3" w:rsidRDefault="00BB16D0" w:rsidP="00BB16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16B3">
        <w:rPr>
          <w:rFonts w:ascii="Times New Roman" w:hAnsi="Times New Roman"/>
          <w:sz w:val="28"/>
          <w:szCs w:val="28"/>
          <w:lang w:val="uk-UA"/>
        </w:rPr>
        <w:t>Заклад дошкільної освіти «Сонечко» села Голов’ятине Степанківської сі</w:t>
      </w:r>
      <w:r>
        <w:rPr>
          <w:rFonts w:ascii="Times New Roman" w:hAnsi="Times New Roman"/>
          <w:sz w:val="28"/>
          <w:szCs w:val="28"/>
          <w:lang w:val="uk-UA"/>
        </w:rPr>
        <w:t>льської ради Черкаської області</w:t>
      </w:r>
      <w:r w:rsidRPr="00AC16B3">
        <w:rPr>
          <w:rFonts w:ascii="Times New Roman" w:hAnsi="Times New Roman"/>
          <w:sz w:val="28"/>
          <w:szCs w:val="28"/>
          <w:lang w:val="uk-UA"/>
        </w:rPr>
        <w:t>;</w:t>
      </w:r>
    </w:p>
    <w:p w14:paraId="265F37F4" w14:textId="77777777" w:rsidR="00BB16D0" w:rsidRDefault="00BB16D0" w:rsidP="00BB16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16B3">
        <w:rPr>
          <w:rFonts w:ascii="Times New Roman" w:hAnsi="Times New Roman"/>
          <w:sz w:val="28"/>
          <w:szCs w:val="28"/>
          <w:lang w:val="uk-UA"/>
        </w:rPr>
        <w:t>Залевківський навчально-виховний комплекс «Заклад загальної середньої освіти I ступеня – зак</w:t>
      </w:r>
      <w:r>
        <w:rPr>
          <w:rFonts w:ascii="Times New Roman" w:hAnsi="Times New Roman"/>
          <w:sz w:val="28"/>
          <w:szCs w:val="28"/>
          <w:lang w:val="uk-UA"/>
        </w:rPr>
        <w:t>лад дошкільної освіти».</w:t>
      </w:r>
    </w:p>
    <w:p w14:paraId="2DF24CD4" w14:textId="77777777" w:rsidR="00BB16D0" w:rsidRDefault="00BB16D0" w:rsidP="00BB16D0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16B3">
        <w:rPr>
          <w:rFonts w:ascii="Times New Roman" w:hAnsi="Times New Roman"/>
          <w:sz w:val="28"/>
          <w:szCs w:val="28"/>
          <w:lang w:val="uk-UA" w:eastAsia="ru-RU"/>
        </w:rPr>
        <w:t>Припинити діяльність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 «Сонечко» села Голов’ятине Степанківської сільської ради Черкаської області,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зв’язку з його реорганізацією 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t>шляхом приєднання до Голов’ятинської гімназії – закладу загальної середньої освіти з дошкільним підрозділом Степанківської сільської ради Черкаського району Черкаської області;</w:t>
      </w:r>
    </w:p>
    <w:p w14:paraId="437A3BE7" w14:textId="77777777" w:rsidR="00BB16D0" w:rsidRPr="00AC16B3" w:rsidRDefault="00BB16D0" w:rsidP="00BB16D0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</w:t>
      </w:r>
      <w:r w:rsidRPr="00B53EEE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ятинська гімназія – заклад загальної середньої освіти з дошкільним підрозділом Степанківської сільської ради Черкаського району Черкаської області є правонаступником всього майна, прав та обов’язків закладу дошкільної освіти «Сонечко» села Голов</w:t>
      </w:r>
      <w:r w:rsidRPr="00B53EEE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ятине Степанківської сільської ради Черкаської області;</w:t>
      </w:r>
    </w:p>
    <w:p w14:paraId="4358F36C" w14:textId="77777777" w:rsidR="00BB16D0" w:rsidRDefault="00BB16D0" w:rsidP="00BB16D0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зі складу 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t>Залевківськ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t xml:space="preserve"> «Заклад загальної середньої освіти I ступеня – заклад дошкільної освіти» Степанківської сільської ради Черкаської області, шкільн</w:t>
      </w:r>
      <w:r>
        <w:rPr>
          <w:rFonts w:ascii="Times New Roman" w:hAnsi="Times New Roman"/>
          <w:sz w:val="28"/>
          <w:szCs w:val="28"/>
          <w:lang w:val="uk-UA" w:eastAsia="ru-RU"/>
        </w:rPr>
        <w:t>ий підрозділ;</w:t>
      </w:r>
    </w:p>
    <w:p w14:paraId="467F3C4B" w14:textId="77777777" w:rsidR="00BB16D0" w:rsidRDefault="00BB16D0" w:rsidP="00BB16D0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16B3">
        <w:rPr>
          <w:rFonts w:ascii="Times New Roman" w:hAnsi="Times New Roman"/>
          <w:sz w:val="28"/>
          <w:szCs w:val="28"/>
          <w:lang w:val="uk-UA" w:eastAsia="ru-RU"/>
        </w:rPr>
        <w:t xml:space="preserve">Заклад дошкільної освіти (ясла-садок) «Веселка» села Залевки Степанківської сільської ради Черкаського району Черкаської області є  правонаступником всього майна, прав та обов’язків 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Залевківського навчально-виховного комплексу «Заклад загальної середньої освіти </w:t>
      </w:r>
      <w:r w:rsidRPr="00AC16B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C16B3">
        <w:rPr>
          <w:rFonts w:ascii="Times New Roman" w:hAnsi="Times New Roman"/>
          <w:sz w:val="28"/>
          <w:szCs w:val="28"/>
          <w:lang w:val="uk-UA" w:eastAsia="ru-RU"/>
        </w:rPr>
        <w:t xml:space="preserve"> ступеня – заклад дошкільної освіти» Степанківської сільської ради Черкаської області».</w:t>
      </w:r>
    </w:p>
    <w:p w14:paraId="1A38DCB8" w14:textId="77777777" w:rsidR="00BB16D0" w:rsidRDefault="00BB16D0" w:rsidP="00BB16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756E">
        <w:rPr>
          <w:rFonts w:ascii="Times New Roman" w:hAnsi="Times New Roman"/>
          <w:sz w:val="28"/>
          <w:szCs w:val="28"/>
          <w:lang w:val="uk-UA" w:eastAsia="ru-RU"/>
        </w:rPr>
        <w:t>Внести зміни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додатку 1 пункту 2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 рішення сесії Степанківської сільської ради від </w:t>
      </w:r>
      <w:r w:rsidRPr="0086756E">
        <w:rPr>
          <w:rFonts w:ascii="Times New Roman" w:hAnsi="Times New Roman"/>
          <w:sz w:val="28"/>
          <w:szCs w:val="28"/>
          <w:lang w:val="uk-UA"/>
        </w:rPr>
        <w:t>21.07.2021 №12-04/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/VIII </w:t>
      </w:r>
      <w:r w:rsidRPr="0086756E">
        <w:rPr>
          <w:rFonts w:ascii="Times New Roman" w:hAnsi="Times New Roman"/>
          <w:sz w:val="28"/>
          <w:szCs w:val="28"/>
          <w:lang w:val="uk-UA"/>
        </w:rPr>
        <w:t xml:space="preserve">«Про реорганізацію закладів освіти Степанківської сільської ради», </w:t>
      </w:r>
      <w:r>
        <w:rPr>
          <w:rFonts w:ascii="Times New Roman" w:hAnsi="Times New Roman"/>
          <w:sz w:val="28"/>
          <w:szCs w:val="28"/>
          <w:lang w:val="uk-UA"/>
        </w:rPr>
        <w:t>виклавши його в новій редакції, згідно додатку.</w:t>
      </w:r>
    </w:p>
    <w:p w14:paraId="12783FA9" w14:textId="77777777" w:rsidR="00BB16D0" w:rsidRDefault="00BB16D0" w:rsidP="00BB16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756E">
        <w:rPr>
          <w:rFonts w:ascii="Times New Roman" w:hAnsi="Times New Roman"/>
          <w:sz w:val="28"/>
          <w:szCs w:val="28"/>
          <w:lang w:val="uk-UA" w:eastAsia="ru-RU"/>
        </w:rPr>
        <w:t>Внести зміни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додатку 2 пункту 5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 рішення сесії Степанківської сільської ради від </w:t>
      </w:r>
      <w:r w:rsidRPr="0086756E">
        <w:rPr>
          <w:rFonts w:ascii="Times New Roman" w:hAnsi="Times New Roman"/>
          <w:sz w:val="28"/>
          <w:szCs w:val="28"/>
          <w:lang w:val="uk-UA"/>
        </w:rPr>
        <w:t>21.07.2021 №12-04/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/VIII </w:t>
      </w:r>
      <w:r w:rsidRPr="0086756E">
        <w:rPr>
          <w:rFonts w:ascii="Times New Roman" w:hAnsi="Times New Roman"/>
          <w:sz w:val="28"/>
          <w:szCs w:val="28"/>
          <w:lang w:val="uk-UA"/>
        </w:rPr>
        <w:t xml:space="preserve">«Про реорганізацію закладів освіти Степанківської сільської ради», </w:t>
      </w:r>
      <w:r>
        <w:rPr>
          <w:rFonts w:ascii="Times New Roman" w:hAnsi="Times New Roman"/>
          <w:sz w:val="28"/>
          <w:szCs w:val="28"/>
          <w:lang w:val="uk-UA"/>
        </w:rPr>
        <w:t>виклавши його в новій редакції, згідно додатку.</w:t>
      </w:r>
    </w:p>
    <w:p w14:paraId="2A2EEE71" w14:textId="77777777" w:rsidR="00BB16D0" w:rsidRPr="005D0C4E" w:rsidRDefault="00BB16D0" w:rsidP="00BB16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756E">
        <w:rPr>
          <w:rFonts w:ascii="Times New Roman" w:hAnsi="Times New Roman"/>
          <w:sz w:val="28"/>
          <w:szCs w:val="28"/>
          <w:lang w:val="uk-UA" w:eastAsia="ru-RU"/>
        </w:rPr>
        <w:t>Внести зміни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додатку 3 та додатку 4 пункту 6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 рішення сесії Степанківської сільської ради від </w:t>
      </w:r>
      <w:r w:rsidRPr="0086756E">
        <w:rPr>
          <w:rFonts w:ascii="Times New Roman" w:hAnsi="Times New Roman"/>
          <w:sz w:val="28"/>
          <w:szCs w:val="28"/>
          <w:lang w:val="uk-UA"/>
        </w:rPr>
        <w:t>21.07.2021 №12-04/</w:t>
      </w: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/VIII </w:t>
      </w:r>
      <w:r w:rsidRPr="0086756E">
        <w:rPr>
          <w:rFonts w:ascii="Times New Roman" w:hAnsi="Times New Roman"/>
          <w:sz w:val="28"/>
          <w:szCs w:val="28"/>
          <w:lang w:val="uk-UA"/>
        </w:rPr>
        <w:t xml:space="preserve">«Про реорганізацію закладів освіти Степанківської сільської ради», </w:t>
      </w:r>
      <w:r>
        <w:rPr>
          <w:rFonts w:ascii="Times New Roman" w:hAnsi="Times New Roman"/>
          <w:sz w:val="28"/>
          <w:szCs w:val="28"/>
          <w:lang w:val="uk-UA"/>
        </w:rPr>
        <w:t>виклавши їх в новій редакції, згідно додатків.</w:t>
      </w:r>
    </w:p>
    <w:p w14:paraId="657E39CB" w14:textId="77777777" w:rsidR="00BB16D0" w:rsidRDefault="00BB16D0" w:rsidP="00BB16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Доповнити пункт 7: підпунктом 7.3. «Вжити заходів щодо отримання ліцензії на започаткування та провадження освітньої діяльності у Голов</w:t>
      </w:r>
      <w:r w:rsidRPr="00C02783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ятинській гімназії – закладі загальної середньої освіти з дошкільним підрозділом Степанківської сільської ради Черкаського району Черкаської області за рівнем дошкільної освіти».</w:t>
      </w:r>
    </w:p>
    <w:p w14:paraId="367C0B4C" w14:textId="77777777" w:rsidR="00BB16D0" w:rsidRPr="0086756E" w:rsidRDefault="00BB16D0" w:rsidP="00BB16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75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6756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</w:t>
      </w:r>
      <w:r w:rsidRPr="0086756E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з гуманітарних питань, з питань прав  людини, законності, депутатської діяльності, етики, регламенту та попередження конфлікту інтересів та комісії з</w:t>
      </w:r>
      <w:r w:rsidRPr="0086756E">
        <w:rPr>
          <w:rFonts w:ascii="Times New Roman" w:hAnsi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86756E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, відділ </w:t>
      </w:r>
      <w:r w:rsidRPr="0086756E">
        <w:rPr>
          <w:rFonts w:ascii="Times New Roman" w:hAnsi="Times New Roman"/>
          <w:sz w:val="28"/>
          <w:szCs w:val="28"/>
          <w:lang w:val="uk-UA"/>
        </w:rPr>
        <w:t>освіти, культури, туризму, молоді, спорту та охорони здоров’я виконавчого комітету Степанківської сільської ради Черкаської області.</w:t>
      </w:r>
    </w:p>
    <w:p w14:paraId="4FCA2153" w14:textId="77777777" w:rsidR="00BB16D0" w:rsidRPr="00590152" w:rsidRDefault="00BB16D0" w:rsidP="00BB1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6D4845" w14:textId="77777777" w:rsidR="00BB16D0" w:rsidRDefault="00BB16D0" w:rsidP="00BB1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Ігор ЧЕКАЛЕНКО</w:t>
      </w:r>
    </w:p>
    <w:p w14:paraId="337A2DB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139D87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Додаток 1</w:t>
      </w:r>
    </w:p>
    <w:p w14:paraId="53316202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2889C36A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481A876F" w14:textId="77777777" w:rsidR="00BB16D0" w:rsidRPr="0009712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від 00.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00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№00-00</w:t>
      </w:r>
      <w:r w:rsidRPr="00097124">
        <w:rPr>
          <w:rFonts w:ascii="Times New Roman" w:hAnsi="Times New Roman"/>
          <w:sz w:val="24"/>
          <w:szCs w:val="24"/>
          <w:lang w:val="uk-UA" w:eastAsia="ru-RU"/>
        </w:rPr>
        <w:t>/VIII</w:t>
      </w:r>
    </w:p>
    <w:p w14:paraId="3CCA839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комісії з реорганізації закладів освіти </w:t>
      </w:r>
    </w:p>
    <w:p w14:paraId="40262E2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Степанківської сільської ради</w:t>
      </w:r>
    </w:p>
    <w:p w14:paraId="13C4D41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BB16D0" w14:paraId="6A262C46" w14:textId="77777777" w:rsidTr="009E671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5B1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 w:rsidR="00BB16D0" w14:paraId="75B968D0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6361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F66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Чекаленко Ігор Миколайович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99C2" w14:textId="77777777" w:rsidR="00BB16D0" w:rsidRPr="009E4C0E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Сільський  голова</w:t>
            </w:r>
          </w:p>
        </w:tc>
      </w:tr>
      <w:tr w:rsidR="00BB16D0" w14:paraId="6D71A04C" w14:textId="77777777" w:rsidTr="009E671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DC63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 w:rsidR="00BB16D0" w14:paraId="5088C982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77C0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C935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Мусієнко </w:t>
            </w:r>
          </w:p>
          <w:p w14:paraId="13D0C289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Олександр Якович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B1CC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4"/>
                <w:szCs w:val="24"/>
                <w:lang w:eastAsia="en-US"/>
              </w:rPr>
            </w:pPr>
            <w:r w:rsidRPr="009E4C0E">
              <w:rPr>
                <w:rFonts w:eastAsia="Calibri"/>
                <w:b w:val="0"/>
                <w:sz w:val="24"/>
                <w:szCs w:val="24"/>
                <w:lang w:val="uk-UA" w:eastAsia="uk-UA"/>
              </w:rPr>
              <w:t>Заступник голови</w:t>
            </w: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Style w:val="a6"/>
                <w:sz w:val="24"/>
                <w:szCs w:val="24"/>
                <w:lang w:eastAsia="en-US"/>
              </w:rPr>
              <w:t>з питань виконавчих органів ради виконавчого комітету Степанківської  сільської ради</w:t>
            </w:r>
          </w:p>
        </w:tc>
      </w:tr>
      <w:tr w:rsidR="00BB16D0" w14:paraId="70CF9480" w14:textId="77777777" w:rsidTr="009E671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75F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 w:eastAsia="en-US"/>
              </w:rPr>
            </w:pPr>
            <w:r w:rsidRPr="009E4C0E">
              <w:rPr>
                <w:sz w:val="24"/>
                <w:szCs w:val="24"/>
                <w:lang w:val="uk-UA" w:eastAsia="en-US"/>
              </w:rPr>
              <w:t>Секретар комісії</w:t>
            </w:r>
          </w:p>
        </w:tc>
      </w:tr>
      <w:tr w:rsidR="00BB16D0" w14:paraId="5A8EEE8C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ED28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EB4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Кулик </w:t>
            </w:r>
          </w:p>
          <w:p w14:paraId="3C36442A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Яна Олегівна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D401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uk-UA"/>
              </w:rPr>
            </w:pPr>
            <w:r w:rsidRPr="009E4C0E">
              <w:rPr>
                <w:b w:val="0"/>
                <w:sz w:val="24"/>
                <w:szCs w:val="24"/>
                <w:lang w:val="uk-UA" w:eastAsia="en-US"/>
              </w:rPr>
              <w:t xml:space="preserve">Начальник </w:t>
            </w:r>
            <w:r w:rsidRPr="009E4C0E">
              <w:rPr>
                <w:b w:val="0"/>
                <w:sz w:val="24"/>
                <w:szCs w:val="24"/>
                <w:lang w:eastAsia="en-US"/>
              </w:rPr>
              <w:t xml:space="preserve">відділу освіти, культури, </w:t>
            </w:r>
            <w:r w:rsidRPr="009E4C0E">
              <w:rPr>
                <w:b w:val="0"/>
                <w:sz w:val="24"/>
                <w:szCs w:val="24"/>
                <w:lang w:val="uk-UA" w:eastAsia="en-US"/>
              </w:rPr>
              <w:t xml:space="preserve">туризму, </w:t>
            </w:r>
            <w:r w:rsidRPr="009E4C0E">
              <w:rPr>
                <w:b w:val="0"/>
                <w:sz w:val="24"/>
                <w:szCs w:val="24"/>
                <w:lang w:eastAsia="en-US"/>
              </w:rPr>
              <w:t>молоді, спорту та охорони здоров’я виконавчого комітету Степанківської  сільської ради</w:t>
            </w:r>
          </w:p>
        </w:tc>
      </w:tr>
      <w:tr w:rsidR="00BB16D0" w14:paraId="2F87B34D" w14:textId="77777777" w:rsidTr="009E671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5F0" w14:textId="77777777" w:rsidR="00BB16D0" w:rsidRPr="009E4C0E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>Члени комісії</w:t>
            </w:r>
          </w:p>
        </w:tc>
      </w:tr>
      <w:tr w:rsidR="00BB16D0" w:rsidRPr="00E847F8" w14:paraId="4EBCDD8E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6605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783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Релік </w:t>
            </w:r>
          </w:p>
          <w:p w14:paraId="0EBF8130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Тетяна Віталіївна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4AF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В.о директора Г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олов'ятинського закладу загальної середньої освіти І-ІІ ступенів Степанківської сільської ради </w:t>
            </w:r>
          </w:p>
          <w:p w14:paraId="1B455AE6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Черкаської області</w:t>
            </w:r>
          </w:p>
        </w:tc>
      </w:tr>
      <w:tr w:rsidR="00BB16D0" w:rsidRPr="00DC3925" w14:paraId="32C249C2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6CAC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E564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Яценко </w:t>
            </w:r>
          </w:p>
          <w:p w14:paraId="1139FE2E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Людмила Григорівна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DDCF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Завідувач закладу дошкільної освіти  «Сонечко» села Голов'ятине Степанківської сільської ради Черкаської області</w:t>
            </w:r>
          </w:p>
        </w:tc>
      </w:tr>
      <w:tr w:rsidR="00BB16D0" w:rsidRPr="00DC3925" w14:paraId="7BB3B166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5F2E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164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Швед</w:t>
            </w:r>
          </w:p>
          <w:p w14:paraId="35E938EF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Світлана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E930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Вчитель початкових класів</w:t>
            </w: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Залевківського навчально-виховного комплексу Заклад загальної середньої освіти І ступеня -заклад дошкільної освіти Степанківської сільської ради Черкаської област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BB16D0" w14:paraId="70B6869B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8387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40D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Невгод</w:t>
            </w:r>
          </w:p>
          <w:p w14:paraId="7267B7E5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Інна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D217" w14:textId="77777777" w:rsidR="00BB16D0" w:rsidRPr="009E4C0E" w:rsidRDefault="00BB16D0" w:rsidP="009E671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9E4C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Секретар сільської ради, виконкому</w:t>
            </w:r>
          </w:p>
        </w:tc>
      </w:tr>
      <w:tr w:rsidR="00BB16D0" w:rsidRPr="00DC3925" w14:paraId="482FFD29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E8BD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5B07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Шульгіна </w:t>
            </w:r>
          </w:p>
          <w:p w14:paraId="244FD025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Любов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E28D" w14:textId="77777777" w:rsidR="00BB16D0" w:rsidRPr="009E4C0E" w:rsidRDefault="00BB16D0" w:rsidP="009E671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відділу планування бухгалтерського обліку та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звітності, головний бухгалтер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виконавчого комітету Степанківської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  <w:tr w:rsidR="00BB16D0" w:rsidRPr="00DC3925" w14:paraId="0756A973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1BD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F351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Глизь </w:t>
            </w:r>
          </w:p>
          <w:p w14:paraId="4FAA3461" w14:textId="77777777" w:rsidR="00BB16D0" w:rsidRDefault="00BB16D0" w:rsidP="009E67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Наталія Іванівна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1CB" w14:textId="77777777" w:rsidR="00BB16D0" w:rsidRPr="009E4C0E" w:rsidRDefault="00BB16D0" w:rsidP="009E671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9E4C0E">
              <w:rPr>
                <w:rFonts w:eastAsia="Calibri"/>
                <w:b w:val="0"/>
                <w:sz w:val="24"/>
                <w:szCs w:val="24"/>
                <w:lang w:val="uk-UA" w:eastAsia="uk-UA"/>
              </w:rPr>
              <w:t>Начальник відділу</w:t>
            </w: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Style w:val="a6"/>
                <w:sz w:val="24"/>
                <w:szCs w:val="24"/>
                <w:lang w:val="uk-UA" w:eastAsia="en-US"/>
              </w:rPr>
              <w:t>економічного розвитку,</w:t>
            </w:r>
            <w:r w:rsidRPr="009E4C0E">
              <w:rPr>
                <w:bCs w:val="0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6"/>
                <w:sz w:val="24"/>
                <w:szCs w:val="24"/>
                <w:lang w:val="uk-UA" w:eastAsia="en-US"/>
              </w:rPr>
              <w:t>інвестицій та</w:t>
            </w:r>
            <w:r w:rsidRPr="009E4C0E">
              <w:rPr>
                <w:rStyle w:val="a6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6"/>
                <w:sz w:val="24"/>
                <w:szCs w:val="24"/>
                <w:lang w:val="uk-UA" w:eastAsia="en-US"/>
              </w:rPr>
              <w:t>ЖКГ виконавчого комітету Степанківської</w:t>
            </w:r>
            <w:r w:rsidRPr="009E4C0E">
              <w:rPr>
                <w:rStyle w:val="a6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6"/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BB16D0" w14:paraId="4AFD8F49" w14:textId="77777777" w:rsidTr="009E6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45F2" w14:textId="77777777" w:rsidR="00BB16D0" w:rsidRDefault="00BB16D0" w:rsidP="009E6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0BFD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Сінельнік </w:t>
            </w:r>
          </w:p>
          <w:p w14:paraId="5DA7AFCA" w14:textId="77777777" w:rsidR="00BB16D0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Анна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D225" w14:textId="77777777" w:rsidR="00BB16D0" w:rsidRPr="009E4C0E" w:rsidRDefault="00BB16D0" w:rsidP="009E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Юристконсульт 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виконавчого комітету Степанківської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</w:tbl>
    <w:p w14:paraId="7C6EC60C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40B0B51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ради, виконкому                                               Інна Невгод                                       </w:t>
      </w:r>
    </w:p>
    <w:p w14:paraId="5620219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9B4E5A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BDB556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2</w:t>
      </w:r>
    </w:p>
    <w:p w14:paraId="4867C4B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 рішення сесії</w:t>
      </w:r>
    </w:p>
    <w:p w14:paraId="4FF306E2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Степанківської сільської ради </w:t>
      </w:r>
    </w:p>
    <w:p w14:paraId="395BFAD9" w14:textId="77777777" w:rsidR="00BB16D0" w:rsidRPr="009B3D69" w:rsidRDefault="00BB16D0" w:rsidP="00BB16D0">
      <w:pPr>
        <w:tabs>
          <w:tab w:val="left" w:pos="60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ab/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00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.0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.2021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ab/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00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-0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</w:t>
      </w:r>
      <w:r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</w:p>
    <w:p w14:paraId="18B31C2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2A4B6B98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План заходів з реорганізації закладів освіти </w:t>
      </w:r>
    </w:p>
    <w:p w14:paraId="2A6B69E1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Степанківської сільської ради</w:t>
      </w:r>
    </w:p>
    <w:p w14:paraId="75C9B766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2"/>
        <w:gridCol w:w="4456"/>
        <w:gridCol w:w="1897"/>
        <w:gridCol w:w="2350"/>
      </w:tblGrid>
      <w:tr w:rsidR="00BB16D0" w14:paraId="5777DC31" w14:textId="77777777" w:rsidTr="009E671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C04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7F4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E97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947A" w14:textId="77777777" w:rsidR="00BB16D0" w:rsidRDefault="00BB16D0" w:rsidP="009E6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BB16D0" w14:paraId="7499A275" w14:textId="77777777" w:rsidTr="009E671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35C5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849B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закладу дошкільної освіти  "Сонечко" села Голов'ятине Степанківської сільської ради Черкаської області</w:t>
            </w:r>
          </w:p>
          <w:p w14:paraId="207A176F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119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F6268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0EFDB4" w14:textId="77777777" w:rsidR="00BB16D0" w:rsidRDefault="00BB16D0" w:rsidP="009E6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27DEFF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92C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A6B357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3AC8E1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392306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017B5D" w14:textId="77777777" w:rsidR="00BB16D0" w:rsidRDefault="00BB16D0" w:rsidP="009E67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E684FE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88AE74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BB16D0" w14:paraId="63A6BD82" w14:textId="77777777" w:rsidTr="009E671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4855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B906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Залевківського навчально-виховного комплексу Заклад загальної середньої освіти І ступеня -заклад дошкільної освіти Степанківської сільської ради Черкаської област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14:paraId="6687F458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3A8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B9E5C9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B11AE0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60C875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F71C79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4459" w14:textId="77777777" w:rsidR="00BB16D0" w:rsidRDefault="00BB16D0" w:rsidP="009E67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16D0" w14:paraId="03A97ED9" w14:textId="77777777" w:rsidTr="009E671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064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FD7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передавальних актів складених Комісією з реорганізації на затвердження Степанківській сільській раді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252467D6" w14:textId="77777777" w:rsidR="00BB16D0" w:rsidRDefault="00BB16D0" w:rsidP="00BB16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Закладу</w:t>
            </w:r>
            <w:r w:rsidRPr="005438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дошкільної освіти  "Сонечко" села Голов'ятине Степанківської сільської ради Черкаської області</w:t>
            </w:r>
          </w:p>
          <w:p w14:paraId="00B03039" w14:textId="77777777" w:rsidR="00BB16D0" w:rsidRPr="005438BA" w:rsidRDefault="00BB16D0" w:rsidP="00BB16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Залевківському</w:t>
            </w:r>
            <w:r w:rsidRPr="005438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Заклад загальної середньої освіти І ступеня -заклад дошкільної освіти Степанківської сільської ради Черкаської област</w:t>
            </w:r>
            <w:r w:rsidRPr="005438B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605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8BC0D9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71F831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4B5991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B81ABD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E6C9A9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D31BC2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7DCA045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D32CA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219F1" w14:textId="77777777" w:rsidR="00BB16D0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A12FC" w14:textId="77777777" w:rsidR="00BB16D0" w:rsidRPr="005438BA" w:rsidRDefault="00BB16D0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E9F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1E81C4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652B66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3EB0D0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11DD5A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658B9A" w14:textId="77777777" w:rsidR="00BB16D0" w:rsidRDefault="00BB16D0" w:rsidP="009E6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</w:tbl>
    <w:p w14:paraId="1873ED87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26C0B57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5FBE46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Інна НЕВГОД</w:t>
      </w:r>
    </w:p>
    <w:p w14:paraId="5B75BDB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4EFC438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Додаток 3 </w:t>
      </w:r>
    </w:p>
    <w:p w14:paraId="3EB7DD19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2EA9EB5D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47B71C1C" w14:textId="77777777" w:rsidR="00BB16D0" w:rsidRPr="00C11394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00.00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00</w:t>
      </w:r>
      <w:r w:rsidRPr="00C11394">
        <w:rPr>
          <w:rFonts w:ascii="Times New Roman" w:eastAsia="Calibri" w:hAnsi="Times New Roman"/>
          <w:sz w:val="24"/>
          <w:szCs w:val="24"/>
          <w:lang w:val="uk-UA" w:eastAsia="uk-UA"/>
        </w:rPr>
        <w:t>-0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</w:t>
      </w:r>
      <w:r w:rsidRPr="00C11394">
        <w:rPr>
          <w:rFonts w:ascii="Times New Roman" w:hAnsi="Times New Roman"/>
          <w:sz w:val="24"/>
          <w:szCs w:val="24"/>
          <w:lang w:val="uk-UA" w:eastAsia="ru-RU"/>
        </w:rPr>
        <w:t>/VIII</w:t>
      </w:r>
    </w:p>
    <w:p w14:paraId="56BE496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5D127EC2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14:paraId="2995B4DD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F485AB3" w14:textId="77777777" w:rsidR="00BB16D0" w:rsidRPr="005438BA" w:rsidRDefault="00BB16D0" w:rsidP="00BB16D0">
      <w:pPr>
        <w:pStyle w:val="a4"/>
        <w:spacing w:before="0" w:beforeAutospacing="0" w:after="0" w:afterAutospacing="0"/>
        <w:jc w:val="center"/>
        <w:rPr>
          <w:lang w:val="uk-UA"/>
        </w:rPr>
      </w:pPr>
    </w:p>
    <w:p w14:paraId="45CC6BC1" w14:textId="77777777" w:rsidR="00BB16D0" w:rsidRPr="005438BA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с. Степанки</w:t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5438BA">
        <w:rPr>
          <w:color w:val="000000"/>
          <w:sz w:val="28"/>
          <w:szCs w:val="28"/>
          <w:lang w:val="uk-UA"/>
        </w:rPr>
        <w:t>«___» ____ 2021</w:t>
      </w:r>
      <w:r w:rsidRPr="005438BA">
        <w:rPr>
          <w:color w:val="000000"/>
          <w:sz w:val="28"/>
          <w:szCs w:val="28"/>
          <w:lang w:val="uk-UA"/>
        </w:rPr>
        <w:tab/>
      </w:r>
    </w:p>
    <w:p w14:paraId="4E4EA627" w14:textId="77777777" w:rsidR="00BB16D0" w:rsidRPr="005438BA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3A48F43E" w14:textId="77777777" w:rsidR="00BB16D0" w:rsidRDefault="00BB16D0" w:rsidP="00BB1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38BA">
        <w:rPr>
          <w:color w:val="000000"/>
          <w:sz w:val="28"/>
          <w:szCs w:val="28"/>
          <w:lang w:val="uk-UA"/>
        </w:rPr>
        <w:tab/>
      </w:r>
      <w:r w:rsidRPr="005438BA"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комісія в складі </w:t>
      </w:r>
      <w:r>
        <w:rPr>
          <w:rFonts w:ascii="Times New Roman" w:hAnsi="Times New Roman"/>
          <w:sz w:val="28"/>
          <w:szCs w:val="28"/>
          <w:lang w:val="uk-UA"/>
        </w:rPr>
        <w:t>голови комісії Ігоря ЧЕКАЛЕНКО, заступника голови комісії</w:t>
      </w:r>
      <w:r w:rsidRPr="005438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МУСІЄНКО, секретар комісії Яна КУЛИК, члени комісії: Тетяна РЕЛІК, Людмила ЯЦЕНКО, Світлана ШВЕД, Інна НЕВГОД, Любов ШУЛЬГІНА, Наталія ГЛИЗЬ, Анна СІНЕЛЬНІК </w:t>
      </w:r>
      <w:r w:rsidRPr="000A79A6">
        <w:rPr>
          <w:rFonts w:ascii="Times New Roman" w:hAnsi="Times New Roman"/>
          <w:sz w:val="28"/>
          <w:szCs w:val="28"/>
          <w:lang w:val="uk-UA"/>
        </w:rPr>
        <w:t>прийняли документи, що нагромадилися під час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Залевківського навчально-виховного комплексу Заклад загальної середньої освіти І ступеня-заклад дошкільної освіти Степанківської сільської ради Черкаської област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79A6">
        <w:rPr>
          <w:rFonts w:ascii="Times New Roman" w:hAnsi="Times New Roman"/>
          <w:sz w:val="28"/>
          <w:szCs w:val="28"/>
          <w:lang w:val="uk-UA"/>
        </w:rPr>
        <w:t xml:space="preserve">в кількості </w:t>
      </w:r>
      <w:r w:rsidRPr="000A79A6">
        <w:rPr>
          <w:rFonts w:ascii="Times New Roman" w:hAnsi="Times New Roman"/>
          <w:sz w:val="28"/>
          <w:szCs w:val="28"/>
          <w:u w:val="single"/>
          <w:lang w:val="uk-UA"/>
        </w:rPr>
        <w:t>(переліки додаються)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14:paraId="1BCED2B5" w14:textId="77777777" w:rsidR="00BB16D0" w:rsidRPr="000A79A6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lang w:val="uk-UA"/>
        </w:rPr>
      </w:pPr>
      <w:r>
        <w:rPr>
          <w:color w:val="FF0000"/>
        </w:rPr>
        <w:t> </w:t>
      </w:r>
    </w:p>
    <w:p w14:paraId="6876179C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Комісія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Комісія прийняла:</w:t>
      </w:r>
    </w:p>
    <w:p w14:paraId="15749BCF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t> </w:t>
      </w:r>
    </w:p>
    <w:p w14:paraId="358A0966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 w:rsidRPr="00C11394">
        <w:rPr>
          <w:sz w:val="28"/>
          <w:szCs w:val="28"/>
        </w:rPr>
        <w:t>Голова</w:t>
      </w:r>
      <w:r w:rsidRPr="00C11394">
        <w:rPr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14:paraId="0B97668C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14:paraId="4A45D031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14:paraId="7350BEA4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BAE876B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14:paraId="718E1F29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744E5B82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Інна НЕВГОД</w:t>
      </w:r>
    </w:p>
    <w:p w14:paraId="7D196E8D" w14:textId="77777777" w:rsidR="00BB16D0" w:rsidRPr="00C11394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Світлана ШВЕД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Тетяна РЕЛІК</w:t>
      </w:r>
    </w:p>
    <w:p w14:paraId="53B31FD1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                                               ____________Любов ШУЛЬГІНА</w:t>
      </w:r>
    </w:p>
    <w:p w14:paraId="19D873DD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                                               ___________  Наталія ГЛИЗЬ</w:t>
      </w:r>
    </w:p>
    <w:p w14:paraId="1FE19E15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____________Людмила ЯЦЕНКО</w:t>
      </w:r>
    </w:p>
    <w:p w14:paraId="2D7A5955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sz w:val="28"/>
          <w:szCs w:val="28"/>
          <w:lang w:val="uk-UA"/>
        </w:rPr>
        <w:t>____________ Анна СІНЕЛЬНІК</w:t>
      </w:r>
    </w:p>
    <w:p w14:paraId="49C1D337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2BD0CDC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0474361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794C23E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ради, виконкому                                          Інна НЕВГОД</w:t>
      </w:r>
    </w:p>
    <w:p w14:paraId="7909AE40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036ED7F2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4E5F1AC8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14:paraId="3193498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7A78252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6E35CE4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2136C7A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4D96B12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2918052F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98B9CE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C0E8EE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758BFC1E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передавального акту </w:t>
      </w:r>
    </w:p>
    <w:p w14:paraId="1653F573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DFBFBA5" w14:textId="77777777" w:rsidR="00BB16D0" w:rsidRDefault="00BB16D0" w:rsidP="00BB16D0">
      <w:pPr>
        <w:pStyle w:val="a4"/>
        <w:spacing w:before="0" w:beforeAutospacing="0" w:after="0" w:afterAutospacing="0"/>
        <w:jc w:val="center"/>
      </w:pPr>
    </w:p>
    <w:p w14:paraId="36F1ABA1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с.Степанки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</w:rPr>
        <w:t>«___» ____ 2021</w:t>
      </w:r>
      <w:r>
        <w:rPr>
          <w:color w:val="000000"/>
          <w:sz w:val="28"/>
          <w:szCs w:val="28"/>
        </w:rPr>
        <w:tab/>
      </w:r>
    </w:p>
    <w:p w14:paraId="70520C4A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t> </w:t>
      </w:r>
    </w:p>
    <w:p w14:paraId="16AE53B1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Ми, що нижче підписалися, комісія в складі </w:t>
      </w:r>
      <w:r>
        <w:rPr>
          <w:lang w:val="uk-UA"/>
        </w:rPr>
        <w:t>голови комісії Ігоря ЧЕКАЛЕНКО, заступника голови комісії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Олександр МУСІЄНКО, секретар комісії Яна КУЛИК, члени комісії: Тетяни РЕЛІК, Людмила ЯЦЕНКО, Світлана ШВЕД, Інна НЕВГОД, Любов ШУЛЬГІНА, Наталія ГЛИЗЬ, Анна СІНЕЛЬНІК </w:t>
      </w:r>
      <w:r>
        <w:rPr>
          <w:sz w:val="28"/>
          <w:szCs w:val="28"/>
        </w:rPr>
        <w:t>прийняли документи, що нагромадилися під час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закладу дошкільної освіти  «Сонечко» села Голов'ятине Степанківської сільської ради Черкаської області</w:t>
      </w:r>
      <w:r>
        <w:rPr>
          <w:sz w:val="28"/>
          <w:szCs w:val="28"/>
        </w:rPr>
        <w:t xml:space="preserve"> в кількості </w:t>
      </w:r>
      <w:r>
        <w:rPr>
          <w:sz w:val="28"/>
          <w:szCs w:val="28"/>
          <w:u w:val="single"/>
        </w:rPr>
        <w:t>(переліки додаються)</w:t>
      </w:r>
      <w:r>
        <w:rPr>
          <w:sz w:val="28"/>
          <w:szCs w:val="28"/>
          <w:u w:val="single"/>
          <w:lang w:val="uk-UA"/>
        </w:rPr>
        <w:t>.</w:t>
      </w:r>
      <w:r>
        <w:rPr>
          <w:color w:val="FF0000"/>
        </w:rPr>
        <w:t> </w:t>
      </w:r>
    </w:p>
    <w:p w14:paraId="38CD7ADA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DEED6F6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EB96613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Комісія передала: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Комісія прийняла:</w:t>
      </w:r>
    </w:p>
    <w:p w14:paraId="798D9E0C" w14:textId="77777777" w:rsidR="00BB16D0" w:rsidRDefault="00BB16D0" w:rsidP="00BB16D0">
      <w:pPr>
        <w:pStyle w:val="a4"/>
        <w:spacing w:before="0" w:beforeAutospacing="0" w:after="0" w:afterAutospacing="0"/>
        <w:jc w:val="both"/>
      </w:pPr>
      <w:r>
        <w:t> </w:t>
      </w:r>
    </w:p>
    <w:p w14:paraId="48F52693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lang w:val="uk-UA"/>
        </w:rPr>
      </w:pPr>
      <w:r w:rsidRPr="00EC4AA3">
        <w:rPr>
          <w:sz w:val="28"/>
          <w:szCs w:val="28"/>
        </w:rPr>
        <w:t>Голова</w:t>
      </w:r>
      <w:r w:rsidRPr="00EC4AA3">
        <w:rPr>
          <w:sz w:val="28"/>
          <w:szCs w:val="28"/>
          <w:lang w:val="uk-UA"/>
        </w:rPr>
        <w:t xml:space="preserve"> ______ /______________</w:t>
      </w:r>
      <w:r>
        <w:rPr>
          <w:sz w:val="28"/>
          <w:szCs w:val="28"/>
        </w:rPr>
        <w:tab/>
        <w:t xml:space="preserve">Голова </w:t>
      </w:r>
      <w:r>
        <w:rPr>
          <w:sz w:val="28"/>
          <w:szCs w:val="28"/>
          <w:lang w:val="uk-UA"/>
        </w:rPr>
        <w:t>Ігор ЧЕКАЛЕНКО</w:t>
      </w:r>
      <w:r>
        <w:rPr>
          <w:sz w:val="28"/>
          <w:szCs w:val="28"/>
        </w:rPr>
        <w:t xml:space="preserve"> /________</w:t>
      </w:r>
      <w:r>
        <w:rPr>
          <w:sz w:val="28"/>
          <w:szCs w:val="28"/>
          <w:lang w:val="uk-UA"/>
        </w:rPr>
        <w:t>____</w:t>
      </w:r>
    </w:p>
    <w:p w14:paraId="7FD5A4BF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>Олександр МУСІЄНКО/______</w:t>
      </w:r>
    </w:p>
    <w:p w14:paraId="421E414D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Яна КУЛИК/ ________________</w:t>
      </w:r>
    </w:p>
    <w:p w14:paraId="1DBC0203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0A5FB2A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Члени: </w:t>
      </w:r>
    </w:p>
    <w:p w14:paraId="0AA15E71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6BB0C2E8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  <w:lang w:val="uk-UA"/>
        </w:rPr>
        <w:t>Інна НЕВГОД</w:t>
      </w:r>
    </w:p>
    <w:p w14:paraId="77321E69" w14:textId="77777777" w:rsidR="00BB16D0" w:rsidRPr="00EC4AA3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Людмила ЯЦЕНКО      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>Тетяна РЕЛІК</w:t>
      </w:r>
    </w:p>
    <w:p w14:paraId="58C5A425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____________Любов ШУЛЬГІНА</w:t>
      </w:r>
    </w:p>
    <w:p w14:paraId="3136FEFA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___________Наталія ГЛИЗЬ</w:t>
      </w:r>
    </w:p>
    <w:p w14:paraId="25E08700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____________Світлана ШВЕД</w:t>
      </w:r>
    </w:p>
    <w:p w14:paraId="31A7DE19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____________Анна СІНЕЛЬНІК</w:t>
      </w:r>
    </w:p>
    <w:p w14:paraId="1000296B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7141BA8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019D798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114CEC2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ради, виконкому                                      Інна НЕВГОД                                                             </w:t>
      </w:r>
    </w:p>
    <w:p w14:paraId="4F0CEE36" w14:textId="77777777" w:rsidR="00BB16D0" w:rsidRDefault="00BB16D0" w:rsidP="00BB16D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14:paraId="3E1B62A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3BA35D8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0548EABB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5961A8C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293BD06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48C7388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DD0EA2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72B4138A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015E7D83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2101BF1E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5B0DA209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350E2B31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7B9BD8F4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24DF06E6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uk-UA"/>
        </w:rPr>
      </w:pPr>
    </w:p>
    <w:p w14:paraId="1B185B95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4</w:t>
      </w:r>
    </w:p>
    <w:p w14:paraId="107E152F" w14:textId="77777777" w:rsidR="00BB16D0" w:rsidRPr="003046E5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3046E5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4FFF6C70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3046E5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</w:p>
    <w:p w14:paraId="14EFDFA7" w14:textId="77777777" w:rsidR="00BB16D0" w:rsidRPr="00A26D93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A26D93">
        <w:rPr>
          <w:rFonts w:ascii="Times New Roman" w:eastAsia="Calibri" w:hAnsi="Times New Roman"/>
          <w:sz w:val="24"/>
          <w:szCs w:val="24"/>
          <w:lang w:val="uk-UA" w:eastAsia="uk-UA"/>
        </w:rPr>
        <w:t>від 00.00.2021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Pr="00A26D93">
        <w:rPr>
          <w:rFonts w:ascii="Times New Roman" w:eastAsia="Calibri" w:hAnsi="Times New Roman"/>
          <w:sz w:val="24"/>
          <w:szCs w:val="24"/>
          <w:lang w:val="uk-UA" w:eastAsia="uk-UA"/>
        </w:rPr>
        <w:t>№00-00</w:t>
      </w:r>
      <w:r w:rsidRPr="00A26D93">
        <w:rPr>
          <w:rFonts w:ascii="Times New Roman" w:hAnsi="Times New Roman"/>
          <w:sz w:val="24"/>
          <w:szCs w:val="24"/>
          <w:lang w:val="uk-UA" w:eastAsia="ru-RU"/>
        </w:rPr>
        <w:t>/VIII</w:t>
      </w:r>
      <w:r w:rsidRPr="00A26D93"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</w:p>
    <w:p w14:paraId="5163D0C6" w14:textId="77777777" w:rsidR="00BB16D0" w:rsidRDefault="00BB16D0" w:rsidP="00BB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D4D243A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373BF48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Акт приймання-передачі документів</w:t>
      </w:r>
    </w:p>
    <w:p w14:paraId="5A7DEA85" w14:textId="77777777" w:rsidR="00BB16D0" w:rsidRDefault="00BB16D0" w:rsidP="00BB1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20"/>
        <w:gridCol w:w="920"/>
        <w:gridCol w:w="1270"/>
      </w:tblGrid>
      <w:tr w:rsidR="00BB16D0" w14:paraId="39B262A2" w14:textId="77777777" w:rsidTr="009E67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774" w14:textId="77777777" w:rsidR="00BB16D0" w:rsidRDefault="00BB16D0" w:rsidP="009E6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1FA2" w14:textId="77777777" w:rsidR="00BB16D0" w:rsidRDefault="00BB16D0" w:rsidP="009E6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987" w14:textId="77777777" w:rsidR="00BB16D0" w:rsidRDefault="00BB16D0" w:rsidP="009E6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Індекс справи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EDAA" w14:textId="77777777" w:rsidR="00BB16D0" w:rsidRDefault="00BB16D0" w:rsidP="009E67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</w:tr>
      <w:tr w:rsidR="00BB16D0" w14:paraId="5B281817" w14:textId="77777777" w:rsidTr="009E6716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C75" w14:textId="77777777" w:rsidR="00BB16D0" w:rsidRDefault="00BB16D0" w:rsidP="00BB16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C28C" w14:textId="77777777" w:rsidR="00BB16D0" w:rsidRDefault="00BB16D0" w:rsidP="009E671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79F" w14:textId="77777777" w:rsidR="00BB16D0" w:rsidRDefault="00BB16D0" w:rsidP="009E67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288" w14:textId="77777777" w:rsidR="00BB16D0" w:rsidRDefault="00BB16D0" w:rsidP="009E67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311EA5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71762E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CFC589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__________    </w:t>
      </w:r>
      <w:r>
        <w:rPr>
          <w:rFonts w:ascii="Times New Roman" w:hAnsi="Times New Roman"/>
          <w:sz w:val="28"/>
          <w:szCs w:val="28"/>
          <w:lang w:val="uk-UA"/>
        </w:rPr>
        <w:t xml:space="preserve">   Ігор ЧЕКАЛЕНКО</w:t>
      </w:r>
    </w:p>
    <w:p w14:paraId="57D9F84D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              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Олександр МУСІЄНКО</w:t>
      </w:r>
    </w:p>
    <w:p w14:paraId="60179283" w14:textId="77777777" w:rsidR="00BB16D0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 xml:space="preserve">    Яна КУЛИК</w:t>
      </w:r>
    </w:p>
    <w:p w14:paraId="035CA50D" w14:textId="77777777" w:rsidR="00BB16D0" w:rsidRPr="003046E5" w:rsidRDefault="00BB16D0" w:rsidP="00BB16D0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Члени комісії:       </w:t>
      </w:r>
    </w:p>
    <w:p w14:paraId="1434A80F" w14:textId="77777777" w:rsidR="00BB16D0" w:rsidRDefault="00BB16D0" w:rsidP="00BB16D0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4320141A" w14:textId="77777777" w:rsidR="00BB16D0" w:rsidRDefault="00BB16D0" w:rsidP="00BB16D0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Наталія ГЛИЗЬ</w:t>
      </w:r>
    </w:p>
    <w:p w14:paraId="40AFFC51" w14:textId="77777777" w:rsidR="00BB16D0" w:rsidRDefault="00BB16D0" w:rsidP="00BB16D0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__________      </w:t>
      </w:r>
      <w:r>
        <w:rPr>
          <w:rFonts w:ascii="Times New Roman" w:hAnsi="Times New Roman"/>
          <w:sz w:val="28"/>
          <w:szCs w:val="28"/>
          <w:lang w:val="uk-UA"/>
        </w:rPr>
        <w:t>Любов ШУЛЬГІНА</w:t>
      </w:r>
    </w:p>
    <w:p w14:paraId="3A6F8538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 Світлана </w:t>
      </w:r>
      <w:r>
        <w:rPr>
          <w:rFonts w:ascii="Times New Roman" w:hAnsi="Times New Roman"/>
          <w:sz w:val="28"/>
          <w:szCs w:val="28"/>
          <w:lang w:val="uk-UA"/>
        </w:rPr>
        <w:t>ШВЕД</w:t>
      </w:r>
    </w:p>
    <w:p w14:paraId="63568E5B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6E5">
        <w:rPr>
          <w:rFonts w:ascii="Times New Roman" w:hAnsi="Times New Roman"/>
          <w:sz w:val="28"/>
          <w:szCs w:val="28"/>
          <w:lang w:val="uk-UA"/>
        </w:rPr>
        <w:t xml:space="preserve">__________     </w:t>
      </w:r>
      <w:r>
        <w:rPr>
          <w:rFonts w:ascii="Times New Roman" w:hAnsi="Times New Roman"/>
          <w:sz w:val="28"/>
          <w:szCs w:val="28"/>
          <w:lang w:val="uk-UA"/>
        </w:rPr>
        <w:t>Тетяна РЕЛІК</w:t>
      </w:r>
    </w:p>
    <w:p w14:paraId="0AA0312C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ЯЦЕНКО</w:t>
      </w:r>
    </w:p>
    <w:p w14:paraId="3E8B1EFB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6E5">
        <w:rPr>
          <w:rFonts w:ascii="Times New Roman" w:hAnsi="Times New Roman"/>
          <w:sz w:val="28"/>
          <w:szCs w:val="28"/>
          <w:lang w:val="uk-UA"/>
        </w:rPr>
        <w:tab/>
      </w:r>
      <w:r w:rsidRPr="003046E5">
        <w:rPr>
          <w:rFonts w:ascii="Times New Roman" w:hAnsi="Times New Roman"/>
          <w:sz w:val="28"/>
          <w:szCs w:val="28"/>
          <w:lang w:val="uk-UA"/>
        </w:rPr>
        <w:tab/>
      </w:r>
      <w:r w:rsidRPr="003046E5">
        <w:rPr>
          <w:rFonts w:ascii="Times New Roman" w:hAnsi="Times New Roman"/>
          <w:sz w:val="28"/>
          <w:szCs w:val="28"/>
          <w:lang w:val="uk-UA"/>
        </w:rPr>
        <w:tab/>
        <w:t xml:space="preserve">_________      </w:t>
      </w:r>
      <w:r>
        <w:rPr>
          <w:rFonts w:ascii="Times New Roman" w:hAnsi="Times New Roman"/>
          <w:sz w:val="28"/>
          <w:szCs w:val="28"/>
          <w:lang w:val="uk-UA"/>
        </w:rPr>
        <w:t xml:space="preserve"> Анна СІНЕЛЬНІК</w:t>
      </w:r>
    </w:p>
    <w:p w14:paraId="7A304D49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2A11DC03" w14:textId="77777777" w:rsidR="00BB16D0" w:rsidRDefault="00BB16D0" w:rsidP="00BB16D0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37A3E5C2" w14:textId="0A32278D" w:rsidR="00F06AE0" w:rsidRDefault="00BB16D0" w:rsidP="00BB16D0"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ради, виконкому                                          Інна НЕВГОД         </w:t>
      </w:r>
      <w:bookmarkStart w:id="0" w:name="_GoBack"/>
      <w:bookmarkEnd w:id="0"/>
    </w:p>
    <w:sectPr w:rsidR="00F0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DB0"/>
    <w:multiLevelType w:val="multilevel"/>
    <w:tmpl w:val="7C3C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767554"/>
    <w:multiLevelType w:val="hybridMultilevel"/>
    <w:tmpl w:val="E32007FC"/>
    <w:lvl w:ilvl="0" w:tplc="B4441F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54"/>
    <w:rsid w:val="00B13E54"/>
    <w:rsid w:val="00BB16D0"/>
    <w:rsid w:val="00F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0310-71CF-48A1-923D-7D4B4DE3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6D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BB16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6D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BB16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BB16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B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2745</Words>
  <Characters>15652</Characters>
  <Application>Microsoft Office Word</Application>
  <DocSecurity>0</DocSecurity>
  <Lines>130</Lines>
  <Paragraphs>36</Paragraphs>
  <ScaleCrop>false</ScaleCrop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2022-02-21T11:05:00Z</dcterms:created>
  <dcterms:modified xsi:type="dcterms:W3CDTF">2022-02-21T11:05:00Z</dcterms:modified>
</cp:coreProperties>
</file>