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7EB8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Додаток 3 </w:t>
      </w:r>
    </w:p>
    <w:p w14:paraId="1EEF3682" w14:textId="77777777" w:rsidR="00853253" w:rsidRPr="00C11394" w:rsidRDefault="00853253" w:rsidP="0085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5A0ACEA6" w14:textId="77777777" w:rsidR="00853253" w:rsidRPr="00C11394" w:rsidRDefault="00853253" w:rsidP="0085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6BA6A3B3" w14:textId="77777777" w:rsidR="00853253" w:rsidRPr="00C11394" w:rsidRDefault="00853253" w:rsidP="0085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03.12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19-15</w:t>
      </w:r>
      <w:r w:rsidRPr="00C11394">
        <w:rPr>
          <w:rFonts w:ascii="Times New Roman" w:hAnsi="Times New Roman"/>
          <w:sz w:val="24"/>
          <w:szCs w:val="24"/>
          <w:lang w:val="uk-UA" w:eastAsia="ru-RU"/>
        </w:rPr>
        <w:t>/VIII</w:t>
      </w:r>
    </w:p>
    <w:p w14:paraId="72E2EB5B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66C0077" w14:textId="77777777" w:rsidR="00853253" w:rsidRDefault="00853253" w:rsidP="008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14:paraId="785A9930" w14:textId="77777777" w:rsidR="00853253" w:rsidRDefault="00853253" w:rsidP="008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6B3BCF9" w14:textId="77777777" w:rsidR="00853253" w:rsidRPr="005438BA" w:rsidRDefault="00853253" w:rsidP="00853253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78658414" w14:textId="77777777" w:rsidR="00853253" w:rsidRPr="005438BA" w:rsidRDefault="00853253" w:rsidP="0085325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с. Степанки</w:t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5438BA">
        <w:rPr>
          <w:color w:val="000000"/>
          <w:sz w:val="28"/>
          <w:szCs w:val="28"/>
          <w:lang w:val="uk-UA"/>
        </w:rPr>
        <w:t>«___» ____ 2021</w:t>
      </w:r>
      <w:r w:rsidRPr="005438BA">
        <w:rPr>
          <w:color w:val="000000"/>
          <w:sz w:val="28"/>
          <w:szCs w:val="28"/>
          <w:lang w:val="uk-UA"/>
        </w:rPr>
        <w:tab/>
      </w:r>
    </w:p>
    <w:p w14:paraId="6988FB7C" w14:textId="77777777" w:rsidR="00853253" w:rsidRPr="005438BA" w:rsidRDefault="00853253" w:rsidP="00853253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4724A694" w14:textId="77777777" w:rsidR="00853253" w:rsidRDefault="00853253" w:rsidP="00853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комісія в складі </w:t>
      </w:r>
      <w:r>
        <w:rPr>
          <w:rFonts w:ascii="Times New Roman" w:hAnsi="Times New Roman"/>
          <w:sz w:val="28"/>
          <w:szCs w:val="28"/>
          <w:lang w:val="uk-UA"/>
        </w:rPr>
        <w:t>голови комісії Ігоря ЧЕКАЛЕНКО, заступника голови комісії</w:t>
      </w:r>
      <w:r w:rsidRPr="005438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МУСІЄНКО, секретар комісії Яна КУЛИК, члени комісії: Тетяна РЕЛІК, Людмила ЯЦЕНКО, Світлана ШВЕД, Інна НЕВГОД, Любов ШУЛЬГІНА, Наталія ГЛИЗЬ, Анна СІНЕЛЬНІК </w:t>
      </w:r>
      <w:r w:rsidRPr="000A79A6">
        <w:rPr>
          <w:rFonts w:ascii="Times New Roman" w:hAnsi="Times New Roman"/>
          <w:sz w:val="28"/>
          <w:szCs w:val="28"/>
          <w:lang w:val="uk-UA"/>
        </w:rPr>
        <w:t>прийняли документи, що нагромадилися під час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Залевківського навчально-виховного комплексу Заклад загальної середньої освіти І ступеня-заклад дошкільної освіти Степанківської сільської ради Черкаської област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9A6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Pr="000A79A6">
        <w:rPr>
          <w:rFonts w:ascii="Times New Roman" w:hAnsi="Times New Roman"/>
          <w:sz w:val="28"/>
          <w:szCs w:val="28"/>
          <w:u w:val="single"/>
          <w:lang w:val="uk-UA"/>
        </w:rPr>
        <w:t>(переліки додаються)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14:paraId="64175022" w14:textId="77777777" w:rsidR="00853253" w:rsidRPr="000A79A6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lang w:val="uk-UA"/>
        </w:rPr>
      </w:pPr>
      <w:r>
        <w:rPr>
          <w:color w:val="FF0000"/>
        </w:rPr>
        <w:t> </w:t>
      </w:r>
    </w:p>
    <w:p w14:paraId="6D6A166B" w14:textId="77777777" w:rsidR="00853253" w:rsidRDefault="00853253" w:rsidP="0085325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Комісія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Комісія прийняла:</w:t>
      </w:r>
    </w:p>
    <w:p w14:paraId="19EB008F" w14:textId="77777777" w:rsidR="00853253" w:rsidRDefault="00853253" w:rsidP="00853253">
      <w:pPr>
        <w:pStyle w:val="a3"/>
        <w:spacing w:before="0" w:beforeAutospacing="0" w:after="0" w:afterAutospacing="0"/>
        <w:jc w:val="both"/>
      </w:pPr>
      <w:r>
        <w:t> </w:t>
      </w:r>
    </w:p>
    <w:p w14:paraId="678120D3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lang w:val="uk-UA"/>
        </w:rPr>
      </w:pPr>
      <w:r w:rsidRPr="00C11394">
        <w:rPr>
          <w:sz w:val="28"/>
          <w:szCs w:val="28"/>
        </w:rPr>
        <w:t>Голова</w:t>
      </w:r>
      <w:r w:rsidRPr="00C11394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14:paraId="5FD5254D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14:paraId="0F04F555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14:paraId="4C44891B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4CB8BB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14:paraId="2657DBAA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1392DACF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Інна НЕВГОД</w:t>
      </w:r>
    </w:p>
    <w:p w14:paraId="03E0E6B5" w14:textId="77777777" w:rsidR="00853253" w:rsidRPr="00C11394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Світлана ШВЕД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Тетяна РЕЛІК</w:t>
      </w:r>
    </w:p>
    <w:p w14:paraId="65FF675F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                                             ____________Любов ШУЛЬГІНА</w:t>
      </w:r>
    </w:p>
    <w:p w14:paraId="122D9B81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                                             ___________  Наталія ГЛИЗЬ</w:t>
      </w:r>
    </w:p>
    <w:p w14:paraId="7AB35E3B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____________Людмила ЯЦЕНКО</w:t>
      </w:r>
    </w:p>
    <w:p w14:paraId="4E32EA61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sz w:val="28"/>
          <w:szCs w:val="28"/>
          <w:lang w:val="uk-UA"/>
        </w:rPr>
        <w:t>____________ Анна СІНЕЛЬНІК</w:t>
      </w:r>
    </w:p>
    <w:p w14:paraId="12566947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18117AB3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719CD774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29026059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ради, виконкому                                          Інна НЕВГОД</w:t>
      </w:r>
    </w:p>
    <w:p w14:paraId="5B36FCB0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6788DB47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08512FDA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2DA577BE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3FEF7AAE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61424A10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7203462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39867502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7643ACA8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D43AE8E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88C4B70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936D6F6" w14:textId="77777777" w:rsidR="00853253" w:rsidRDefault="00853253" w:rsidP="008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14:paraId="57E17BF3" w14:textId="77777777" w:rsidR="00853253" w:rsidRDefault="00853253" w:rsidP="008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05CF84A" w14:textId="77777777" w:rsidR="00853253" w:rsidRDefault="00853253" w:rsidP="00853253">
      <w:pPr>
        <w:pStyle w:val="a3"/>
        <w:spacing w:before="0" w:beforeAutospacing="0" w:after="0" w:afterAutospacing="0"/>
        <w:jc w:val="center"/>
      </w:pPr>
    </w:p>
    <w:p w14:paraId="09ADEEA7" w14:textId="77777777" w:rsidR="00853253" w:rsidRDefault="00853253" w:rsidP="0085325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с.Степанки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</w:rPr>
        <w:t>«___» ____ 2021</w:t>
      </w:r>
      <w:r>
        <w:rPr>
          <w:color w:val="000000"/>
          <w:sz w:val="28"/>
          <w:szCs w:val="28"/>
        </w:rPr>
        <w:tab/>
      </w:r>
    </w:p>
    <w:p w14:paraId="70A91FE2" w14:textId="77777777" w:rsidR="00853253" w:rsidRDefault="00853253" w:rsidP="00853253">
      <w:pPr>
        <w:pStyle w:val="a3"/>
        <w:spacing w:before="0" w:beforeAutospacing="0" w:after="0" w:afterAutospacing="0"/>
        <w:jc w:val="both"/>
      </w:pPr>
      <w:r>
        <w:t> </w:t>
      </w:r>
    </w:p>
    <w:p w14:paraId="2339178E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Ми, що нижче підписалися, комісія в складі </w:t>
      </w:r>
      <w:r>
        <w:rPr>
          <w:lang w:val="uk-UA"/>
        </w:rPr>
        <w:t>голови комісії Ігоря ЧЕКАЛЕНКО, заступника голови комісії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Олександр МУСІЄНКО, секретар комісії Яна КУЛИК, члени комісії: Тетяни РЕЛІК, Людмила ЯЦЕНКО, Світлана ШВЕД, Інна НЕВГОД, Любов ШУЛЬГІНА, Наталія ГЛИЗЬ, Анна СІНЕЛЬНІК </w:t>
      </w:r>
      <w:r>
        <w:rPr>
          <w:sz w:val="28"/>
          <w:szCs w:val="28"/>
        </w:rPr>
        <w:t>прийняли документи, що нагромадилися під час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закладу дошкільної освіти  «Сонечко» села Голов'ятине Степанківської сільської ради Черкаської області</w:t>
      </w:r>
      <w:r>
        <w:rPr>
          <w:sz w:val="28"/>
          <w:szCs w:val="28"/>
        </w:rPr>
        <w:t xml:space="preserve"> в кількості </w:t>
      </w:r>
      <w:r>
        <w:rPr>
          <w:sz w:val="28"/>
          <w:szCs w:val="28"/>
          <w:u w:val="single"/>
        </w:rPr>
        <w:t>(переліки додаються)</w:t>
      </w:r>
      <w:r>
        <w:rPr>
          <w:sz w:val="28"/>
          <w:szCs w:val="28"/>
          <w:u w:val="single"/>
          <w:lang w:val="uk-UA"/>
        </w:rPr>
        <w:t>.</w:t>
      </w:r>
      <w:r>
        <w:rPr>
          <w:color w:val="FF0000"/>
        </w:rPr>
        <w:t> </w:t>
      </w:r>
    </w:p>
    <w:p w14:paraId="604973E2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EF8202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5B8FEC" w14:textId="77777777" w:rsidR="00853253" w:rsidRDefault="00853253" w:rsidP="0085325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Комісія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Комісія прийняла:</w:t>
      </w:r>
    </w:p>
    <w:p w14:paraId="52AD1AB0" w14:textId="77777777" w:rsidR="00853253" w:rsidRDefault="00853253" w:rsidP="00853253">
      <w:pPr>
        <w:pStyle w:val="a3"/>
        <w:spacing w:before="0" w:beforeAutospacing="0" w:after="0" w:afterAutospacing="0"/>
        <w:jc w:val="both"/>
      </w:pPr>
      <w:r>
        <w:t> </w:t>
      </w:r>
    </w:p>
    <w:p w14:paraId="55E5B67E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lang w:val="uk-UA"/>
        </w:rPr>
      </w:pPr>
      <w:r w:rsidRPr="00EC4AA3">
        <w:rPr>
          <w:sz w:val="28"/>
          <w:szCs w:val="28"/>
        </w:rPr>
        <w:t>Голова</w:t>
      </w:r>
      <w:r w:rsidRPr="00EC4AA3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14:paraId="6896D078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14:paraId="7CC87D7B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14:paraId="3282DB7C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2AEB01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14:paraId="46865FBA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C133EA9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  <w:lang w:val="uk-UA"/>
        </w:rPr>
        <w:t>Інна НЕВГОД</w:t>
      </w:r>
    </w:p>
    <w:p w14:paraId="795795EF" w14:textId="77777777" w:rsidR="00853253" w:rsidRPr="00EC4AA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Людмила ЯЦЕНКО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Тетяна РЕЛІК</w:t>
      </w:r>
    </w:p>
    <w:p w14:paraId="301FE909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____________Любов ШУЛЬГІНА</w:t>
      </w:r>
    </w:p>
    <w:p w14:paraId="533BD7CF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___________Наталія ГЛИЗЬ</w:t>
      </w:r>
    </w:p>
    <w:p w14:paraId="39D2FC5D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____________Світлана ШВЕД</w:t>
      </w:r>
    </w:p>
    <w:p w14:paraId="6E283F4B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____________Анна СІНЕЛЬНІК</w:t>
      </w:r>
    </w:p>
    <w:p w14:paraId="19111357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3F1FA415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3BE68B4D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167AE25D" w14:textId="77777777" w:rsidR="00853253" w:rsidRDefault="00853253" w:rsidP="0085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Інна НЕВГОД                                                             </w:t>
      </w:r>
    </w:p>
    <w:p w14:paraId="034AD804" w14:textId="77777777" w:rsidR="00853253" w:rsidRDefault="00853253" w:rsidP="0085325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7A49D834" w14:textId="77777777" w:rsidR="00060BED" w:rsidRDefault="00060BED">
      <w:bookmarkStart w:id="0" w:name="_GoBack"/>
      <w:bookmarkEnd w:id="0"/>
    </w:p>
    <w:sectPr w:rsidR="000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69"/>
    <w:rsid w:val="00060BED"/>
    <w:rsid w:val="00853253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8EEA-7E10-4D33-8C04-A9D44E2A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25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2022-02-21T07:58:00Z</dcterms:created>
  <dcterms:modified xsi:type="dcterms:W3CDTF">2022-02-21T07:58:00Z</dcterms:modified>
</cp:coreProperties>
</file>