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67D5" w14:textId="77777777" w:rsidR="00D54EFA" w:rsidRDefault="00D54EFA" w:rsidP="00D54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4</w:t>
      </w:r>
    </w:p>
    <w:p w14:paraId="7EF33DA0" w14:textId="77777777" w:rsidR="00D54EFA" w:rsidRPr="003046E5" w:rsidRDefault="00D54EFA" w:rsidP="00D54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3046E5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54902EDE" w14:textId="77777777" w:rsidR="00D54EFA" w:rsidRDefault="00D54EFA" w:rsidP="00D54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3046E5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</w:p>
    <w:p w14:paraId="3A62CB59" w14:textId="77777777" w:rsidR="00D54EFA" w:rsidRPr="00A26D93" w:rsidRDefault="00D54EFA" w:rsidP="00D54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03.12</w:t>
      </w:r>
      <w:r w:rsidRPr="00A26D93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Pr="00A26D93">
        <w:rPr>
          <w:rFonts w:ascii="Times New Roman" w:eastAsia="Calibri" w:hAnsi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19-15</w:t>
      </w:r>
      <w:r w:rsidRPr="00A26D93">
        <w:rPr>
          <w:rFonts w:ascii="Times New Roman" w:hAnsi="Times New Roman"/>
          <w:sz w:val="24"/>
          <w:szCs w:val="24"/>
          <w:lang w:val="uk-UA" w:eastAsia="ru-RU"/>
        </w:rPr>
        <w:t>/VIII</w:t>
      </w:r>
      <w:r w:rsidRPr="00A26D93"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</w:p>
    <w:p w14:paraId="7B1FE0DB" w14:textId="77777777" w:rsidR="00D54EFA" w:rsidRDefault="00D54EFA" w:rsidP="00D54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102355C" w14:textId="77777777" w:rsidR="00D54EFA" w:rsidRDefault="00D54EFA" w:rsidP="00D54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CC5D162" w14:textId="77777777" w:rsidR="00D54EFA" w:rsidRDefault="00D54EFA" w:rsidP="00D54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Акт приймання-передачі документів</w:t>
      </w:r>
    </w:p>
    <w:p w14:paraId="6BFE5099" w14:textId="77777777" w:rsidR="00D54EFA" w:rsidRDefault="00D54EFA" w:rsidP="00D54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20"/>
        <w:gridCol w:w="920"/>
        <w:gridCol w:w="1270"/>
      </w:tblGrid>
      <w:tr w:rsidR="00D54EFA" w14:paraId="1A4AEC12" w14:textId="77777777" w:rsidTr="000E24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0009" w14:textId="77777777" w:rsidR="00D54EFA" w:rsidRDefault="00D54EFA" w:rsidP="000E2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15E4" w14:textId="77777777" w:rsidR="00D54EFA" w:rsidRDefault="00D54EFA" w:rsidP="000E2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7D48" w14:textId="77777777" w:rsidR="00D54EFA" w:rsidRDefault="00D54EFA" w:rsidP="000E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Індекс справи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880" w14:textId="77777777" w:rsidR="00D54EFA" w:rsidRDefault="00D54EFA" w:rsidP="000E24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</w:tr>
      <w:tr w:rsidR="00D54EFA" w14:paraId="109973E2" w14:textId="77777777" w:rsidTr="000E245E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2A6" w14:textId="77777777" w:rsidR="00D54EFA" w:rsidRDefault="00D54EFA" w:rsidP="00D54E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E86A" w14:textId="77777777" w:rsidR="00D54EFA" w:rsidRDefault="00D54EFA" w:rsidP="000E245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9BE" w14:textId="77777777" w:rsidR="00D54EFA" w:rsidRDefault="00D54EFA" w:rsidP="000E24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2B2" w14:textId="77777777" w:rsidR="00D54EFA" w:rsidRDefault="00D54EFA" w:rsidP="000E24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FF67EF" w14:textId="77777777" w:rsidR="00D54EFA" w:rsidRDefault="00D54EFA" w:rsidP="00D54EFA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33CEE" w14:textId="77777777" w:rsidR="00D54EFA" w:rsidRDefault="00D54EFA" w:rsidP="00D54EFA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8528A9" w14:textId="77777777" w:rsidR="00D54EFA" w:rsidRDefault="00D54EFA" w:rsidP="00D54EFA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__________    </w:t>
      </w:r>
      <w:r>
        <w:rPr>
          <w:rFonts w:ascii="Times New Roman" w:hAnsi="Times New Roman"/>
          <w:sz w:val="28"/>
          <w:szCs w:val="28"/>
          <w:lang w:val="uk-UA"/>
        </w:rPr>
        <w:t xml:space="preserve">   Ігор ЧЕКАЛЕНКО</w:t>
      </w:r>
    </w:p>
    <w:p w14:paraId="7B75D00E" w14:textId="77777777" w:rsidR="00D54EFA" w:rsidRDefault="00D54EFA" w:rsidP="00D54EFA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              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Олександр МУСІЄНКО</w:t>
      </w:r>
    </w:p>
    <w:p w14:paraId="71BBA22B" w14:textId="77777777" w:rsidR="00D54EFA" w:rsidRDefault="00D54EFA" w:rsidP="00D54EFA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  Яна КУЛИК</w:t>
      </w:r>
    </w:p>
    <w:p w14:paraId="464939D7" w14:textId="77777777" w:rsidR="00D54EFA" w:rsidRPr="003046E5" w:rsidRDefault="00D54EFA" w:rsidP="00D54EFA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Члени комісії:       </w:t>
      </w:r>
    </w:p>
    <w:p w14:paraId="023CCE71" w14:textId="77777777" w:rsidR="00D54EFA" w:rsidRDefault="00D54EFA" w:rsidP="00D54EFA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71C876A7" w14:textId="77777777" w:rsidR="00D54EFA" w:rsidRDefault="00D54EFA" w:rsidP="00D54EFA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Наталія ГЛИЗЬ</w:t>
      </w:r>
    </w:p>
    <w:p w14:paraId="327CC7F4" w14:textId="77777777" w:rsidR="00D54EFA" w:rsidRDefault="00D54EFA" w:rsidP="00D54EFA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Любов ШУЛЬГІНА</w:t>
      </w:r>
    </w:p>
    <w:p w14:paraId="780F999A" w14:textId="77777777" w:rsidR="00D54EFA" w:rsidRDefault="00D54EFA" w:rsidP="00D54EFA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 Світлана </w:t>
      </w:r>
      <w:r>
        <w:rPr>
          <w:rFonts w:ascii="Times New Roman" w:hAnsi="Times New Roman"/>
          <w:sz w:val="28"/>
          <w:szCs w:val="28"/>
          <w:lang w:val="uk-UA"/>
        </w:rPr>
        <w:t>ШВЕД</w:t>
      </w:r>
    </w:p>
    <w:p w14:paraId="0984B178" w14:textId="77777777" w:rsidR="00D54EFA" w:rsidRDefault="00D54EFA" w:rsidP="00D54EFA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>Тетяна РЕЛІК</w:t>
      </w:r>
    </w:p>
    <w:p w14:paraId="4298FA45" w14:textId="77777777" w:rsidR="00D54EFA" w:rsidRDefault="00D54EFA" w:rsidP="00D54EFA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ЯЦЕНКО</w:t>
      </w:r>
    </w:p>
    <w:p w14:paraId="01C61352" w14:textId="77777777" w:rsidR="00D54EFA" w:rsidRDefault="00D54EFA" w:rsidP="00D54EFA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ab/>
      </w:r>
      <w:r w:rsidRPr="003046E5">
        <w:rPr>
          <w:rFonts w:ascii="Times New Roman" w:hAnsi="Times New Roman"/>
          <w:sz w:val="28"/>
          <w:szCs w:val="28"/>
          <w:lang w:val="uk-UA"/>
        </w:rPr>
        <w:tab/>
      </w:r>
      <w:r w:rsidRPr="003046E5">
        <w:rPr>
          <w:rFonts w:ascii="Times New Roman" w:hAnsi="Times New Roman"/>
          <w:sz w:val="28"/>
          <w:szCs w:val="28"/>
          <w:lang w:val="uk-UA"/>
        </w:rPr>
        <w:tab/>
        <w:t xml:space="preserve">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Анна СІНЕЛЬНІК</w:t>
      </w:r>
    </w:p>
    <w:p w14:paraId="26DFD3A2" w14:textId="77777777" w:rsidR="00D54EFA" w:rsidRDefault="00D54EFA" w:rsidP="00D54EFA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73C6B316" w14:textId="77777777" w:rsidR="00D54EFA" w:rsidRDefault="00D54EFA" w:rsidP="00D54EFA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623EDEAD" w14:textId="28D13D8B" w:rsidR="00060BED" w:rsidRDefault="00D54EFA" w:rsidP="00D54EFA"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ради, виконкому                                          Інна НЕВГОД        </w:t>
      </w:r>
      <w:bookmarkStart w:id="0" w:name="_GoBack"/>
      <w:bookmarkEnd w:id="0"/>
    </w:p>
    <w:sectPr w:rsidR="000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4D"/>
    <w:rsid w:val="00060BED"/>
    <w:rsid w:val="00D54EFA"/>
    <w:rsid w:val="00F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CB67-2D2B-4A84-9514-022CCA3D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EF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2022-02-21T07:58:00Z</dcterms:created>
  <dcterms:modified xsi:type="dcterms:W3CDTF">2022-02-21T07:58:00Z</dcterms:modified>
</cp:coreProperties>
</file>