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E" w:rsidRDefault="00930FAE" w:rsidP="00930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4F1340" wp14:editId="3FA25B29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AE" w:rsidRDefault="00930FAE" w:rsidP="00930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930FAE" w:rsidRPr="00DF6A96" w:rsidRDefault="00930FAE" w:rsidP="00930F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930FAE" w:rsidRDefault="00930FAE" w:rsidP="00930FA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930FAE" w:rsidRDefault="00930FAE" w:rsidP="00930FA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30FAE" w:rsidRPr="00D6125E" w:rsidRDefault="00D6125E" w:rsidP="00D612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6125E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  <w:proofErr w:type="spellStart"/>
      <w:r w:rsidRPr="00D6125E">
        <w:rPr>
          <w:rFonts w:ascii="Times New Roman" w:hAnsi="Times New Roman"/>
          <w:b/>
          <w:color w:val="FF0000"/>
          <w:sz w:val="28"/>
          <w:szCs w:val="28"/>
          <w:lang w:val="uk-UA"/>
        </w:rPr>
        <w:t>проєкт</w:t>
      </w:r>
      <w:proofErr w:type="spellEnd"/>
      <w:r w:rsidRPr="00D6125E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</w:p>
    <w:p w:rsidR="00930FAE" w:rsidRPr="00960A8E" w:rsidRDefault="00930FAE" w:rsidP="00930F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6125E">
        <w:rPr>
          <w:rFonts w:ascii="Times New Roman" w:hAnsi="Times New Roman"/>
          <w:b/>
          <w:sz w:val="28"/>
          <w:szCs w:val="28"/>
          <w:lang w:val="uk-UA"/>
        </w:rPr>
        <w:t xml:space="preserve">00.07.2022 </w:t>
      </w:r>
      <w:r w:rsidRPr="00D6125E">
        <w:rPr>
          <w:rFonts w:ascii="Times New Roman" w:hAnsi="Times New Roman"/>
          <w:b/>
          <w:sz w:val="28"/>
          <w:szCs w:val="28"/>
          <w:lang w:val="uk-UA"/>
        </w:rPr>
        <w:tab/>
      </w:r>
      <w:r w:rsidRPr="00D6125E">
        <w:rPr>
          <w:rFonts w:ascii="Times New Roman" w:hAnsi="Times New Roman"/>
          <w:b/>
          <w:sz w:val="28"/>
          <w:szCs w:val="28"/>
          <w:lang w:val="uk-UA"/>
        </w:rPr>
        <w:tab/>
      </w:r>
      <w:r w:rsidRPr="00D6125E">
        <w:rPr>
          <w:rFonts w:ascii="Times New Roman" w:hAnsi="Times New Roman"/>
          <w:b/>
          <w:sz w:val="28"/>
          <w:szCs w:val="28"/>
          <w:lang w:val="uk-UA"/>
        </w:rPr>
        <w:tab/>
      </w:r>
      <w:r w:rsidRPr="00D6125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Pr="00D6125E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Pr="00D6125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№00</w:t>
      </w:r>
    </w:p>
    <w:p w:rsidR="00930FAE" w:rsidRDefault="00930FAE" w:rsidP="00930FAE">
      <w:pPr>
        <w:jc w:val="center"/>
        <w:rPr>
          <w:rFonts w:ascii="Times New Roman" w:hAnsi="Times New Roman"/>
          <w:lang w:val="uk-UA"/>
        </w:rPr>
      </w:pPr>
    </w:p>
    <w:p w:rsidR="00EB426F" w:rsidRDefault="005629C5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5629C5" w:rsidRDefault="005629C5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«Про затвердження звіту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 xml:space="preserve"> про виконання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45BA" w:rsidRDefault="007245BA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="008A35AF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8A35AF" w:rsidRDefault="008A35AF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</w:t>
      </w:r>
    </w:p>
    <w:p w:rsidR="008A35AF" w:rsidRDefault="00930FAE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за </w:t>
      </w:r>
      <w:r w:rsidR="00AC705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півріччя</w:t>
      </w:r>
      <w:r w:rsidR="003D2A8F">
        <w:rPr>
          <w:rFonts w:ascii="Times New Roman" w:hAnsi="Times New Roman"/>
          <w:b/>
          <w:sz w:val="28"/>
          <w:szCs w:val="28"/>
          <w:lang w:val="uk-UA"/>
        </w:rPr>
        <w:t xml:space="preserve">  2022</w:t>
      </w:r>
      <w:r w:rsidR="008A35A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203BB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245BA" w:rsidRDefault="007245BA" w:rsidP="00724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Pr="002F4EE1" w:rsidRDefault="00645D09" w:rsidP="00724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>Заслухавши звіт про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виконання Плану соціально-економічного ро</w:t>
      </w:r>
      <w:r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звитку </w:t>
      </w:r>
      <w:proofErr w:type="spellStart"/>
      <w:r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Степанківської</w:t>
      </w:r>
      <w:proofErr w:type="spellEnd"/>
      <w:r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сільської</w:t>
      </w:r>
      <w:r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територіальної громади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203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AC70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</w:t>
      </w:r>
      <w:r w:rsidR="00E3595D">
        <w:rPr>
          <w:rFonts w:ascii="Times New Roman" w:eastAsia="Times New Roman" w:hAnsi="Times New Roman"/>
          <w:sz w:val="28"/>
          <w:szCs w:val="28"/>
          <w:lang w:val="uk-UA" w:eastAsia="uk-UA"/>
        </w:rPr>
        <w:t>півріччя</w:t>
      </w:r>
      <w:r w:rsidR="00930F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2022 </w:t>
      </w:r>
      <w:r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>року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>, к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еруючись</w:t>
      </w:r>
      <w:r w:rsidR="00203BB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п. 43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ст. 26 Закону України «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місцеве самоврядування в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Україні»</w:t>
      </w:r>
      <w:r w:rsidR="007245BA">
        <w:rPr>
          <w:rFonts w:ascii="Times New Roman" w:hAnsi="Times New Roman"/>
          <w:sz w:val="28"/>
          <w:szCs w:val="28"/>
          <w:lang w:val="uk-UA"/>
        </w:rPr>
        <w:t>, виконавчий коміте</w:t>
      </w:r>
      <w:r w:rsidR="00500744">
        <w:rPr>
          <w:rFonts w:ascii="Times New Roman" w:hAnsi="Times New Roman"/>
          <w:sz w:val="28"/>
          <w:szCs w:val="28"/>
          <w:lang w:val="uk-UA"/>
        </w:rPr>
        <w:t xml:space="preserve">т </w:t>
      </w:r>
      <w:proofErr w:type="spellStart"/>
      <w:r w:rsidR="0050074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50074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D6125E" w:rsidRDefault="00D6125E" w:rsidP="00A651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45BA" w:rsidRDefault="007245BA" w:rsidP="00D612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245BA" w:rsidRDefault="007245BA" w:rsidP="00D6125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245BA" w:rsidRPr="008A35AF" w:rsidRDefault="00D6125E" w:rsidP="008A35A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  <w:t xml:space="preserve">        </w:t>
      </w:r>
      <w:r w:rsid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 «Про</w:t>
      </w:r>
      <w:r w:rsidR="005629C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затвердження звіту про</w:t>
      </w:r>
      <w:r w:rsid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виконання 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Плану соціально-економічного розвитку </w:t>
      </w:r>
      <w:proofErr w:type="spellStart"/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тери</w:t>
      </w:r>
      <w:r w:rsidR="00930FA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торіальної громади за </w:t>
      </w:r>
      <w:r w:rsidR="00AC705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930FA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півріччя</w:t>
      </w:r>
      <w:r w:rsidR="003D2A8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2022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B9707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8A35AF" w:rsidRDefault="00D6125E" w:rsidP="007245BA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Подати на розгляд </w:t>
      </w:r>
      <w:proofErr w:type="spellStart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 </w:t>
      </w:r>
      <w:r w:rsid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«Про виконання 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Плану соціально-економічного розвитку </w:t>
      </w:r>
      <w:proofErr w:type="spellStart"/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тери</w:t>
      </w:r>
      <w:r w:rsidR="003D2A8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торіальної гр</w:t>
      </w:r>
      <w:r w:rsidR="00930FA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омади за </w:t>
      </w:r>
      <w:r w:rsidR="00AC705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 </w:t>
      </w:r>
      <w:r w:rsidR="00930FA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півріччя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</w:t>
      </w:r>
      <w:r w:rsidR="003D2A8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8A35AF" w:rsidRP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8A35A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B9707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245BA" w:rsidRDefault="00D6125E" w:rsidP="007245BA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 w:rsidR="007245BA">
        <w:rPr>
          <w:lang w:val="uk-UA"/>
        </w:rPr>
        <w:t xml:space="preserve"> </w:t>
      </w:r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7245BA" w:rsidRDefault="007245BA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245BA" w:rsidRDefault="007245BA" w:rsidP="007245BA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</w:t>
      </w:r>
      <w:r w:rsidR="00203B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Ігор ЧЕКАЛЕНКО</w:t>
      </w:r>
    </w:p>
    <w:p w:rsidR="007245BA" w:rsidRDefault="007245BA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_____________Ан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45BA" w:rsidRPr="00203BBA" w:rsidRDefault="00634A10" w:rsidP="0020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</w:t>
      </w:r>
      <w:r w:rsidR="00203BBA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797018" w:rsidRDefault="00797018" w:rsidP="00203BBA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sectPr w:rsidR="00797018" w:rsidSect="00930F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7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9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5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3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44CB4"/>
    <w:rsid w:val="000539CF"/>
    <w:rsid w:val="00057195"/>
    <w:rsid w:val="000D7A6D"/>
    <w:rsid w:val="001638BB"/>
    <w:rsid w:val="001D5C08"/>
    <w:rsid w:val="001E32B2"/>
    <w:rsid w:val="00202492"/>
    <w:rsid w:val="00203BBA"/>
    <w:rsid w:val="00282699"/>
    <w:rsid w:val="002C0A9E"/>
    <w:rsid w:val="002E5C2B"/>
    <w:rsid w:val="002F4EE1"/>
    <w:rsid w:val="003034E1"/>
    <w:rsid w:val="00314EC7"/>
    <w:rsid w:val="00334E26"/>
    <w:rsid w:val="003B3AB8"/>
    <w:rsid w:val="003C5A53"/>
    <w:rsid w:val="003D2A8F"/>
    <w:rsid w:val="003E3B30"/>
    <w:rsid w:val="003E74F4"/>
    <w:rsid w:val="0042200C"/>
    <w:rsid w:val="00443551"/>
    <w:rsid w:val="00457B36"/>
    <w:rsid w:val="00462F2A"/>
    <w:rsid w:val="00474210"/>
    <w:rsid w:val="004C1678"/>
    <w:rsid w:val="004D44CB"/>
    <w:rsid w:val="00500744"/>
    <w:rsid w:val="00522DF8"/>
    <w:rsid w:val="005426D4"/>
    <w:rsid w:val="0054358D"/>
    <w:rsid w:val="005629C5"/>
    <w:rsid w:val="005739F3"/>
    <w:rsid w:val="00591981"/>
    <w:rsid w:val="00594B6E"/>
    <w:rsid w:val="00621EAC"/>
    <w:rsid w:val="00634A10"/>
    <w:rsid w:val="0064355B"/>
    <w:rsid w:val="00645D09"/>
    <w:rsid w:val="00664D68"/>
    <w:rsid w:val="0068235B"/>
    <w:rsid w:val="0069149E"/>
    <w:rsid w:val="00705842"/>
    <w:rsid w:val="007245BA"/>
    <w:rsid w:val="00735956"/>
    <w:rsid w:val="00770CD6"/>
    <w:rsid w:val="00797018"/>
    <w:rsid w:val="007C2EA3"/>
    <w:rsid w:val="007C3006"/>
    <w:rsid w:val="007F683C"/>
    <w:rsid w:val="00817249"/>
    <w:rsid w:val="00845A97"/>
    <w:rsid w:val="0085743C"/>
    <w:rsid w:val="008A35AF"/>
    <w:rsid w:val="008C3957"/>
    <w:rsid w:val="008C3C2A"/>
    <w:rsid w:val="008D265E"/>
    <w:rsid w:val="008D68AF"/>
    <w:rsid w:val="009247CC"/>
    <w:rsid w:val="00930FAE"/>
    <w:rsid w:val="00952776"/>
    <w:rsid w:val="009E6502"/>
    <w:rsid w:val="009E6C7C"/>
    <w:rsid w:val="00A01AFF"/>
    <w:rsid w:val="00A02D45"/>
    <w:rsid w:val="00A6484E"/>
    <w:rsid w:val="00A65126"/>
    <w:rsid w:val="00A75BD5"/>
    <w:rsid w:val="00AA3FBB"/>
    <w:rsid w:val="00AC589E"/>
    <w:rsid w:val="00AC705B"/>
    <w:rsid w:val="00B24AE7"/>
    <w:rsid w:val="00B52267"/>
    <w:rsid w:val="00B71E6A"/>
    <w:rsid w:val="00B97070"/>
    <w:rsid w:val="00BD01AD"/>
    <w:rsid w:val="00C10CF8"/>
    <w:rsid w:val="00C4028A"/>
    <w:rsid w:val="00C4466B"/>
    <w:rsid w:val="00CD11AE"/>
    <w:rsid w:val="00CF283E"/>
    <w:rsid w:val="00D6125E"/>
    <w:rsid w:val="00D87E0A"/>
    <w:rsid w:val="00D93CBC"/>
    <w:rsid w:val="00DB43C6"/>
    <w:rsid w:val="00DC35DC"/>
    <w:rsid w:val="00DD29AF"/>
    <w:rsid w:val="00E3595D"/>
    <w:rsid w:val="00E4198A"/>
    <w:rsid w:val="00E712DC"/>
    <w:rsid w:val="00E74113"/>
    <w:rsid w:val="00E90816"/>
    <w:rsid w:val="00EB426F"/>
    <w:rsid w:val="00EE0858"/>
    <w:rsid w:val="00F04361"/>
    <w:rsid w:val="00F668B5"/>
    <w:rsid w:val="00F71573"/>
    <w:rsid w:val="00F71E04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85</cp:revision>
  <cp:lastPrinted>2019-09-18T05:48:00Z</cp:lastPrinted>
  <dcterms:created xsi:type="dcterms:W3CDTF">2019-09-16T06:08:00Z</dcterms:created>
  <dcterms:modified xsi:type="dcterms:W3CDTF">2022-07-25T07:38:00Z</dcterms:modified>
</cp:coreProperties>
</file>