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260"/>
        <w:gridCol w:w="142"/>
        <w:gridCol w:w="1276"/>
        <w:gridCol w:w="283"/>
        <w:gridCol w:w="2694"/>
      </w:tblGrid>
      <w:tr w:rsidR="00B236F5" w:rsidRPr="00B3415B" w14:paraId="20396C9E" w14:textId="77777777" w:rsidTr="00D977AE">
        <w:trPr>
          <w:trHeight w:val="33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D2DDDE" w14:textId="77777777" w:rsidR="00B236F5" w:rsidRPr="00B3415B" w:rsidRDefault="00B236F5" w:rsidP="00AD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964881" w14:textId="77777777" w:rsidR="00B236F5" w:rsidRPr="00B3415B" w:rsidRDefault="00B236F5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85D8F" w14:textId="77777777" w:rsidR="00B236F5" w:rsidRPr="00B3415B" w:rsidRDefault="00B236F5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A0D45" w14:textId="77777777" w:rsidR="00B236F5" w:rsidRPr="00B3415B" w:rsidRDefault="00B236F5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3F2B81" w14:textId="5B72FD09" w:rsidR="00B236F5" w:rsidRPr="00B3415B" w:rsidRDefault="00B236F5" w:rsidP="00B236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Додаток</w:t>
            </w:r>
            <w:r w:rsidRPr="00B3415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696C6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  <w:r w:rsidRPr="00B3415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  <w:p w14:paraId="5B3BCD22" w14:textId="77777777" w:rsidR="00B236F5" w:rsidRPr="00B3415B" w:rsidRDefault="00B236F5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236F5" w:rsidRPr="00D977AE" w14:paraId="3DA280EA" w14:textId="77777777" w:rsidTr="00D977AE">
        <w:trPr>
          <w:trHeight w:val="33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9DCD3" w14:textId="77777777" w:rsidR="00B236F5" w:rsidRPr="00B3415B" w:rsidRDefault="00B236F5" w:rsidP="00AD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B3781" w14:textId="77777777" w:rsidR="00B236F5" w:rsidRPr="00B3415B" w:rsidRDefault="00B236F5" w:rsidP="00B236F5">
            <w:pPr>
              <w:jc w:val="center"/>
              <w:rPr>
                <w:sz w:val="24"/>
                <w:szCs w:val="24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для внутрішньо переміщених осіб щодо надання освітніх послуг у сфері дошкільної та загальної середньої освіти</w:t>
            </w:r>
          </w:p>
          <w:p w14:paraId="1574D1D4" w14:textId="77777777" w:rsidR="00B236F5" w:rsidRPr="00B3415B" w:rsidRDefault="00B236F5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45CCC" w:rsidRPr="00B3415B" w14:paraId="732077C0" w14:textId="77777777" w:rsidTr="00D977AE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D37" w14:textId="77777777" w:rsidR="00245CCC" w:rsidRPr="00B3415B" w:rsidRDefault="00245CCC" w:rsidP="00AD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  <w:r w:rsidR="005E0B72"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130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г</w:t>
            </w:r>
            <w:r w:rsidR="002478B1"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ромада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22B" w14:textId="77777777" w:rsidR="00245CCC" w:rsidRPr="00B3415B" w:rsidRDefault="002478B1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керівника органу управління освітою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C65" w14:textId="77777777" w:rsidR="00245CCC" w:rsidRPr="00B3415B" w:rsidRDefault="002478B1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</w:t>
            </w:r>
            <w:r w:rsidR="00245CCC"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ний 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13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Електрона пошта</w:t>
            </w:r>
          </w:p>
        </w:tc>
      </w:tr>
      <w:tr w:rsidR="00245CCC" w:rsidRPr="00B3415B" w14:paraId="2BBD4CF1" w14:textId="77777777" w:rsidTr="00D977AE">
        <w:tc>
          <w:tcPr>
            <w:tcW w:w="426" w:type="dxa"/>
            <w:tcBorders>
              <w:top w:val="single" w:sz="4" w:space="0" w:color="auto"/>
            </w:tcBorders>
          </w:tcPr>
          <w:p w14:paraId="3F9EEE5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2B827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Бабанська територіальна громада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338BB7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Марчук Інна Миколаївна</w:t>
            </w:r>
          </w:p>
          <w:p w14:paraId="427B97F8" w14:textId="77777777" w:rsidR="000C10E2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Уманський р</w:t>
            </w:r>
            <w:r w:rsidR="00D258E9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смт Бабанка, </w:t>
            </w:r>
          </w:p>
          <w:p w14:paraId="1A81EE9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Соборна, 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5AB0D79" w14:textId="1925B95A" w:rsidR="00245CCC" w:rsidRPr="00B3415B" w:rsidRDefault="00245CCC" w:rsidP="003C5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AD300B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495231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0E307CAE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vo_babanka@ukr.net</w:t>
              </w:r>
            </w:hyperlink>
          </w:p>
          <w:p w14:paraId="752BC8A5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661FB85F" w14:textId="77777777" w:rsidTr="00D977AE">
        <w:tc>
          <w:tcPr>
            <w:tcW w:w="426" w:type="dxa"/>
          </w:tcPr>
          <w:p w14:paraId="183D7BB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</w:tcPr>
          <w:p w14:paraId="09BFDDD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Балаклеївська територіальна громада</w:t>
            </w:r>
          </w:p>
        </w:tc>
        <w:tc>
          <w:tcPr>
            <w:tcW w:w="3260" w:type="dxa"/>
          </w:tcPr>
          <w:p w14:paraId="20AF64F1" w14:textId="77777777" w:rsidR="003523C2" w:rsidRPr="00B3415B" w:rsidRDefault="00245CCC" w:rsidP="00352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Мінченко Тетяна Олександрівна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Смілянський р</w:t>
            </w:r>
            <w:r w:rsidR="00D258E9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н, </w:t>
            </w:r>
          </w:p>
          <w:p w14:paraId="03C03C7C" w14:textId="77777777" w:rsidR="00245CCC" w:rsidRPr="00B3415B" w:rsidRDefault="003523C2" w:rsidP="00352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Балаклея, вул.</w:t>
            </w: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Незалежності </w:t>
            </w:r>
          </w:p>
        </w:tc>
        <w:tc>
          <w:tcPr>
            <w:tcW w:w="1418" w:type="dxa"/>
            <w:gridSpan w:val="2"/>
          </w:tcPr>
          <w:p w14:paraId="00DD06B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(0473) 393446</w:t>
            </w:r>
          </w:p>
        </w:tc>
        <w:tc>
          <w:tcPr>
            <w:tcW w:w="2977" w:type="dxa"/>
            <w:gridSpan w:val="2"/>
          </w:tcPr>
          <w:p w14:paraId="3A584226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balakleyaosvita@ukr.net</w:t>
              </w:r>
            </w:hyperlink>
          </w:p>
          <w:p w14:paraId="66EE7C34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6D632079" w14:textId="77777777" w:rsidTr="00D977AE">
        <w:tc>
          <w:tcPr>
            <w:tcW w:w="426" w:type="dxa"/>
          </w:tcPr>
          <w:p w14:paraId="69F0FA6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14:paraId="5CC38F8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Баштечківська територіальна громада</w:t>
            </w:r>
          </w:p>
        </w:tc>
        <w:tc>
          <w:tcPr>
            <w:tcW w:w="3260" w:type="dxa"/>
          </w:tcPr>
          <w:p w14:paraId="5566BBE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Якобчук Наталія Михайлівна</w:t>
            </w:r>
          </w:p>
          <w:p w14:paraId="6144A400" w14:textId="77777777" w:rsidR="00B13213" w:rsidRPr="00B3415B" w:rsidRDefault="00245CCC" w:rsidP="00B13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Уманський р</w:t>
            </w:r>
            <w:r w:rsidR="00D258E9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н, </w:t>
            </w:r>
            <w:r w:rsidR="00B13213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Баштечки, </w:t>
            </w:r>
          </w:p>
          <w:p w14:paraId="21548E96" w14:textId="77777777" w:rsidR="00245CCC" w:rsidRPr="00B3415B" w:rsidRDefault="00B13213" w:rsidP="00B13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Миру, 8 </w:t>
            </w:r>
          </w:p>
        </w:tc>
        <w:tc>
          <w:tcPr>
            <w:tcW w:w="1418" w:type="dxa"/>
            <w:gridSpan w:val="2"/>
          </w:tcPr>
          <w:p w14:paraId="43EECA4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795442</w:t>
            </w:r>
          </w:p>
        </w:tc>
        <w:tc>
          <w:tcPr>
            <w:tcW w:w="2977" w:type="dxa"/>
            <w:gridSpan w:val="2"/>
          </w:tcPr>
          <w:p w14:paraId="3AD247E7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bachtethkiosvita@gmail.com</w:t>
              </w:r>
            </w:hyperlink>
          </w:p>
          <w:p w14:paraId="301D4169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23817D00" w14:textId="77777777" w:rsidTr="00D977AE">
        <w:tc>
          <w:tcPr>
            <w:tcW w:w="426" w:type="dxa"/>
          </w:tcPr>
          <w:p w14:paraId="0EE1BF2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77" w:type="dxa"/>
          </w:tcPr>
          <w:p w14:paraId="056F75D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Березняківської територіальна громада</w:t>
            </w:r>
          </w:p>
        </w:tc>
        <w:tc>
          <w:tcPr>
            <w:tcW w:w="3260" w:type="dxa"/>
          </w:tcPr>
          <w:p w14:paraId="2007985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Коробова Юлія Павлівна</w:t>
            </w:r>
          </w:p>
          <w:p w14:paraId="5E6AF02E" w14:textId="77777777" w:rsidR="00DA69EC" w:rsidRPr="00B3415B" w:rsidRDefault="00245CCC" w:rsidP="00DA6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Смілянський р</w:t>
            </w:r>
            <w:r w:rsidR="00000B78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н, с. Березняки, </w:t>
            </w:r>
          </w:p>
          <w:p w14:paraId="478CFA9D" w14:textId="77777777" w:rsidR="00245CCC" w:rsidRPr="00B3415B" w:rsidRDefault="00245CCC" w:rsidP="00DA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Химичів, 1а,</w:t>
            </w:r>
          </w:p>
        </w:tc>
        <w:tc>
          <w:tcPr>
            <w:tcW w:w="1418" w:type="dxa"/>
            <w:gridSpan w:val="2"/>
          </w:tcPr>
          <w:p w14:paraId="0677341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397551</w:t>
            </w:r>
          </w:p>
        </w:tc>
        <w:tc>
          <w:tcPr>
            <w:tcW w:w="2977" w:type="dxa"/>
            <w:gridSpan w:val="2"/>
          </w:tcPr>
          <w:p w14:paraId="26158AFB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viddilosvitu</w:t>
              </w:r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bereznakivskoisr</w:t>
              </w:r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@</w:t>
              </w:r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</w:tc>
      </w:tr>
      <w:tr w:rsidR="00245CCC" w:rsidRPr="00B3415B" w14:paraId="41E6E2CD" w14:textId="77777777" w:rsidTr="00D977AE">
        <w:tc>
          <w:tcPr>
            <w:tcW w:w="426" w:type="dxa"/>
          </w:tcPr>
          <w:p w14:paraId="39A53D3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77" w:type="dxa"/>
          </w:tcPr>
          <w:p w14:paraId="132A6D7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Білозірська територіальна громада</w:t>
            </w:r>
          </w:p>
        </w:tc>
        <w:tc>
          <w:tcPr>
            <w:tcW w:w="3260" w:type="dxa"/>
          </w:tcPr>
          <w:p w14:paraId="5DB6BCE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Валантирець Наталія Василівна</w:t>
            </w:r>
          </w:p>
          <w:p w14:paraId="46790298" w14:textId="77777777" w:rsidR="000C10E2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Черкаський р</w:t>
            </w:r>
            <w:r w:rsidR="00DA69E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н, с.</w:t>
            </w:r>
            <w:r w:rsidR="00DA69E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Білозір`я, </w:t>
            </w:r>
          </w:p>
          <w:p w14:paraId="2B65488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Незалежності, 168</w:t>
            </w:r>
          </w:p>
        </w:tc>
        <w:tc>
          <w:tcPr>
            <w:tcW w:w="1418" w:type="dxa"/>
            <w:gridSpan w:val="2"/>
          </w:tcPr>
          <w:p w14:paraId="679D201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0472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300400</w:t>
            </w:r>
          </w:p>
        </w:tc>
        <w:tc>
          <w:tcPr>
            <w:tcW w:w="2977" w:type="dxa"/>
            <w:gridSpan w:val="2"/>
          </w:tcPr>
          <w:p w14:paraId="11E3F3A9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bilozir_osvita@ukr.net</w:t>
              </w:r>
            </w:hyperlink>
          </w:p>
          <w:p w14:paraId="710758CF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04CA7EFC" w14:textId="77777777" w:rsidTr="00D977AE">
        <w:tc>
          <w:tcPr>
            <w:tcW w:w="426" w:type="dxa"/>
          </w:tcPr>
          <w:p w14:paraId="5197B80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977" w:type="dxa"/>
          </w:tcPr>
          <w:p w14:paraId="447AB68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Бобрицька територіальна громада</w:t>
            </w:r>
          </w:p>
        </w:tc>
        <w:tc>
          <w:tcPr>
            <w:tcW w:w="3260" w:type="dxa"/>
          </w:tcPr>
          <w:p w14:paraId="32BA6EA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Бабенко Анна</w:t>
            </w: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Миколаївна</w:t>
            </w:r>
          </w:p>
          <w:p w14:paraId="3532F8CC" w14:textId="77777777" w:rsidR="00F84CB3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Канівський р-н, </w:t>
            </w:r>
          </w:p>
          <w:p w14:paraId="7F7F6992" w14:textId="77777777" w:rsidR="00245CCC" w:rsidRPr="00B3415B" w:rsidRDefault="00245CCC" w:rsidP="00DA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Литвинець, вул. Гайдамацька, 2 </w:t>
            </w:r>
          </w:p>
        </w:tc>
        <w:tc>
          <w:tcPr>
            <w:tcW w:w="1418" w:type="dxa"/>
            <w:gridSpan w:val="2"/>
          </w:tcPr>
          <w:p w14:paraId="5602007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632450</w:t>
            </w:r>
          </w:p>
        </w:tc>
        <w:tc>
          <w:tcPr>
            <w:tcW w:w="2977" w:type="dxa"/>
            <w:gridSpan w:val="2"/>
          </w:tcPr>
          <w:p w14:paraId="25D8F44E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lytv_bobrosvita@ukr.net</w:t>
              </w:r>
            </w:hyperlink>
          </w:p>
          <w:p w14:paraId="0F211FB8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815D81C" w14:textId="77777777" w:rsidTr="00D977AE">
        <w:tc>
          <w:tcPr>
            <w:tcW w:w="426" w:type="dxa"/>
          </w:tcPr>
          <w:p w14:paraId="6776324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7" w:type="dxa"/>
          </w:tcPr>
          <w:p w14:paraId="3C74D35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Будищенська територіальна громада</w:t>
            </w:r>
          </w:p>
        </w:tc>
        <w:tc>
          <w:tcPr>
            <w:tcW w:w="3260" w:type="dxa"/>
          </w:tcPr>
          <w:p w14:paraId="68DCBE3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В.о</w:t>
            </w:r>
            <w:r w:rsidR="00722CEE"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Бойко Інна Василівна</w:t>
            </w:r>
          </w:p>
          <w:p w14:paraId="777A4FB8" w14:textId="77777777" w:rsidR="00000B78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Черкаський р-н, с. Будище, </w:t>
            </w:r>
          </w:p>
          <w:p w14:paraId="2A513CD5" w14:textId="77777777" w:rsidR="00245CCC" w:rsidRPr="00B3415B" w:rsidRDefault="00245CCC" w:rsidP="008655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30 років Перемоги, 42</w:t>
            </w:r>
          </w:p>
        </w:tc>
        <w:tc>
          <w:tcPr>
            <w:tcW w:w="1418" w:type="dxa"/>
            <w:gridSpan w:val="2"/>
          </w:tcPr>
          <w:p w14:paraId="09977BF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(0472) 340222</w:t>
            </w:r>
          </w:p>
        </w:tc>
        <w:tc>
          <w:tcPr>
            <w:tcW w:w="2977" w:type="dxa"/>
            <w:gridSpan w:val="2"/>
          </w:tcPr>
          <w:p w14:paraId="137A87BF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vo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_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budrada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@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ukr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net</w:t>
              </w:r>
            </w:hyperlink>
          </w:p>
          <w:p w14:paraId="5EB670E5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6BB2E10A" w14:textId="77777777" w:rsidTr="00D977AE">
        <w:trPr>
          <w:trHeight w:val="676"/>
        </w:trPr>
        <w:tc>
          <w:tcPr>
            <w:tcW w:w="426" w:type="dxa"/>
          </w:tcPr>
          <w:p w14:paraId="191078A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977" w:type="dxa"/>
          </w:tcPr>
          <w:p w14:paraId="27F04C6C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Бужанська територіальна громада</w:t>
            </w:r>
          </w:p>
        </w:tc>
        <w:tc>
          <w:tcPr>
            <w:tcW w:w="3260" w:type="dxa"/>
          </w:tcPr>
          <w:p w14:paraId="48B08AD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Сінецька Зоя Петрівна</w:t>
            </w:r>
          </w:p>
          <w:p w14:paraId="37CB88D7" w14:textId="77777777" w:rsidR="00116A3A" w:rsidRPr="00B3415B" w:rsidRDefault="00000B78" w:rsidP="00000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Лисянський р-н, с. Бужанка,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164D6A10" w14:textId="77777777" w:rsidR="00245CCC" w:rsidRPr="00B3415B" w:rsidRDefault="00245CCC" w:rsidP="0030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Набережна</w:t>
            </w:r>
            <w:r w:rsidR="00EE4CFB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</w:t>
            </w:r>
          </w:p>
        </w:tc>
        <w:tc>
          <w:tcPr>
            <w:tcW w:w="1418" w:type="dxa"/>
            <w:gridSpan w:val="2"/>
          </w:tcPr>
          <w:p w14:paraId="32EAA601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(096)</w:t>
            </w:r>
            <w:r w:rsidR="00EE4CFB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8912021</w:t>
            </w:r>
          </w:p>
        </w:tc>
        <w:tc>
          <w:tcPr>
            <w:tcW w:w="2977" w:type="dxa"/>
            <w:gridSpan w:val="2"/>
          </w:tcPr>
          <w:p w14:paraId="6EEF450F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3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osvita-buzhanka@ukr.net</w:t>
              </w:r>
            </w:hyperlink>
          </w:p>
          <w:p w14:paraId="6C394256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7E3F78C5" w14:textId="77777777" w:rsidTr="00D977AE">
        <w:tc>
          <w:tcPr>
            <w:tcW w:w="426" w:type="dxa"/>
          </w:tcPr>
          <w:p w14:paraId="487029F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977" w:type="dxa"/>
          </w:tcPr>
          <w:p w14:paraId="1206501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Буцька територіальна громада</w:t>
            </w:r>
          </w:p>
        </w:tc>
        <w:tc>
          <w:tcPr>
            <w:tcW w:w="3260" w:type="dxa"/>
          </w:tcPr>
          <w:p w14:paraId="173AF25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Данилюк Людмила Миколаївна</w:t>
            </w:r>
          </w:p>
          <w:p w14:paraId="4B6F1293" w14:textId="77777777" w:rsidR="00B61912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Маньківський р</w:t>
            </w:r>
            <w:r w:rsidR="00B61912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B61912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смт Буки</w:t>
            </w:r>
            <w:r w:rsidR="00B61912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F28629F" w14:textId="77777777" w:rsidR="00245CCC" w:rsidRPr="00B3415B" w:rsidRDefault="00245CCC" w:rsidP="00D85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</w:t>
            </w:r>
            <w:r w:rsidR="00B61912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Пушкіна, 2 а, 20114</w:t>
            </w:r>
          </w:p>
        </w:tc>
        <w:tc>
          <w:tcPr>
            <w:tcW w:w="1418" w:type="dxa"/>
            <w:gridSpan w:val="2"/>
          </w:tcPr>
          <w:p w14:paraId="4B5C6A1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831442</w:t>
            </w:r>
          </w:p>
        </w:tc>
        <w:tc>
          <w:tcPr>
            <w:tcW w:w="2977" w:type="dxa"/>
            <w:gridSpan w:val="2"/>
          </w:tcPr>
          <w:p w14:paraId="335DF534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bukyosvita@gmail.com</w:t>
              </w:r>
            </w:hyperlink>
          </w:p>
          <w:p w14:paraId="36949C5D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2310718F" w14:textId="77777777" w:rsidTr="00D977AE">
        <w:tc>
          <w:tcPr>
            <w:tcW w:w="426" w:type="dxa"/>
          </w:tcPr>
          <w:p w14:paraId="6409075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977" w:type="dxa"/>
          </w:tcPr>
          <w:p w14:paraId="496C66E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Ватутінська територіальна громада</w:t>
            </w:r>
          </w:p>
        </w:tc>
        <w:tc>
          <w:tcPr>
            <w:tcW w:w="3260" w:type="dxa"/>
          </w:tcPr>
          <w:p w14:paraId="5EB4B03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Бурбело Сергій Михайлович</w:t>
            </w:r>
          </w:p>
          <w:p w14:paraId="54DA0BD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Ватутіне, вул. Сонячна, 23</w:t>
            </w:r>
          </w:p>
        </w:tc>
        <w:tc>
          <w:tcPr>
            <w:tcW w:w="1418" w:type="dxa"/>
            <w:gridSpan w:val="2"/>
          </w:tcPr>
          <w:p w14:paraId="4C04543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(04740)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62318</w:t>
            </w:r>
          </w:p>
        </w:tc>
        <w:tc>
          <w:tcPr>
            <w:tcW w:w="2977" w:type="dxa"/>
            <w:gridSpan w:val="2"/>
          </w:tcPr>
          <w:p w14:paraId="5D1F0B5B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5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vatmvo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@gmail.com</w:t>
              </w:r>
            </w:hyperlink>
          </w:p>
          <w:p w14:paraId="0B03924E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617BCCE6" w14:textId="77777777" w:rsidTr="00D977AE">
        <w:tc>
          <w:tcPr>
            <w:tcW w:w="426" w:type="dxa"/>
          </w:tcPr>
          <w:p w14:paraId="48E14FC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977" w:type="dxa"/>
          </w:tcPr>
          <w:p w14:paraId="06BE03B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Великохутірська територіальна громада</w:t>
            </w:r>
          </w:p>
        </w:tc>
        <w:tc>
          <w:tcPr>
            <w:tcW w:w="3260" w:type="dxa"/>
          </w:tcPr>
          <w:p w14:paraId="42A18AC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Вольф Любов Григорівна</w:t>
            </w:r>
          </w:p>
          <w:p w14:paraId="4A56B5F6" w14:textId="77777777" w:rsidR="00AD472F" w:rsidRPr="00B3415B" w:rsidRDefault="00245CCC" w:rsidP="00AD4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Драбівський р</w:t>
            </w:r>
            <w:r w:rsidR="00B61912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н, с. Великий Хутір, </w:t>
            </w:r>
          </w:p>
          <w:p w14:paraId="7B8F6FE3" w14:textId="77777777" w:rsidR="00245CCC" w:rsidRPr="00B3415B" w:rsidRDefault="00245CCC" w:rsidP="00AD4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Куниці, 10</w:t>
            </w:r>
          </w:p>
        </w:tc>
        <w:tc>
          <w:tcPr>
            <w:tcW w:w="1418" w:type="dxa"/>
            <w:gridSpan w:val="2"/>
          </w:tcPr>
          <w:p w14:paraId="48C4494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896641</w:t>
            </w:r>
          </w:p>
        </w:tc>
        <w:tc>
          <w:tcPr>
            <w:tcW w:w="2977" w:type="dxa"/>
            <w:gridSpan w:val="2"/>
          </w:tcPr>
          <w:p w14:paraId="2D3C25B3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6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vhutir_sr@ukr.net</w:t>
              </w:r>
            </w:hyperlink>
          </w:p>
          <w:p w14:paraId="777F15FF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7B3DA90A" w14:textId="77777777" w:rsidTr="00D977AE">
        <w:tc>
          <w:tcPr>
            <w:tcW w:w="426" w:type="dxa"/>
          </w:tcPr>
          <w:p w14:paraId="657077B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977" w:type="dxa"/>
          </w:tcPr>
          <w:p w14:paraId="26AE3B85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Виноградська тери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торіальна громада</w:t>
            </w:r>
          </w:p>
        </w:tc>
        <w:tc>
          <w:tcPr>
            <w:tcW w:w="3260" w:type="dxa"/>
          </w:tcPr>
          <w:p w14:paraId="052E171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Шабаш Любов Леонідівна</w:t>
            </w:r>
          </w:p>
          <w:p w14:paraId="5438828E" w14:textId="77777777" w:rsidR="00116A3A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Лисянський р-н, с</w:t>
            </w:r>
            <w:r w:rsidR="00116A3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Виноград, </w:t>
            </w:r>
          </w:p>
          <w:p w14:paraId="16F55A14" w14:textId="77777777" w:rsidR="00245CCC" w:rsidRPr="00B3415B" w:rsidRDefault="00245CCC" w:rsidP="00D85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Центральна, 46а</w:t>
            </w:r>
          </w:p>
        </w:tc>
        <w:tc>
          <w:tcPr>
            <w:tcW w:w="1418" w:type="dxa"/>
            <w:gridSpan w:val="2"/>
          </w:tcPr>
          <w:p w14:paraId="5D8D789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4964229</w:t>
            </w:r>
          </w:p>
        </w:tc>
        <w:tc>
          <w:tcPr>
            <w:tcW w:w="2977" w:type="dxa"/>
            <w:gridSpan w:val="2"/>
          </w:tcPr>
          <w:p w14:paraId="17585C6D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7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osvitawinograda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@ukr.net</w:t>
              </w:r>
            </w:hyperlink>
          </w:p>
          <w:p w14:paraId="33DE8915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BD1B8A1" w14:textId="77777777" w:rsidTr="00D977AE">
        <w:tc>
          <w:tcPr>
            <w:tcW w:w="426" w:type="dxa"/>
          </w:tcPr>
          <w:p w14:paraId="078AF09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977" w:type="dxa"/>
          </w:tcPr>
          <w:p w14:paraId="783D031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Вільшанська територіальна громада</w:t>
            </w:r>
          </w:p>
        </w:tc>
        <w:tc>
          <w:tcPr>
            <w:tcW w:w="3260" w:type="dxa"/>
          </w:tcPr>
          <w:p w14:paraId="57AD27B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Дацків Тетяна Михайлівна</w:t>
            </w:r>
          </w:p>
          <w:p w14:paraId="28DA13C4" w14:textId="77777777" w:rsidR="00245CCC" w:rsidRPr="00B3415B" w:rsidRDefault="00245CCC" w:rsidP="00116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Городищенський р</w:t>
            </w:r>
            <w:r w:rsidR="00116A3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н, смт. Вільшана, вул. Шевченка, 190, 19523</w:t>
            </w:r>
          </w:p>
        </w:tc>
        <w:tc>
          <w:tcPr>
            <w:tcW w:w="1418" w:type="dxa"/>
            <w:gridSpan w:val="2"/>
          </w:tcPr>
          <w:p w14:paraId="5135101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496160</w:t>
            </w:r>
          </w:p>
        </w:tc>
        <w:tc>
          <w:tcPr>
            <w:tcW w:w="2977" w:type="dxa"/>
            <w:gridSpan w:val="2"/>
          </w:tcPr>
          <w:p w14:paraId="7BB6D336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vilshana_voktms@ukr.net</w:t>
              </w:r>
            </w:hyperlink>
          </w:p>
          <w:p w14:paraId="2FD1B9CD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D977AE" w14:paraId="3A0B998F" w14:textId="77777777" w:rsidTr="00D977AE">
        <w:tc>
          <w:tcPr>
            <w:tcW w:w="426" w:type="dxa"/>
          </w:tcPr>
          <w:p w14:paraId="57A4B31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977" w:type="dxa"/>
          </w:tcPr>
          <w:p w14:paraId="6477081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Водяницька територіальна громада</w:t>
            </w:r>
          </w:p>
        </w:tc>
        <w:tc>
          <w:tcPr>
            <w:tcW w:w="3260" w:type="dxa"/>
          </w:tcPr>
          <w:p w14:paraId="457F386C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Кваша Валентина Володимирівна</w:t>
            </w:r>
          </w:p>
          <w:p w14:paraId="3CA452B0" w14:textId="77777777" w:rsidR="00116A3A" w:rsidRPr="00B3415B" w:rsidRDefault="00245CCC" w:rsidP="00116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Звенигородський р-н, с.</w:t>
            </w:r>
            <w:r w:rsidR="00116A3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Водяники, </w:t>
            </w:r>
          </w:p>
          <w:p w14:paraId="07050069" w14:textId="77777777" w:rsidR="00245CCC" w:rsidRPr="00B3415B" w:rsidRDefault="00245CCC" w:rsidP="00592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 w:rsidR="00116A3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Б.</w:t>
            </w:r>
            <w:r w:rsidR="00116A3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Хмельницького</w:t>
            </w:r>
            <w:r w:rsidR="00F84CB3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5ED60C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020166</w:t>
            </w:r>
          </w:p>
        </w:tc>
        <w:tc>
          <w:tcPr>
            <w:tcW w:w="2977" w:type="dxa"/>
            <w:gridSpan w:val="2"/>
          </w:tcPr>
          <w:p w14:paraId="5EA6D20A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9" w:history="1"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s.radapopivka@ukr.net</w:t>
              </w:r>
            </w:hyperlink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hyperlink r:id="rId20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vodaniki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0103@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14:paraId="40D4AD5D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0581748" w14:textId="77777777" w:rsidTr="00D977AE">
        <w:tc>
          <w:tcPr>
            <w:tcW w:w="426" w:type="dxa"/>
          </w:tcPr>
          <w:p w14:paraId="6A0ED57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977" w:type="dxa"/>
          </w:tcPr>
          <w:p w14:paraId="561F4FB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Вознесенська територіальна громада</w:t>
            </w:r>
          </w:p>
        </w:tc>
        <w:tc>
          <w:tcPr>
            <w:tcW w:w="3260" w:type="dxa"/>
          </w:tcPr>
          <w:p w14:paraId="0A42803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Мовчан Валентина Миколаївна</w:t>
            </w:r>
          </w:p>
          <w:p w14:paraId="343CA7AD" w14:textId="77777777" w:rsidR="00592D00" w:rsidRPr="00B3415B" w:rsidRDefault="00245CCC" w:rsidP="00592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Золотоніський р</w:t>
            </w:r>
            <w:r w:rsidR="00592D0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н, с. Вознесенське, </w:t>
            </w:r>
          </w:p>
          <w:p w14:paraId="15F96374" w14:textId="77777777" w:rsidR="00245CCC" w:rsidRPr="00B3415B" w:rsidRDefault="00245CCC" w:rsidP="00592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Центральна,</w:t>
            </w:r>
            <w:r w:rsidR="00592D0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</w:tcPr>
          <w:p w14:paraId="1B69172F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(097) 3811196</w:t>
            </w:r>
          </w:p>
        </w:tc>
        <w:tc>
          <w:tcPr>
            <w:tcW w:w="2977" w:type="dxa"/>
            <w:gridSpan w:val="2"/>
          </w:tcPr>
          <w:p w14:paraId="29AB28D6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1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voznesenske.osvita@outlook.com</w:t>
              </w:r>
            </w:hyperlink>
          </w:p>
          <w:p w14:paraId="264A6D84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3D5A5D7" w14:textId="77777777" w:rsidTr="00D977AE">
        <w:trPr>
          <w:trHeight w:val="662"/>
        </w:trPr>
        <w:tc>
          <w:tcPr>
            <w:tcW w:w="426" w:type="dxa"/>
          </w:tcPr>
          <w:p w14:paraId="1E81CCB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977" w:type="dxa"/>
          </w:tcPr>
          <w:p w14:paraId="7497851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Гельмазів територіальна громада</w:t>
            </w:r>
          </w:p>
        </w:tc>
        <w:tc>
          <w:tcPr>
            <w:tcW w:w="3260" w:type="dxa"/>
          </w:tcPr>
          <w:p w14:paraId="73D9797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Чудінович Лілія Михайлівна</w:t>
            </w:r>
          </w:p>
          <w:p w14:paraId="791536AC" w14:textId="77777777" w:rsidR="00592D00" w:rsidRPr="00B3415B" w:rsidRDefault="00245CCC" w:rsidP="00592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Золотоніський р</w:t>
            </w:r>
            <w:r w:rsidR="00592D0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н,</w:t>
            </w:r>
            <w:r w:rsidR="00592D0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592D0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Гельмязів, </w:t>
            </w:r>
          </w:p>
          <w:p w14:paraId="3DDF551A" w14:textId="77777777" w:rsidR="00245CCC" w:rsidRPr="00B3415B" w:rsidRDefault="00245CCC" w:rsidP="00592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</w:t>
            </w:r>
            <w:r w:rsidR="00592D0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Центральна, 4</w:t>
            </w:r>
          </w:p>
        </w:tc>
        <w:tc>
          <w:tcPr>
            <w:tcW w:w="1418" w:type="dxa"/>
            <w:gridSpan w:val="2"/>
          </w:tcPr>
          <w:p w14:paraId="3BD0A096" w14:textId="77777777" w:rsidR="00245CCC" w:rsidRPr="00B3415B" w:rsidRDefault="001149CA" w:rsidP="0011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(06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3)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3648816</w:t>
            </w:r>
          </w:p>
        </w:tc>
        <w:tc>
          <w:tcPr>
            <w:tcW w:w="2977" w:type="dxa"/>
            <w:gridSpan w:val="2"/>
          </w:tcPr>
          <w:p w14:paraId="4DAD61AC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2" w:history="1">
              <w:r w:rsidR="00E429D5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gumviddilgotg@ukr.net</w:t>
              </w:r>
            </w:hyperlink>
          </w:p>
          <w:p w14:paraId="0F88F2C2" w14:textId="77777777" w:rsidR="00E429D5" w:rsidRPr="00B3415B" w:rsidRDefault="00E429D5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2BB1E2C" w14:textId="77777777" w:rsidTr="00D977AE">
        <w:tc>
          <w:tcPr>
            <w:tcW w:w="426" w:type="dxa"/>
          </w:tcPr>
          <w:p w14:paraId="0647E6C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977" w:type="dxa"/>
          </w:tcPr>
          <w:p w14:paraId="0F6D003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Городищенська територіальна громада</w:t>
            </w:r>
          </w:p>
        </w:tc>
        <w:tc>
          <w:tcPr>
            <w:tcW w:w="3260" w:type="dxa"/>
          </w:tcPr>
          <w:p w14:paraId="63ADFFF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Оверченко Андрій Володимирович</w:t>
            </w:r>
          </w:p>
          <w:p w14:paraId="25428E1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Городище, вул. Миру, 60/2</w:t>
            </w:r>
          </w:p>
        </w:tc>
        <w:tc>
          <w:tcPr>
            <w:tcW w:w="1418" w:type="dxa"/>
            <w:gridSpan w:val="2"/>
          </w:tcPr>
          <w:p w14:paraId="0551C18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420047</w:t>
            </w:r>
          </w:p>
        </w:tc>
        <w:tc>
          <w:tcPr>
            <w:tcW w:w="2977" w:type="dxa"/>
            <w:gridSpan w:val="2"/>
          </w:tcPr>
          <w:p w14:paraId="2C7A2239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3" w:history="1">
              <w:r w:rsidR="00245CCC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gor_vo@ukr.net</w:t>
              </w:r>
            </w:hyperlink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647FB7C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45FA0BB5" w14:textId="77777777" w:rsidTr="00D977AE">
        <w:tc>
          <w:tcPr>
            <w:tcW w:w="426" w:type="dxa"/>
          </w:tcPr>
          <w:p w14:paraId="2F814AA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977" w:type="dxa"/>
          </w:tcPr>
          <w:p w14:paraId="0E19221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Дмитрушківська територіальна громада</w:t>
            </w:r>
          </w:p>
        </w:tc>
        <w:tc>
          <w:tcPr>
            <w:tcW w:w="3260" w:type="dxa"/>
          </w:tcPr>
          <w:p w14:paraId="753D7BC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Печонкіна Тетяна Василівна</w:t>
            </w:r>
          </w:p>
          <w:p w14:paraId="52C2A709" w14:textId="77777777" w:rsidR="00A15B70" w:rsidRPr="00B3415B" w:rsidRDefault="00245CCC" w:rsidP="00A1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Уманський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A15B7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н, с.</w:t>
            </w:r>
            <w:r w:rsidR="00A15B7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Дмитрушки, </w:t>
            </w:r>
          </w:p>
          <w:p w14:paraId="108ED605" w14:textId="77777777" w:rsidR="00245CCC" w:rsidRPr="00B3415B" w:rsidRDefault="00245CCC" w:rsidP="00A1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 w:rsidR="00A15B7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Петропавлівська</w:t>
            </w:r>
            <w:r w:rsidR="00A15B70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19</w:t>
            </w:r>
          </w:p>
        </w:tc>
        <w:tc>
          <w:tcPr>
            <w:tcW w:w="1418" w:type="dxa"/>
            <w:gridSpan w:val="2"/>
          </w:tcPr>
          <w:p w14:paraId="52B537C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(04744)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96275</w:t>
            </w:r>
          </w:p>
        </w:tc>
        <w:tc>
          <w:tcPr>
            <w:tcW w:w="2977" w:type="dxa"/>
            <w:gridSpan w:val="2"/>
          </w:tcPr>
          <w:p w14:paraId="0D2AF0AC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4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pechonkinatanya@gmail.com</w:t>
              </w:r>
            </w:hyperlink>
          </w:p>
          <w:p w14:paraId="435F9C40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4AB136CB" w14:textId="77777777" w:rsidTr="00D977AE">
        <w:tc>
          <w:tcPr>
            <w:tcW w:w="426" w:type="dxa"/>
          </w:tcPr>
          <w:p w14:paraId="249FEB0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977" w:type="dxa"/>
          </w:tcPr>
          <w:p w14:paraId="2608684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Драбівська територіальна громада</w:t>
            </w:r>
          </w:p>
        </w:tc>
        <w:tc>
          <w:tcPr>
            <w:tcW w:w="3260" w:type="dxa"/>
          </w:tcPr>
          <w:p w14:paraId="2B96160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Баштан Василь Павлович</w:t>
            </w:r>
          </w:p>
          <w:p w14:paraId="37D721DE" w14:textId="77777777" w:rsidR="00245CCC" w:rsidRPr="00B3415B" w:rsidRDefault="00245CCC" w:rsidP="00AD47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смт. Драбів, вул. Центральна,</w:t>
            </w:r>
            <w:r w:rsidR="00A15B70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69</w:t>
            </w:r>
          </w:p>
        </w:tc>
        <w:tc>
          <w:tcPr>
            <w:tcW w:w="1418" w:type="dxa"/>
            <w:gridSpan w:val="2"/>
          </w:tcPr>
          <w:p w14:paraId="533B250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830584</w:t>
            </w:r>
          </w:p>
        </w:tc>
        <w:tc>
          <w:tcPr>
            <w:tcW w:w="2977" w:type="dxa"/>
            <w:gridSpan w:val="2"/>
          </w:tcPr>
          <w:p w14:paraId="1F076BA9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5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vo_drabiv@ukr.net</w:t>
              </w:r>
            </w:hyperlink>
          </w:p>
          <w:p w14:paraId="7AB9F321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31ED6A48" w14:textId="77777777" w:rsidTr="00D977AE">
        <w:tc>
          <w:tcPr>
            <w:tcW w:w="426" w:type="dxa"/>
          </w:tcPr>
          <w:p w14:paraId="0B8FE2B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977" w:type="dxa"/>
          </w:tcPr>
          <w:p w14:paraId="29F844B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Єрківська територіальна громада</w:t>
            </w:r>
          </w:p>
        </w:tc>
        <w:tc>
          <w:tcPr>
            <w:tcW w:w="3260" w:type="dxa"/>
          </w:tcPr>
          <w:p w14:paraId="347104F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Сагало Інна Петрівна</w:t>
            </w:r>
          </w:p>
          <w:p w14:paraId="6ED81B18" w14:textId="77777777" w:rsidR="00AD472F" w:rsidRPr="00B3415B" w:rsidRDefault="00245CCC" w:rsidP="00AD47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Катеринопільський р</w:t>
            </w:r>
            <w:r w:rsidR="00A15B70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н, </w:t>
            </w:r>
            <w:r w:rsidR="00F81D63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смт. Єрки, </w:t>
            </w:r>
          </w:p>
          <w:p w14:paraId="73945DBA" w14:textId="77777777" w:rsidR="00245CCC" w:rsidRPr="00B3415B" w:rsidRDefault="00F81D63" w:rsidP="00AD47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В. Чорновола</w:t>
            </w:r>
          </w:p>
        </w:tc>
        <w:tc>
          <w:tcPr>
            <w:tcW w:w="1418" w:type="dxa"/>
            <w:gridSpan w:val="2"/>
          </w:tcPr>
          <w:p w14:paraId="1DDCAC1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290686</w:t>
            </w:r>
          </w:p>
        </w:tc>
        <w:tc>
          <w:tcPr>
            <w:tcW w:w="2977" w:type="dxa"/>
            <w:gridSpan w:val="2"/>
          </w:tcPr>
          <w:p w14:paraId="35C1FFFD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6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srerku@ukr.net</w:t>
              </w:r>
            </w:hyperlink>
          </w:p>
          <w:p w14:paraId="6E865164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0C5D89DC" w14:textId="77777777" w:rsidTr="00D977AE">
        <w:tc>
          <w:tcPr>
            <w:tcW w:w="426" w:type="dxa"/>
          </w:tcPr>
          <w:p w14:paraId="7C1316D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977" w:type="dxa"/>
          </w:tcPr>
          <w:p w14:paraId="0360D37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Жашківська територіальна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громада</w:t>
            </w:r>
          </w:p>
        </w:tc>
        <w:tc>
          <w:tcPr>
            <w:tcW w:w="3260" w:type="dxa"/>
          </w:tcPr>
          <w:p w14:paraId="349C172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Рябоконь Людмила Григорівна</w:t>
            </w:r>
          </w:p>
          <w:p w14:paraId="6331E89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м. Жашків, вул. Соборна, 56</w:t>
            </w:r>
          </w:p>
        </w:tc>
        <w:tc>
          <w:tcPr>
            <w:tcW w:w="1418" w:type="dxa"/>
            <w:gridSpan w:val="2"/>
          </w:tcPr>
          <w:p w14:paraId="0CB5FC5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760727</w:t>
            </w:r>
          </w:p>
        </w:tc>
        <w:tc>
          <w:tcPr>
            <w:tcW w:w="2977" w:type="dxa"/>
            <w:gridSpan w:val="2"/>
          </w:tcPr>
          <w:p w14:paraId="3C9E9AFA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7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zhgromadavo@gmail.com</w:t>
              </w:r>
            </w:hyperlink>
          </w:p>
          <w:p w14:paraId="2BAC4EF3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3EA1372A" w14:textId="77777777" w:rsidTr="00D977AE">
        <w:tc>
          <w:tcPr>
            <w:tcW w:w="426" w:type="dxa"/>
          </w:tcPr>
          <w:p w14:paraId="7B7E7EA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2977" w:type="dxa"/>
          </w:tcPr>
          <w:p w14:paraId="3ECCF22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Звенигородська територіальна громада</w:t>
            </w:r>
          </w:p>
        </w:tc>
        <w:tc>
          <w:tcPr>
            <w:tcW w:w="3260" w:type="dxa"/>
          </w:tcPr>
          <w:p w14:paraId="5772B22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Кочерга Лариса Анатоліївна</w:t>
            </w:r>
          </w:p>
          <w:p w14:paraId="662AA41E" w14:textId="77777777" w:rsidR="00245CCC" w:rsidRPr="00B3415B" w:rsidRDefault="00245CCC" w:rsidP="00F81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м. Звенигородка, просп</w:t>
            </w:r>
            <w:r w:rsidR="00F81D63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Шевченка, 63</w:t>
            </w:r>
          </w:p>
        </w:tc>
        <w:tc>
          <w:tcPr>
            <w:tcW w:w="1418" w:type="dxa"/>
            <w:gridSpan w:val="2"/>
          </w:tcPr>
          <w:p w14:paraId="0CE6F41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022262</w:t>
            </w:r>
          </w:p>
        </w:tc>
        <w:tc>
          <w:tcPr>
            <w:tcW w:w="2977" w:type="dxa"/>
            <w:gridSpan w:val="2"/>
          </w:tcPr>
          <w:p w14:paraId="132E93A9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8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zvenosvitaotg@ukr.net</w:t>
              </w:r>
            </w:hyperlink>
          </w:p>
          <w:p w14:paraId="7CE37F8D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83FC3AA" w14:textId="77777777" w:rsidTr="00D977AE">
        <w:tc>
          <w:tcPr>
            <w:tcW w:w="426" w:type="dxa"/>
          </w:tcPr>
          <w:p w14:paraId="49CE124F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977" w:type="dxa"/>
          </w:tcPr>
          <w:p w14:paraId="01A1488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Золотоніська територіальна громада</w:t>
            </w:r>
          </w:p>
        </w:tc>
        <w:tc>
          <w:tcPr>
            <w:tcW w:w="3260" w:type="dxa"/>
          </w:tcPr>
          <w:p w14:paraId="2369199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Строкань Ольга Миколаївна</w:t>
            </w:r>
          </w:p>
          <w:p w14:paraId="1208BEC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м.</w:t>
            </w:r>
            <w:r w:rsidR="00AC2B29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Золотоноша, вул.</w:t>
            </w:r>
            <w:r w:rsidR="00AC2B29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Шевченка, 70</w:t>
            </w:r>
          </w:p>
        </w:tc>
        <w:tc>
          <w:tcPr>
            <w:tcW w:w="1418" w:type="dxa"/>
            <w:gridSpan w:val="2"/>
          </w:tcPr>
          <w:p w14:paraId="748BD1B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723303</w:t>
            </w:r>
          </w:p>
        </w:tc>
        <w:tc>
          <w:tcPr>
            <w:tcW w:w="2977" w:type="dxa"/>
            <w:gridSpan w:val="2"/>
          </w:tcPr>
          <w:p w14:paraId="32F92D84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9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zomvo@ukr.net</w:t>
              </w:r>
            </w:hyperlink>
          </w:p>
          <w:p w14:paraId="1C53DC86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075AC918" w14:textId="77777777" w:rsidTr="00D977AE">
        <w:tc>
          <w:tcPr>
            <w:tcW w:w="426" w:type="dxa"/>
          </w:tcPr>
          <w:p w14:paraId="2142396F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977" w:type="dxa"/>
          </w:tcPr>
          <w:p w14:paraId="04A227A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Зорівська територіальна громада</w:t>
            </w:r>
          </w:p>
        </w:tc>
        <w:tc>
          <w:tcPr>
            <w:tcW w:w="3260" w:type="dxa"/>
          </w:tcPr>
          <w:p w14:paraId="5BD7DA5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Сіпко Юлія Олексіївна</w:t>
            </w:r>
          </w:p>
          <w:p w14:paraId="02E0A0BD" w14:textId="77777777" w:rsidR="00AD472F" w:rsidRPr="00B3415B" w:rsidRDefault="00245CCC" w:rsidP="00AD47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Золотоніський р</w:t>
            </w:r>
            <w:r w:rsidR="00D85B91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</w:t>
            </w:r>
            <w:r w:rsidR="00D85B91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с. Зорівка</w:t>
            </w:r>
            <w:r w:rsidR="00AD472F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</w:p>
          <w:p w14:paraId="7E8337AA" w14:textId="77777777" w:rsidR="00245CCC" w:rsidRPr="00B3415B" w:rsidRDefault="00AD472F" w:rsidP="00AD47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</w:t>
            </w:r>
            <w:r w:rsidR="00245CCC"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45CCC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Ростанців</w:t>
            </w:r>
          </w:p>
        </w:tc>
        <w:tc>
          <w:tcPr>
            <w:tcW w:w="1418" w:type="dxa"/>
            <w:gridSpan w:val="2"/>
          </w:tcPr>
          <w:p w14:paraId="0AFB802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720146</w:t>
            </w:r>
          </w:p>
        </w:tc>
        <w:tc>
          <w:tcPr>
            <w:tcW w:w="2977" w:type="dxa"/>
            <w:gridSpan w:val="2"/>
          </w:tcPr>
          <w:p w14:paraId="6D6F36D8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0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zorivka_gumviddil@ukr.net</w:t>
              </w:r>
            </w:hyperlink>
          </w:p>
          <w:p w14:paraId="5E97F9E6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FBD8826" w14:textId="77777777" w:rsidTr="00D977AE">
        <w:tc>
          <w:tcPr>
            <w:tcW w:w="426" w:type="dxa"/>
          </w:tcPr>
          <w:p w14:paraId="40E15DB5" w14:textId="77777777" w:rsidR="00AD472F" w:rsidRPr="00B3415B" w:rsidRDefault="00AD472F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0D4C73E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2977" w:type="dxa"/>
          </w:tcPr>
          <w:p w14:paraId="1DEC4AE0" w14:textId="77777777" w:rsidR="00AD472F" w:rsidRPr="00B3415B" w:rsidRDefault="00AD472F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D01337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ківська територіальна громада</w:t>
            </w:r>
          </w:p>
        </w:tc>
        <w:tc>
          <w:tcPr>
            <w:tcW w:w="3260" w:type="dxa"/>
          </w:tcPr>
          <w:p w14:paraId="02467DAC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Царук Майя Василівна</w:t>
            </w:r>
          </w:p>
          <w:p w14:paraId="654FEFEC" w14:textId="77777777" w:rsidR="00B92FC8" w:rsidRPr="00B3415B" w:rsidRDefault="00245CCC" w:rsidP="00B92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Маньківський р</w:t>
            </w:r>
            <w:r w:rsidR="00B92FC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н, с. Іваньки, </w:t>
            </w:r>
          </w:p>
          <w:p w14:paraId="46B429AA" w14:textId="77777777" w:rsidR="00245CCC" w:rsidRPr="00B3415B" w:rsidRDefault="00245CCC" w:rsidP="00B92F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Ігоря Щербини</w:t>
            </w:r>
            <w:r w:rsidR="00B92FC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35</w:t>
            </w:r>
          </w:p>
        </w:tc>
        <w:tc>
          <w:tcPr>
            <w:tcW w:w="1418" w:type="dxa"/>
            <w:gridSpan w:val="2"/>
          </w:tcPr>
          <w:p w14:paraId="08AF3767" w14:textId="77777777" w:rsidR="00AD472F" w:rsidRPr="00B3415B" w:rsidRDefault="00AD472F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4ED195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0474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4832231</w:t>
            </w:r>
          </w:p>
        </w:tc>
        <w:tc>
          <w:tcPr>
            <w:tcW w:w="2977" w:type="dxa"/>
            <w:gridSpan w:val="2"/>
          </w:tcPr>
          <w:p w14:paraId="56F153C0" w14:textId="77777777" w:rsidR="00AD472F" w:rsidRPr="00B3415B" w:rsidRDefault="00AD472F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326DB59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1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ivanky_vo@ukr.net</w:t>
              </w:r>
            </w:hyperlink>
          </w:p>
          <w:p w14:paraId="04B99CB5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4B5B9F7F" w14:textId="77777777" w:rsidTr="00D977AE">
        <w:tc>
          <w:tcPr>
            <w:tcW w:w="426" w:type="dxa"/>
          </w:tcPr>
          <w:p w14:paraId="051CF3B7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2977" w:type="dxa"/>
          </w:tcPr>
          <w:p w14:paraId="42BE567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Іркліївська територіальна громада</w:t>
            </w:r>
          </w:p>
        </w:tc>
        <w:tc>
          <w:tcPr>
            <w:tcW w:w="3260" w:type="dxa"/>
          </w:tcPr>
          <w:p w14:paraId="1B08332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Вахній Наталія Іванівна</w:t>
            </w:r>
          </w:p>
          <w:p w14:paraId="249E444B" w14:textId="77777777" w:rsidR="00B90B88" w:rsidRPr="00B3415B" w:rsidRDefault="00245CCC" w:rsidP="00B90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Золотоніський р</w:t>
            </w:r>
            <w:r w:rsidR="00B90B8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-н,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с.</w:t>
            </w:r>
            <w:r w:rsidR="00B90B8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Іркліїв, </w:t>
            </w:r>
          </w:p>
          <w:p w14:paraId="66AEB9C6" w14:textId="77777777" w:rsidR="00245CCC" w:rsidRPr="00B3415B" w:rsidRDefault="00245CCC" w:rsidP="00B90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Б.</w:t>
            </w:r>
            <w:r w:rsidR="00B90B8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Хмельницького, 7</w:t>
            </w:r>
          </w:p>
        </w:tc>
        <w:tc>
          <w:tcPr>
            <w:tcW w:w="1418" w:type="dxa"/>
            <w:gridSpan w:val="2"/>
          </w:tcPr>
          <w:p w14:paraId="5819DA8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(04739)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55183</w:t>
            </w:r>
          </w:p>
        </w:tc>
        <w:tc>
          <w:tcPr>
            <w:tcW w:w="2977" w:type="dxa"/>
            <w:gridSpan w:val="2"/>
          </w:tcPr>
          <w:p w14:paraId="72E1B267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2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irkl_osvita@ukr.net</w:t>
              </w:r>
            </w:hyperlink>
          </w:p>
          <w:p w14:paraId="57860431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4AB59503" w14:textId="77777777" w:rsidTr="00D977AE">
        <w:tc>
          <w:tcPr>
            <w:tcW w:w="426" w:type="dxa"/>
          </w:tcPr>
          <w:p w14:paraId="1502A0DC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2977" w:type="dxa"/>
          </w:tcPr>
          <w:p w14:paraId="20E1C39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</w:rPr>
              <w:t>ʼ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янська територіальна громада</w:t>
            </w:r>
          </w:p>
        </w:tc>
        <w:tc>
          <w:tcPr>
            <w:tcW w:w="3260" w:type="dxa"/>
          </w:tcPr>
          <w:p w14:paraId="1019E72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Могилка Анатолій Петрович</w:t>
            </w:r>
          </w:p>
          <w:p w14:paraId="4CC68955" w14:textId="77777777" w:rsidR="00245CCC" w:rsidRPr="00B3415B" w:rsidRDefault="00245CCC" w:rsidP="00741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 Кам`янка</w:t>
            </w:r>
            <w:r w:rsidR="00B90B8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B90B8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вул. Героїв Майдану, 37</w:t>
            </w:r>
          </w:p>
        </w:tc>
        <w:tc>
          <w:tcPr>
            <w:tcW w:w="1418" w:type="dxa"/>
            <w:gridSpan w:val="2"/>
          </w:tcPr>
          <w:p w14:paraId="778F4F8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(04732)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62281</w:t>
            </w:r>
          </w:p>
        </w:tc>
        <w:tc>
          <w:tcPr>
            <w:tcW w:w="2977" w:type="dxa"/>
            <w:gridSpan w:val="2"/>
          </w:tcPr>
          <w:p w14:paraId="4FE9E898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3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kammvo@ukr.net</w:t>
              </w:r>
            </w:hyperlink>
          </w:p>
          <w:p w14:paraId="5B8CFC3D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0DFE82B5" w14:textId="77777777" w:rsidTr="00D977AE">
        <w:tc>
          <w:tcPr>
            <w:tcW w:w="426" w:type="dxa"/>
          </w:tcPr>
          <w:p w14:paraId="332280A9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977" w:type="dxa"/>
          </w:tcPr>
          <w:p w14:paraId="4DAEB4C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Канівська територіальна громада</w:t>
            </w:r>
          </w:p>
        </w:tc>
        <w:tc>
          <w:tcPr>
            <w:tcW w:w="3260" w:type="dxa"/>
          </w:tcPr>
          <w:p w14:paraId="425AFB6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Голда Надія Анатоліївна</w:t>
            </w:r>
          </w:p>
          <w:p w14:paraId="376BA3F1" w14:textId="77777777" w:rsidR="00245CCC" w:rsidRPr="00B3415B" w:rsidRDefault="00245CCC" w:rsidP="007411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м. Канів, вул. Героїв Небесної Сотні, 60</w:t>
            </w:r>
          </w:p>
        </w:tc>
        <w:tc>
          <w:tcPr>
            <w:tcW w:w="1418" w:type="dxa"/>
            <w:gridSpan w:val="2"/>
          </w:tcPr>
          <w:p w14:paraId="377D224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(04736)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32167</w:t>
            </w:r>
          </w:p>
        </w:tc>
        <w:tc>
          <w:tcPr>
            <w:tcW w:w="2977" w:type="dxa"/>
            <w:gridSpan w:val="2"/>
          </w:tcPr>
          <w:p w14:paraId="5697D8F3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4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kan</w:t>
              </w:r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kamvo</w:t>
              </w:r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@</w:t>
              </w:r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ukr</w:t>
              </w:r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net</w:t>
              </w:r>
            </w:hyperlink>
          </w:p>
          <w:p w14:paraId="1A6ACB1B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16FBE7B" w14:textId="77777777" w:rsidTr="00D977AE">
        <w:tc>
          <w:tcPr>
            <w:tcW w:w="426" w:type="dxa"/>
          </w:tcPr>
          <w:p w14:paraId="77E9208F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2977" w:type="dxa"/>
          </w:tcPr>
          <w:p w14:paraId="459300B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Катеринопільська територіальна громада</w:t>
            </w:r>
          </w:p>
        </w:tc>
        <w:tc>
          <w:tcPr>
            <w:tcW w:w="3260" w:type="dxa"/>
          </w:tcPr>
          <w:p w14:paraId="339036F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Бібік Василь Віталійович</w:t>
            </w:r>
          </w:p>
          <w:p w14:paraId="3E9A6A1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20501, Черкаська обл, смт. Катеринопіль, вул. Соборна, 16</w:t>
            </w:r>
          </w:p>
        </w:tc>
        <w:tc>
          <w:tcPr>
            <w:tcW w:w="1418" w:type="dxa"/>
            <w:gridSpan w:val="2"/>
          </w:tcPr>
          <w:p w14:paraId="44E3E61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(04742)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22265</w:t>
            </w:r>
          </w:p>
        </w:tc>
        <w:tc>
          <w:tcPr>
            <w:tcW w:w="2977" w:type="dxa"/>
            <w:gridSpan w:val="2"/>
          </w:tcPr>
          <w:p w14:paraId="75FDF67C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5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v.bibik@ukr.net</w:t>
              </w:r>
            </w:hyperlink>
          </w:p>
          <w:p w14:paraId="2AE5EADC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67F67816" w14:textId="77777777" w:rsidTr="00D977AE">
        <w:tc>
          <w:tcPr>
            <w:tcW w:w="426" w:type="dxa"/>
          </w:tcPr>
          <w:p w14:paraId="46EB563D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977" w:type="dxa"/>
          </w:tcPr>
          <w:p w14:paraId="4D584F0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Корсунь-Шевченківська територіальна громада</w:t>
            </w:r>
          </w:p>
        </w:tc>
        <w:tc>
          <w:tcPr>
            <w:tcW w:w="3260" w:type="dxa"/>
          </w:tcPr>
          <w:p w14:paraId="4FDCBCD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Сірош Тетяна Миколаївна</w:t>
            </w:r>
          </w:p>
          <w:p w14:paraId="6244B91A" w14:textId="77777777" w:rsidR="0059338C" w:rsidRPr="00B3415B" w:rsidRDefault="00245CCC" w:rsidP="0059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м. К-Шевченківський, </w:t>
            </w:r>
          </w:p>
          <w:p w14:paraId="017DFB1B" w14:textId="77777777" w:rsidR="00245CCC" w:rsidRPr="00B3415B" w:rsidRDefault="00245CCC" w:rsidP="0059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Шевченка, 43/1</w:t>
            </w:r>
          </w:p>
        </w:tc>
        <w:tc>
          <w:tcPr>
            <w:tcW w:w="1418" w:type="dxa"/>
            <w:gridSpan w:val="2"/>
          </w:tcPr>
          <w:p w14:paraId="5916FA6C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(04735)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20153</w:t>
            </w:r>
          </w:p>
        </w:tc>
        <w:tc>
          <w:tcPr>
            <w:tcW w:w="2977" w:type="dxa"/>
            <w:gridSpan w:val="2"/>
          </w:tcPr>
          <w:p w14:paraId="6191E33D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6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korsun_osvita@ukr.net</w:t>
              </w:r>
            </w:hyperlink>
          </w:p>
          <w:p w14:paraId="34C796F1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6FDE8A6B" w14:textId="77777777" w:rsidTr="00D977AE">
        <w:tc>
          <w:tcPr>
            <w:tcW w:w="426" w:type="dxa"/>
          </w:tcPr>
          <w:p w14:paraId="7569CA57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2977" w:type="dxa"/>
          </w:tcPr>
          <w:p w14:paraId="7684707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Ладижинська територіальна громада</w:t>
            </w:r>
          </w:p>
        </w:tc>
        <w:tc>
          <w:tcPr>
            <w:tcW w:w="3260" w:type="dxa"/>
          </w:tcPr>
          <w:p w14:paraId="51DAEDE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Паламарчук Олександр Іванович</w:t>
            </w:r>
          </w:p>
          <w:p w14:paraId="56E68A91" w14:textId="77777777" w:rsidR="00B90B88" w:rsidRPr="00B3415B" w:rsidRDefault="00245CCC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Уманський р-н, с. Ладижинка, </w:t>
            </w:r>
          </w:p>
          <w:p w14:paraId="655EC4F9" w14:textId="77777777" w:rsidR="00245CCC" w:rsidRPr="00B3415B" w:rsidRDefault="00245CCC" w:rsidP="00B90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Шкільна, 2</w:t>
            </w:r>
          </w:p>
        </w:tc>
        <w:tc>
          <w:tcPr>
            <w:tcW w:w="1418" w:type="dxa"/>
            <w:gridSpan w:val="2"/>
          </w:tcPr>
          <w:p w14:paraId="7FB77EA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050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2500299</w:t>
            </w:r>
          </w:p>
        </w:tc>
        <w:tc>
          <w:tcPr>
            <w:tcW w:w="2977" w:type="dxa"/>
            <w:gridSpan w:val="2"/>
          </w:tcPr>
          <w:p w14:paraId="3D83236A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7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lad.osvita@ukr.net</w:t>
              </w:r>
            </w:hyperlink>
          </w:p>
          <w:p w14:paraId="6AF26376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7EADD88E" w14:textId="77777777" w:rsidTr="00D977AE">
        <w:tc>
          <w:tcPr>
            <w:tcW w:w="426" w:type="dxa"/>
          </w:tcPr>
          <w:p w14:paraId="47712215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2977" w:type="dxa"/>
          </w:tcPr>
          <w:p w14:paraId="5A35592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Леськівська територіальна громада</w:t>
            </w:r>
          </w:p>
        </w:tc>
        <w:tc>
          <w:tcPr>
            <w:tcW w:w="3260" w:type="dxa"/>
          </w:tcPr>
          <w:p w14:paraId="4BAAA2C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Насонова Ганна Олексіївна</w:t>
            </w:r>
          </w:p>
          <w:p w14:paraId="6C33BC87" w14:textId="77777777" w:rsidR="00B90B88" w:rsidRPr="00B3415B" w:rsidRDefault="00245CCC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Черкаський р</w:t>
            </w:r>
            <w:r w:rsidR="00B90B8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</w:t>
            </w:r>
            <w:r w:rsidR="00B90B8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с. Леськи, </w:t>
            </w:r>
          </w:p>
          <w:p w14:paraId="17D47A23" w14:textId="77777777" w:rsidR="00245CCC" w:rsidRPr="00B3415B" w:rsidRDefault="00B90B88" w:rsidP="00B90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вул. Героїв Майдану, 37</w:t>
            </w:r>
          </w:p>
        </w:tc>
        <w:tc>
          <w:tcPr>
            <w:tcW w:w="1418" w:type="dxa"/>
            <w:gridSpan w:val="2"/>
          </w:tcPr>
          <w:p w14:paraId="4D5E443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0472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565935</w:t>
            </w:r>
          </w:p>
        </w:tc>
        <w:tc>
          <w:tcPr>
            <w:tcW w:w="2977" w:type="dxa"/>
            <w:gridSpan w:val="2"/>
          </w:tcPr>
          <w:p w14:paraId="346ADD79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8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leskisun@ukr.net</w:t>
              </w:r>
            </w:hyperlink>
          </w:p>
          <w:p w14:paraId="02BF445A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45AC16B5" w14:textId="77777777" w:rsidTr="00D977AE">
        <w:tc>
          <w:tcPr>
            <w:tcW w:w="426" w:type="dxa"/>
          </w:tcPr>
          <w:p w14:paraId="6E59B1B4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977" w:type="dxa"/>
          </w:tcPr>
          <w:p w14:paraId="02032960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Липʼ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янська територіальна громада</w:t>
            </w:r>
          </w:p>
        </w:tc>
        <w:tc>
          <w:tcPr>
            <w:tcW w:w="3260" w:type="dxa"/>
          </w:tcPr>
          <w:p w14:paraId="4E56F96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Борейчук Наталія Василівна</w:t>
            </w:r>
          </w:p>
          <w:p w14:paraId="79AAC0BB" w14:textId="77777777" w:rsidR="00C42E8D" w:rsidRPr="00B3415B" w:rsidRDefault="00245CCC" w:rsidP="00A20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Звенигородський р-н</w:t>
            </w:r>
            <w:r w:rsidR="00A20A28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с. Лип`янка, </w:t>
            </w:r>
          </w:p>
          <w:p w14:paraId="26B0AE63" w14:textId="77777777" w:rsidR="00A20A28" w:rsidRPr="00B3415B" w:rsidRDefault="00A20A28" w:rsidP="00A20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</w:t>
            </w:r>
            <w:r w:rsidR="00C42E8D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Івана Гончара,1А</w:t>
            </w:r>
          </w:p>
        </w:tc>
        <w:tc>
          <w:tcPr>
            <w:tcW w:w="1418" w:type="dxa"/>
            <w:gridSpan w:val="2"/>
          </w:tcPr>
          <w:p w14:paraId="631EC788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(098) 4675866</w:t>
            </w:r>
          </w:p>
        </w:tc>
        <w:tc>
          <w:tcPr>
            <w:tcW w:w="2977" w:type="dxa"/>
            <w:gridSpan w:val="2"/>
          </w:tcPr>
          <w:p w14:paraId="2ED995C2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9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tasha-bo@ukr.net</w:t>
              </w:r>
            </w:hyperlink>
          </w:p>
          <w:p w14:paraId="6C52F5C9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3EA48A4" w14:textId="77777777" w:rsidTr="00D977AE">
        <w:tc>
          <w:tcPr>
            <w:tcW w:w="426" w:type="dxa"/>
          </w:tcPr>
          <w:p w14:paraId="75EFECCD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2977" w:type="dxa"/>
          </w:tcPr>
          <w:p w14:paraId="105C668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Лисянська територіальна громада</w:t>
            </w:r>
          </w:p>
        </w:tc>
        <w:tc>
          <w:tcPr>
            <w:tcW w:w="3260" w:type="dxa"/>
          </w:tcPr>
          <w:p w14:paraId="43D59B1D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Єрмоличе</w:t>
            </w:r>
            <w:r w:rsidR="00245CCC"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ва Таїсія Володимирівна</w:t>
            </w:r>
          </w:p>
          <w:p w14:paraId="74AC741C" w14:textId="77777777" w:rsidR="00E21099" w:rsidRPr="00B3415B" w:rsidRDefault="00245CCC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Лисянський р-н, смт Лисянка, </w:t>
            </w:r>
          </w:p>
          <w:p w14:paraId="16EF4871" w14:textId="77777777" w:rsidR="00245CCC" w:rsidRPr="00B3415B" w:rsidRDefault="00245CCC" w:rsidP="00E210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пл. Миру, 30</w:t>
            </w:r>
          </w:p>
        </w:tc>
        <w:tc>
          <w:tcPr>
            <w:tcW w:w="1418" w:type="dxa"/>
            <w:gridSpan w:val="2"/>
          </w:tcPr>
          <w:p w14:paraId="74BACAAC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(04749)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2977" w:type="dxa"/>
            <w:gridSpan w:val="2"/>
          </w:tcPr>
          <w:p w14:paraId="3CFE2E75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0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osvita.lysgromada@gmail.com</w:t>
              </w:r>
            </w:hyperlink>
          </w:p>
          <w:p w14:paraId="7E490FA6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30FC1999" w14:textId="77777777" w:rsidTr="00D977AE">
        <w:tc>
          <w:tcPr>
            <w:tcW w:w="426" w:type="dxa"/>
          </w:tcPr>
          <w:p w14:paraId="5DF1A6CD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2977" w:type="dxa"/>
          </w:tcPr>
          <w:p w14:paraId="1A98DD8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Ліплявська територіальна громада</w:t>
            </w:r>
          </w:p>
        </w:tc>
        <w:tc>
          <w:tcPr>
            <w:tcW w:w="3260" w:type="dxa"/>
          </w:tcPr>
          <w:p w14:paraId="7577D38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Зверева Тетяна Василівна</w:t>
            </w:r>
          </w:p>
          <w:p w14:paraId="10FA6DBC" w14:textId="77777777" w:rsidR="00C42E8D" w:rsidRPr="00B3415B" w:rsidRDefault="00245CCC" w:rsidP="00C42E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Канівський р</w:t>
            </w:r>
            <w:r w:rsidR="00C42E8D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н, с</w:t>
            </w:r>
            <w:r w:rsidR="00C42E8D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Ліпляве, </w:t>
            </w:r>
          </w:p>
          <w:p w14:paraId="725085A8" w14:textId="77777777" w:rsidR="00245CCC" w:rsidRPr="00B3415B" w:rsidRDefault="00245CCC" w:rsidP="00C42E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</w:t>
            </w:r>
            <w:r w:rsidR="00C42E8D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Центральна, 2</w:t>
            </w:r>
          </w:p>
        </w:tc>
        <w:tc>
          <w:tcPr>
            <w:tcW w:w="1418" w:type="dxa"/>
            <w:gridSpan w:val="2"/>
          </w:tcPr>
          <w:p w14:paraId="16247F5C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693224</w:t>
            </w:r>
          </w:p>
        </w:tc>
        <w:tc>
          <w:tcPr>
            <w:tcW w:w="2977" w:type="dxa"/>
            <w:gridSpan w:val="2"/>
          </w:tcPr>
          <w:p w14:paraId="1136B3AF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1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vomskliplava@ukr.net</w:t>
              </w:r>
            </w:hyperlink>
          </w:p>
          <w:p w14:paraId="7A97EA15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F068016" w14:textId="77777777" w:rsidTr="00D977AE">
        <w:tc>
          <w:tcPr>
            <w:tcW w:w="426" w:type="dxa"/>
          </w:tcPr>
          <w:p w14:paraId="526EC0B2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2977" w:type="dxa"/>
          </w:tcPr>
          <w:p w14:paraId="7DE35CC1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Маньків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 територіальна  громада</w:t>
            </w:r>
          </w:p>
        </w:tc>
        <w:tc>
          <w:tcPr>
            <w:tcW w:w="3260" w:type="dxa"/>
          </w:tcPr>
          <w:p w14:paraId="166A4E2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Безверхий Юрій Миколайович</w:t>
            </w:r>
          </w:p>
          <w:p w14:paraId="0743FEC4" w14:textId="77777777" w:rsidR="00245CCC" w:rsidRPr="00B3415B" w:rsidRDefault="00245CCC" w:rsidP="00C42E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Маньківський р</w:t>
            </w:r>
            <w:r w:rsidR="00C42E8D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н, смт.</w:t>
            </w:r>
            <w:r w:rsidR="003D61FE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Маньківка, вулиця Шевченка,19</w:t>
            </w:r>
          </w:p>
        </w:tc>
        <w:tc>
          <w:tcPr>
            <w:tcW w:w="1418" w:type="dxa"/>
            <w:gridSpan w:val="2"/>
          </w:tcPr>
          <w:p w14:paraId="5691503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(04748)</w:t>
            </w:r>
            <w:r w:rsidR="00722CE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61372</w:t>
            </w:r>
          </w:p>
        </w:tc>
        <w:tc>
          <w:tcPr>
            <w:tcW w:w="2977" w:type="dxa"/>
            <w:gridSpan w:val="2"/>
          </w:tcPr>
          <w:p w14:paraId="1FBF0B80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2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marvo2@ukr.net</w:t>
              </w:r>
            </w:hyperlink>
          </w:p>
          <w:p w14:paraId="7F28E5D8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00C53693" w14:textId="77777777" w:rsidTr="00D977AE">
        <w:tc>
          <w:tcPr>
            <w:tcW w:w="426" w:type="dxa"/>
          </w:tcPr>
          <w:p w14:paraId="176CA622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2977" w:type="dxa"/>
          </w:tcPr>
          <w:p w14:paraId="3E2E2D8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Матусівська територіальна громада</w:t>
            </w:r>
          </w:p>
        </w:tc>
        <w:tc>
          <w:tcPr>
            <w:tcW w:w="3260" w:type="dxa"/>
          </w:tcPr>
          <w:p w14:paraId="0C95A9A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Татарина Лідія Миколаївна виконуючий обов’язки</w:t>
            </w:r>
          </w:p>
          <w:p w14:paraId="649B2192" w14:textId="77777777" w:rsidR="00245CCC" w:rsidRPr="00B3415B" w:rsidRDefault="00245CCC" w:rsidP="00B70C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с.</w:t>
            </w:r>
            <w:r w:rsidR="00B70CF5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Матусів, вул</w:t>
            </w:r>
            <w:r w:rsidR="00B70CF5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Кравченка, 7</w:t>
            </w:r>
          </w:p>
        </w:tc>
        <w:tc>
          <w:tcPr>
            <w:tcW w:w="1418" w:type="dxa"/>
            <w:gridSpan w:val="2"/>
          </w:tcPr>
          <w:p w14:paraId="2E63C212" w14:textId="77777777" w:rsidR="00245CCC" w:rsidRPr="00B3415B" w:rsidRDefault="00722CEE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(096) 36288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2977" w:type="dxa"/>
            <w:gridSpan w:val="2"/>
          </w:tcPr>
          <w:p w14:paraId="4418F2D2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3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matusovrada@ukr.net</w:t>
              </w:r>
            </w:hyperlink>
          </w:p>
          <w:p w14:paraId="0C284AAB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9FA5DF5" w14:textId="77777777" w:rsidTr="00D977AE">
        <w:tc>
          <w:tcPr>
            <w:tcW w:w="426" w:type="dxa"/>
          </w:tcPr>
          <w:p w14:paraId="28CB5E93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2977" w:type="dxa"/>
          </w:tcPr>
          <w:p w14:paraId="1CF7F79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Медведівська територіальна громад</w:t>
            </w:r>
          </w:p>
        </w:tc>
        <w:tc>
          <w:tcPr>
            <w:tcW w:w="3260" w:type="dxa"/>
          </w:tcPr>
          <w:p w14:paraId="6FE1EDB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Горбань Людмила Миколаївна</w:t>
            </w:r>
          </w:p>
          <w:p w14:paraId="4969CB8E" w14:textId="77777777" w:rsidR="00B70CF5" w:rsidRPr="00B3415B" w:rsidRDefault="00B70CF5" w:rsidP="00B70C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Черкаський р-н, </w:t>
            </w:r>
            <w:r w:rsidR="00245CCC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45CCC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Медведівка, </w:t>
            </w:r>
          </w:p>
          <w:p w14:paraId="7AB2D3AF" w14:textId="77777777" w:rsidR="00245CCC" w:rsidRPr="00B3415B" w:rsidRDefault="00245CCC" w:rsidP="00B70C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</w:t>
            </w:r>
            <w:r w:rsidR="00B70CF5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Б.</w:t>
            </w:r>
            <w:r w:rsidR="00B70CF5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Хмельницького</w:t>
            </w:r>
            <w:r w:rsidR="00B70CF5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44</w:t>
            </w:r>
          </w:p>
        </w:tc>
        <w:tc>
          <w:tcPr>
            <w:tcW w:w="1418" w:type="dxa"/>
            <w:gridSpan w:val="2"/>
          </w:tcPr>
          <w:p w14:paraId="396FDD41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(0230) 95298</w:t>
            </w:r>
          </w:p>
        </w:tc>
        <w:tc>
          <w:tcPr>
            <w:tcW w:w="2977" w:type="dxa"/>
            <w:gridSpan w:val="2"/>
          </w:tcPr>
          <w:p w14:paraId="1387EA0C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4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omkz2019@ukr.net</w:t>
              </w:r>
            </w:hyperlink>
          </w:p>
          <w:p w14:paraId="602A8342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2986B79F" w14:textId="77777777" w:rsidTr="00D977AE">
        <w:trPr>
          <w:trHeight w:val="342"/>
        </w:trPr>
        <w:tc>
          <w:tcPr>
            <w:tcW w:w="426" w:type="dxa"/>
          </w:tcPr>
          <w:p w14:paraId="74F357D1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2977" w:type="dxa"/>
          </w:tcPr>
          <w:p w14:paraId="367CE8A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Михайлівська територіальна громада</w:t>
            </w:r>
          </w:p>
        </w:tc>
        <w:tc>
          <w:tcPr>
            <w:tcW w:w="3260" w:type="dxa"/>
          </w:tcPr>
          <w:p w14:paraId="70F5647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Глагола Іван Іванович</w:t>
            </w:r>
          </w:p>
          <w:p w14:paraId="111D2738" w14:textId="77777777" w:rsidR="00897530" w:rsidRPr="00B3415B" w:rsidRDefault="00245CCC" w:rsidP="00897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Кам’янський р</w:t>
            </w:r>
            <w:r w:rsidR="00306BDA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</w:t>
            </w:r>
            <w:r w:rsidR="00306BDA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2676431F" w14:textId="77777777" w:rsidR="00245CCC" w:rsidRPr="00B3415B" w:rsidRDefault="00245CCC" w:rsidP="00306B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с. Михайлівка, вул. Героїв Майдану, 27 </w:t>
            </w:r>
          </w:p>
        </w:tc>
        <w:tc>
          <w:tcPr>
            <w:tcW w:w="1418" w:type="dxa"/>
            <w:gridSpan w:val="2"/>
          </w:tcPr>
          <w:p w14:paraId="21F9C37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298402</w:t>
            </w:r>
          </w:p>
        </w:tc>
        <w:tc>
          <w:tcPr>
            <w:tcW w:w="2977" w:type="dxa"/>
            <w:gridSpan w:val="2"/>
          </w:tcPr>
          <w:p w14:paraId="05CBB553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5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osv.mykhailivka@gmail.com</w:t>
              </w:r>
            </w:hyperlink>
          </w:p>
          <w:p w14:paraId="72F7DA83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610E670D" w14:textId="77777777" w:rsidTr="00D977AE">
        <w:tc>
          <w:tcPr>
            <w:tcW w:w="426" w:type="dxa"/>
          </w:tcPr>
          <w:p w14:paraId="303F151F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2977" w:type="dxa"/>
          </w:tcPr>
          <w:p w14:paraId="7F1A0F3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Мліївська територіальна громада</w:t>
            </w:r>
          </w:p>
        </w:tc>
        <w:tc>
          <w:tcPr>
            <w:tcW w:w="3260" w:type="dxa"/>
          </w:tcPr>
          <w:p w14:paraId="25C7943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Михайловська Вікторія Вікторівна</w:t>
            </w:r>
          </w:p>
          <w:p w14:paraId="748DE1F6" w14:textId="77777777" w:rsidR="0065550F" w:rsidRPr="00B3415B" w:rsidRDefault="00245CCC" w:rsidP="0002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Городищенський р-н</w:t>
            </w:r>
            <w:r w:rsidR="00026147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с. Мліїв, </w:t>
            </w:r>
          </w:p>
          <w:p w14:paraId="02228E5C" w14:textId="77777777" w:rsidR="00026147" w:rsidRPr="00B3415B" w:rsidRDefault="00026147" w:rsidP="00655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Д. Кушніра,  67</w:t>
            </w:r>
          </w:p>
        </w:tc>
        <w:tc>
          <w:tcPr>
            <w:tcW w:w="1418" w:type="dxa"/>
            <w:gridSpan w:val="2"/>
          </w:tcPr>
          <w:p w14:paraId="02BC19CC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(04734) 95344</w:t>
            </w:r>
          </w:p>
        </w:tc>
        <w:tc>
          <w:tcPr>
            <w:tcW w:w="2977" w:type="dxa"/>
            <w:gridSpan w:val="2"/>
          </w:tcPr>
          <w:p w14:paraId="05364756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6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osvita_mliyiv_otg@ukr.net</w:t>
              </w:r>
            </w:hyperlink>
          </w:p>
          <w:p w14:paraId="0E5B5667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3C0E4524" w14:textId="77777777" w:rsidTr="00D977AE">
        <w:tc>
          <w:tcPr>
            <w:tcW w:w="426" w:type="dxa"/>
          </w:tcPr>
          <w:p w14:paraId="0094423E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2977" w:type="dxa"/>
          </w:tcPr>
          <w:p w14:paraId="52BDFE8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Мокрокалигірська територіальна громада</w:t>
            </w:r>
          </w:p>
        </w:tc>
        <w:tc>
          <w:tcPr>
            <w:tcW w:w="3260" w:type="dxa"/>
          </w:tcPr>
          <w:p w14:paraId="5DD9FE6C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Онищенко Тетяна Степанівна</w:t>
            </w:r>
          </w:p>
          <w:p w14:paraId="0F024CD4" w14:textId="77777777" w:rsidR="00245CCC" w:rsidRPr="00B3415B" w:rsidRDefault="00245CCC" w:rsidP="00D4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Катеринопільський р</w:t>
            </w:r>
            <w:r w:rsidR="00D41B45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н, с. Мокра Калигірка, вул. Б</w:t>
            </w:r>
            <w:r w:rsidR="00897530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Хмельницького, 21 </w:t>
            </w:r>
          </w:p>
        </w:tc>
        <w:tc>
          <w:tcPr>
            <w:tcW w:w="1418" w:type="dxa"/>
            <w:gridSpan w:val="2"/>
          </w:tcPr>
          <w:p w14:paraId="664A217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(04742)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91249</w:t>
            </w:r>
          </w:p>
        </w:tc>
        <w:tc>
          <w:tcPr>
            <w:tcW w:w="2977" w:type="dxa"/>
            <w:gridSpan w:val="2"/>
          </w:tcPr>
          <w:p w14:paraId="44F24112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7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osvita_gromada@meta.ua</w:t>
              </w:r>
            </w:hyperlink>
          </w:p>
          <w:p w14:paraId="1CB738E4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BC47773" w14:textId="77777777" w:rsidTr="00D977AE">
        <w:tc>
          <w:tcPr>
            <w:tcW w:w="426" w:type="dxa"/>
          </w:tcPr>
          <w:p w14:paraId="0A7F4668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2977" w:type="dxa"/>
          </w:tcPr>
          <w:p w14:paraId="4FBCAC7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Монастирищенська територіальна громада</w:t>
            </w:r>
          </w:p>
        </w:tc>
        <w:tc>
          <w:tcPr>
            <w:tcW w:w="3260" w:type="dxa"/>
          </w:tcPr>
          <w:p w14:paraId="1431434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Завертана Ніна Борисівна</w:t>
            </w:r>
          </w:p>
          <w:p w14:paraId="40EE9970" w14:textId="663359BB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м. Монастирище</w:t>
            </w:r>
            <w:r w:rsidR="00C03F86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вул.</w:t>
            </w:r>
            <w:r w:rsidR="00C03F86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Соборна,121</w:t>
            </w:r>
          </w:p>
        </w:tc>
        <w:tc>
          <w:tcPr>
            <w:tcW w:w="1418" w:type="dxa"/>
            <w:gridSpan w:val="2"/>
          </w:tcPr>
          <w:p w14:paraId="1C8142B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(04746)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21776</w:t>
            </w:r>
          </w:p>
        </w:tc>
        <w:tc>
          <w:tcPr>
            <w:tcW w:w="2977" w:type="dxa"/>
            <w:gridSpan w:val="2"/>
          </w:tcPr>
          <w:p w14:paraId="25E85472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8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monvo@ukr.net</w:t>
              </w:r>
            </w:hyperlink>
          </w:p>
          <w:p w14:paraId="5CFC7294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AE350B2" w14:textId="77777777" w:rsidTr="00D977AE">
        <w:tc>
          <w:tcPr>
            <w:tcW w:w="426" w:type="dxa"/>
          </w:tcPr>
          <w:p w14:paraId="1B274EE5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2977" w:type="dxa"/>
          </w:tcPr>
          <w:p w14:paraId="4E0A720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Мошнівська територіальна громада</w:t>
            </w:r>
          </w:p>
        </w:tc>
        <w:tc>
          <w:tcPr>
            <w:tcW w:w="3260" w:type="dxa"/>
          </w:tcPr>
          <w:p w14:paraId="01C5FB7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Білик Оксана Володимирівна</w:t>
            </w:r>
          </w:p>
          <w:p w14:paraId="234C0A06" w14:textId="77777777" w:rsidR="00496E11" w:rsidRPr="00B3415B" w:rsidRDefault="00245CCC" w:rsidP="00496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Черкаський р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н, с.</w:t>
            </w:r>
            <w:r w:rsidR="00897530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Мошни, </w:t>
            </w:r>
          </w:p>
          <w:p w14:paraId="37295835" w14:textId="77777777" w:rsidR="00245CCC" w:rsidRPr="00B3415B" w:rsidRDefault="00245CCC" w:rsidP="00496E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вул. М.</w:t>
            </w:r>
            <w:r w:rsidR="00897530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Преснякова, 13</w:t>
            </w:r>
          </w:p>
        </w:tc>
        <w:tc>
          <w:tcPr>
            <w:tcW w:w="1418" w:type="dxa"/>
            <w:gridSpan w:val="2"/>
          </w:tcPr>
          <w:p w14:paraId="4829B36F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(0472) 302540</w:t>
            </w:r>
          </w:p>
        </w:tc>
        <w:tc>
          <w:tcPr>
            <w:tcW w:w="2977" w:type="dxa"/>
            <w:gridSpan w:val="2"/>
          </w:tcPr>
          <w:p w14:paraId="02D57C6C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9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osvitamoshny@ukr.net</w:t>
              </w:r>
            </w:hyperlink>
          </w:p>
          <w:p w14:paraId="5312FF91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31FD06B5" w14:textId="77777777" w:rsidTr="00D977AE">
        <w:tc>
          <w:tcPr>
            <w:tcW w:w="426" w:type="dxa"/>
          </w:tcPr>
          <w:p w14:paraId="1D9B802D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44</w:t>
            </w:r>
          </w:p>
        </w:tc>
        <w:tc>
          <w:tcPr>
            <w:tcW w:w="2977" w:type="dxa"/>
          </w:tcPr>
          <w:p w14:paraId="71910B1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Набутівська територіальна громада</w:t>
            </w:r>
          </w:p>
        </w:tc>
        <w:tc>
          <w:tcPr>
            <w:tcW w:w="3260" w:type="dxa"/>
          </w:tcPr>
          <w:p w14:paraId="6462B1B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Михайлюк Юлія Олегівна</w:t>
            </w:r>
          </w:p>
          <w:p w14:paraId="394997C5" w14:textId="77777777" w:rsidR="001129F1" w:rsidRPr="00B3415B" w:rsidRDefault="00245CCC" w:rsidP="0011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Черкаський р</w:t>
            </w:r>
            <w:r w:rsidR="001129F1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н, с. Набутів, </w:t>
            </w:r>
          </w:p>
          <w:p w14:paraId="575040EC" w14:textId="77777777" w:rsidR="00245CCC" w:rsidRPr="00B3415B" w:rsidRDefault="00245CCC" w:rsidP="0011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</w:t>
            </w:r>
            <w:r w:rsidR="00897530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Центральна</w:t>
            </w:r>
            <w:r w:rsidR="00897530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190/1</w:t>
            </w:r>
          </w:p>
        </w:tc>
        <w:tc>
          <w:tcPr>
            <w:tcW w:w="1418" w:type="dxa"/>
            <w:gridSpan w:val="2"/>
          </w:tcPr>
          <w:p w14:paraId="3CD78E3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599444</w:t>
            </w:r>
          </w:p>
        </w:tc>
        <w:tc>
          <w:tcPr>
            <w:tcW w:w="2977" w:type="dxa"/>
            <w:gridSpan w:val="2"/>
          </w:tcPr>
          <w:p w14:paraId="34772D05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0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nabutiv_osvita@ukr.net</w:t>
              </w:r>
            </w:hyperlink>
          </w:p>
          <w:p w14:paraId="5B06E145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386FE33A" w14:textId="77777777" w:rsidTr="00D977AE">
        <w:tc>
          <w:tcPr>
            <w:tcW w:w="426" w:type="dxa"/>
          </w:tcPr>
          <w:p w14:paraId="52F72425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2977" w:type="dxa"/>
          </w:tcPr>
          <w:p w14:paraId="6E3289D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Новодмитрівська територіальна громада</w:t>
            </w:r>
          </w:p>
        </w:tc>
        <w:tc>
          <w:tcPr>
            <w:tcW w:w="3260" w:type="dxa"/>
          </w:tcPr>
          <w:p w14:paraId="23DED44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Маленко Лідія Василівна</w:t>
            </w:r>
          </w:p>
          <w:p w14:paraId="1B25F6B1" w14:textId="78688405" w:rsidR="00245CCC" w:rsidRPr="00B3415B" w:rsidRDefault="00245CCC" w:rsidP="00406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Золотоніський р-н., с. Нова Дмитрівка, вул. Чернишевського,19</w:t>
            </w:r>
          </w:p>
        </w:tc>
        <w:tc>
          <w:tcPr>
            <w:tcW w:w="1418" w:type="dxa"/>
            <w:gridSpan w:val="2"/>
          </w:tcPr>
          <w:p w14:paraId="1A75A0EC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(098) 2832551</w:t>
            </w:r>
          </w:p>
        </w:tc>
        <w:tc>
          <w:tcPr>
            <w:tcW w:w="2977" w:type="dxa"/>
            <w:gridSpan w:val="2"/>
          </w:tcPr>
          <w:p w14:paraId="2DAB2F30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1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vo_novodmitrivka_otg@ukr.net</w:t>
              </w:r>
            </w:hyperlink>
          </w:p>
          <w:p w14:paraId="1B3E19C9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0AFA3E98" w14:textId="77777777" w:rsidTr="00D977AE">
        <w:tc>
          <w:tcPr>
            <w:tcW w:w="426" w:type="dxa"/>
          </w:tcPr>
          <w:p w14:paraId="376CEC2E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2977" w:type="dxa"/>
          </w:tcPr>
          <w:p w14:paraId="68AD7ED2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Палан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 територіальна громада</w:t>
            </w:r>
          </w:p>
        </w:tc>
        <w:tc>
          <w:tcPr>
            <w:tcW w:w="3260" w:type="dxa"/>
          </w:tcPr>
          <w:p w14:paraId="62E71D8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Сарніцька Наталія Михайлівна</w:t>
            </w:r>
          </w:p>
          <w:p w14:paraId="57647259" w14:textId="77777777" w:rsidR="00387ECC" w:rsidRPr="00B3415B" w:rsidRDefault="00245CCC" w:rsidP="00387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Уманський р-н, с. Паланка, </w:t>
            </w:r>
          </w:p>
          <w:p w14:paraId="4383A3E9" w14:textId="77777777" w:rsidR="00245CCC" w:rsidRPr="00B3415B" w:rsidRDefault="00245CCC" w:rsidP="00387EC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Грушевського, 11</w:t>
            </w:r>
          </w:p>
        </w:tc>
        <w:tc>
          <w:tcPr>
            <w:tcW w:w="1418" w:type="dxa"/>
            <w:gridSpan w:val="2"/>
          </w:tcPr>
          <w:p w14:paraId="2C340AD8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(096) 2352319</w:t>
            </w:r>
          </w:p>
        </w:tc>
        <w:tc>
          <w:tcPr>
            <w:tcW w:w="2977" w:type="dxa"/>
            <w:gridSpan w:val="2"/>
          </w:tcPr>
          <w:p w14:paraId="6390DB34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2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vo.potg@ukr.net</w:t>
              </w:r>
            </w:hyperlink>
          </w:p>
          <w:p w14:paraId="473658D2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354A1D94" w14:textId="77777777" w:rsidTr="00D977AE">
        <w:tc>
          <w:tcPr>
            <w:tcW w:w="426" w:type="dxa"/>
          </w:tcPr>
          <w:p w14:paraId="3D3FF994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2977" w:type="dxa"/>
          </w:tcPr>
          <w:p w14:paraId="5A566A9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Піщанська територіальна громада</w:t>
            </w:r>
          </w:p>
        </w:tc>
        <w:tc>
          <w:tcPr>
            <w:tcW w:w="3260" w:type="dxa"/>
          </w:tcPr>
          <w:p w14:paraId="4045370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Редька Лариса Володимирівна</w:t>
            </w:r>
          </w:p>
          <w:p w14:paraId="3A5C8BD1" w14:textId="77777777" w:rsidR="001129F1" w:rsidRPr="00B3415B" w:rsidRDefault="00245CCC" w:rsidP="00AB7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Золотоніський р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с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Піщане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0B6C91F8" w14:textId="77777777" w:rsidR="00245CCC" w:rsidRPr="00B3415B" w:rsidRDefault="00245CCC" w:rsidP="00AB7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Шеремета Руслана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98/а</w:t>
            </w:r>
          </w:p>
        </w:tc>
        <w:tc>
          <w:tcPr>
            <w:tcW w:w="1418" w:type="dxa"/>
            <w:gridSpan w:val="2"/>
          </w:tcPr>
          <w:p w14:paraId="5F287DA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(04737)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97430</w:t>
            </w:r>
          </w:p>
        </w:tc>
        <w:tc>
          <w:tcPr>
            <w:tcW w:w="2977" w:type="dxa"/>
            <w:gridSpan w:val="2"/>
          </w:tcPr>
          <w:p w14:paraId="2F6A6AF5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3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pishchana-osvita@ukr.net</w:t>
              </w:r>
            </w:hyperlink>
          </w:p>
          <w:p w14:paraId="2095FE51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28DE58F" w14:textId="77777777" w:rsidTr="00D977AE">
        <w:tc>
          <w:tcPr>
            <w:tcW w:w="426" w:type="dxa"/>
          </w:tcPr>
          <w:p w14:paraId="775D7A6C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2977" w:type="dxa"/>
          </w:tcPr>
          <w:p w14:paraId="582E8242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Ротмі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стрівська територіальна громада</w:t>
            </w:r>
          </w:p>
        </w:tc>
        <w:tc>
          <w:tcPr>
            <w:tcW w:w="3260" w:type="dxa"/>
          </w:tcPr>
          <w:p w14:paraId="0B48161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Ярута Тетяна Вікторівна</w:t>
            </w:r>
          </w:p>
          <w:p w14:paraId="67842A59" w14:textId="77777777" w:rsidR="001129F1" w:rsidRPr="00B3415B" w:rsidRDefault="00245CCC" w:rsidP="003D6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Смілянський р</w:t>
            </w:r>
            <w:r w:rsidR="001129F1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н, </w:t>
            </w:r>
            <w:r w:rsidR="001129F1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с. Ротмістрівка</w:t>
            </w:r>
            <w:r w:rsidR="00122C5E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09E1EC9A" w14:textId="34D832D1" w:rsidR="001570BA" w:rsidRPr="00B3415B" w:rsidRDefault="001129F1" w:rsidP="00406D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Михайлівська, 18</w:t>
            </w:r>
          </w:p>
        </w:tc>
        <w:tc>
          <w:tcPr>
            <w:tcW w:w="1418" w:type="dxa"/>
            <w:gridSpan w:val="2"/>
          </w:tcPr>
          <w:p w14:paraId="3B3E986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395211</w:t>
            </w:r>
          </w:p>
        </w:tc>
        <w:tc>
          <w:tcPr>
            <w:tcW w:w="2977" w:type="dxa"/>
            <w:gridSpan w:val="2"/>
          </w:tcPr>
          <w:p w14:paraId="6B6973B1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4" w:history="1">
              <w:r w:rsidR="000D2C48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osvitarotmistrivka@gmail.com</w:t>
              </w:r>
            </w:hyperlink>
          </w:p>
          <w:p w14:paraId="47884A0E" w14:textId="77777777" w:rsidR="000D2C48" w:rsidRPr="00B3415B" w:rsidRDefault="000D2C48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7A22DBD3" w14:textId="77777777" w:rsidTr="00D977AE">
        <w:tc>
          <w:tcPr>
            <w:tcW w:w="426" w:type="dxa"/>
          </w:tcPr>
          <w:p w14:paraId="28AC7D10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2977" w:type="dxa"/>
          </w:tcPr>
          <w:p w14:paraId="7C4687A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Руськополянська територіальна громада</w:t>
            </w:r>
          </w:p>
        </w:tc>
        <w:tc>
          <w:tcPr>
            <w:tcW w:w="3260" w:type="dxa"/>
          </w:tcPr>
          <w:p w14:paraId="38D0193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Пашкевич Юлія Андріївна</w:t>
            </w:r>
            <w:r w:rsidR="00D32638"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, в. о.</w:t>
            </w: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22654341" w14:textId="77777777" w:rsidR="00E4153F" w:rsidRPr="00B3415B" w:rsidRDefault="00245CCC" w:rsidP="00AB7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Черкаський р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н, с</w:t>
            </w:r>
            <w:r w:rsidR="003D61FE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Руська Поляна, </w:t>
            </w:r>
          </w:p>
          <w:p w14:paraId="21D1E563" w14:textId="77777777" w:rsidR="00245CCC" w:rsidRPr="00B3415B" w:rsidRDefault="00245CCC" w:rsidP="00AB7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Шевченка, 67</w:t>
            </w:r>
          </w:p>
        </w:tc>
        <w:tc>
          <w:tcPr>
            <w:tcW w:w="1418" w:type="dxa"/>
            <w:gridSpan w:val="2"/>
          </w:tcPr>
          <w:p w14:paraId="0C59D97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0472</w:t>
            </w: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303331</w:t>
            </w:r>
          </w:p>
        </w:tc>
        <w:tc>
          <w:tcPr>
            <w:tcW w:w="2977" w:type="dxa"/>
            <w:gridSpan w:val="2"/>
          </w:tcPr>
          <w:p w14:paraId="6DF85D2E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5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ruskopolyanska.otg@gmail.com</w:t>
              </w:r>
            </w:hyperlink>
          </w:p>
          <w:p w14:paraId="6C1B9B54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406D27" w14:paraId="108CE37D" w14:textId="77777777" w:rsidTr="00D977AE">
        <w:trPr>
          <w:trHeight w:val="571"/>
        </w:trPr>
        <w:tc>
          <w:tcPr>
            <w:tcW w:w="426" w:type="dxa"/>
          </w:tcPr>
          <w:p w14:paraId="265826AA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2977" w:type="dxa"/>
          </w:tcPr>
          <w:p w14:paraId="1ED008B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Сагунівська територіальна громада</w:t>
            </w:r>
          </w:p>
        </w:tc>
        <w:tc>
          <w:tcPr>
            <w:tcW w:w="3260" w:type="dxa"/>
          </w:tcPr>
          <w:p w14:paraId="2DEB673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Чепурна Ірина Олександрівна</w:t>
            </w:r>
          </w:p>
          <w:p w14:paraId="3AE28F4E" w14:textId="77777777" w:rsidR="0036230F" w:rsidRPr="00B3415B" w:rsidRDefault="00245CCC" w:rsidP="00362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Черкаський р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н, с. Сагунівка, </w:t>
            </w:r>
          </w:p>
          <w:p w14:paraId="20A06846" w14:textId="77777777" w:rsidR="00245CCC" w:rsidRPr="00B3415B" w:rsidRDefault="00245CCC" w:rsidP="00362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</w:t>
            </w:r>
            <w:r w:rsidR="00AB7F6B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Лесі Українки, 77/4</w:t>
            </w:r>
          </w:p>
        </w:tc>
        <w:tc>
          <w:tcPr>
            <w:tcW w:w="1418" w:type="dxa"/>
            <w:gridSpan w:val="2"/>
          </w:tcPr>
          <w:p w14:paraId="44CCFD1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(0472)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342321</w:t>
            </w:r>
          </w:p>
        </w:tc>
        <w:tc>
          <w:tcPr>
            <w:tcW w:w="2977" w:type="dxa"/>
            <w:gridSpan w:val="2"/>
          </w:tcPr>
          <w:p w14:paraId="0716A6B7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6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viddil_osvity.sahunivska.s.r@ukr.net</w:t>
              </w:r>
            </w:hyperlink>
          </w:p>
          <w:p w14:paraId="0B066CE9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6520A285" w14:textId="77777777" w:rsidTr="00D977AE">
        <w:tc>
          <w:tcPr>
            <w:tcW w:w="426" w:type="dxa"/>
          </w:tcPr>
          <w:p w14:paraId="07FFF8C6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2977" w:type="dxa"/>
          </w:tcPr>
          <w:p w14:paraId="01F7668D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Сели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щенська територіальна громада</w:t>
            </w:r>
          </w:p>
        </w:tc>
        <w:tc>
          <w:tcPr>
            <w:tcW w:w="3260" w:type="dxa"/>
          </w:tcPr>
          <w:p w14:paraId="0B25DF8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Ляшенко Антоніна Василівна</w:t>
            </w:r>
          </w:p>
          <w:p w14:paraId="46FE0422" w14:textId="77777777" w:rsidR="00E4153F" w:rsidRPr="00B3415B" w:rsidRDefault="00245CCC" w:rsidP="00E41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Корсунь-Шевченківський р</w:t>
            </w:r>
            <w:r w:rsidR="00E4153F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н, </w:t>
            </w:r>
          </w:p>
          <w:p w14:paraId="19F16A01" w14:textId="77777777" w:rsidR="00245CCC" w:rsidRPr="00B3415B" w:rsidRDefault="00245CCC" w:rsidP="00E41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с.</w:t>
            </w:r>
            <w:r w:rsidR="003D61FE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Селище, вул.</w:t>
            </w:r>
            <w:r w:rsidR="00387ECC"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Центральна,17</w:t>
            </w:r>
          </w:p>
        </w:tc>
        <w:tc>
          <w:tcPr>
            <w:tcW w:w="1418" w:type="dxa"/>
            <w:gridSpan w:val="2"/>
          </w:tcPr>
          <w:p w14:paraId="5D7C74D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(04735)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55445</w:t>
            </w:r>
          </w:p>
        </w:tc>
        <w:tc>
          <w:tcPr>
            <w:tcW w:w="2977" w:type="dxa"/>
            <w:gridSpan w:val="2"/>
          </w:tcPr>
          <w:p w14:paraId="0A9C2D96" w14:textId="77777777" w:rsidR="00F84CB3" w:rsidRPr="00B3415B" w:rsidRDefault="00406D27" w:rsidP="00F84C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7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sektorosvita2021@ukr.net</w:t>
              </w:r>
            </w:hyperlink>
          </w:p>
          <w:p w14:paraId="248D8B2A" w14:textId="77777777" w:rsidR="00245CCC" w:rsidRPr="00B3415B" w:rsidRDefault="00245CCC" w:rsidP="00F84C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45CCC" w:rsidRPr="00B3415B" w14:paraId="2CB1D6CD" w14:textId="77777777" w:rsidTr="00D977AE">
        <w:trPr>
          <w:trHeight w:val="467"/>
        </w:trPr>
        <w:tc>
          <w:tcPr>
            <w:tcW w:w="426" w:type="dxa"/>
          </w:tcPr>
          <w:p w14:paraId="3007C779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2977" w:type="dxa"/>
          </w:tcPr>
          <w:p w14:paraId="357C29C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Смілянська територіальна громада</w:t>
            </w:r>
          </w:p>
        </w:tc>
        <w:tc>
          <w:tcPr>
            <w:tcW w:w="3260" w:type="dxa"/>
          </w:tcPr>
          <w:p w14:paraId="775C63D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Трушкова Тетяна Сергіївна</w:t>
            </w:r>
          </w:p>
          <w:p w14:paraId="2E6EAB5C" w14:textId="77777777" w:rsidR="00245CCC" w:rsidRPr="00B3415B" w:rsidRDefault="00245CCC" w:rsidP="008E72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3D61F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Сміла, вул. Перемоги,</w:t>
            </w:r>
            <w:r w:rsidR="00CD684D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</w:tcPr>
          <w:p w14:paraId="66B0BF4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(04733)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24493</w:t>
            </w:r>
          </w:p>
        </w:tc>
        <w:tc>
          <w:tcPr>
            <w:tcW w:w="2977" w:type="dxa"/>
            <w:gridSpan w:val="2"/>
          </w:tcPr>
          <w:p w14:paraId="25A65B30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8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tanyatrushkova02@gmail.com</w:t>
              </w:r>
            </w:hyperlink>
          </w:p>
          <w:p w14:paraId="7A04FED9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4717E382" w14:textId="77777777" w:rsidTr="00D977AE">
        <w:trPr>
          <w:trHeight w:val="438"/>
        </w:trPr>
        <w:tc>
          <w:tcPr>
            <w:tcW w:w="426" w:type="dxa"/>
          </w:tcPr>
          <w:p w14:paraId="3D8A35A3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2977" w:type="dxa"/>
          </w:tcPr>
          <w:p w14:paraId="7A388CC5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Стеб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вська територіальна громада</w:t>
            </w:r>
          </w:p>
        </w:tc>
        <w:tc>
          <w:tcPr>
            <w:tcW w:w="3260" w:type="dxa"/>
          </w:tcPr>
          <w:p w14:paraId="667D6A9C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</w:t>
            </w:r>
            <w:r w:rsidR="00245CCC"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лешко Катерина Володимирівна</w:t>
            </w:r>
          </w:p>
          <w:p w14:paraId="746FC50D" w14:textId="77777777" w:rsidR="008E7251" w:rsidRPr="00B3415B" w:rsidRDefault="00245CCC" w:rsidP="006836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Корсунь</w:t>
            </w:r>
            <w:r w:rsidR="006907AE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Шевченківський р</w:t>
            </w:r>
            <w:r w:rsidR="00683666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-н, </w:t>
            </w:r>
          </w:p>
          <w:p w14:paraId="7EE77084" w14:textId="77777777" w:rsidR="00245CCC" w:rsidRPr="00B3415B" w:rsidRDefault="00245CCC" w:rsidP="008E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смт. Стеблів</w:t>
            </w:r>
            <w:r w:rsidR="00683666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вул. Партизанська, 4</w:t>
            </w:r>
          </w:p>
        </w:tc>
        <w:tc>
          <w:tcPr>
            <w:tcW w:w="1418" w:type="dxa"/>
            <w:gridSpan w:val="2"/>
          </w:tcPr>
          <w:p w14:paraId="0FD46E45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(098)3735003</w:t>
            </w:r>
          </w:p>
        </w:tc>
        <w:tc>
          <w:tcPr>
            <w:tcW w:w="2977" w:type="dxa"/>
            <w:gridSpan w:val="2"/>
          </w:tcPr>
          <w:p w14:paraId="6396F959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9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olexeenko_ludmila@ukr.net</w:t>
              </w:r>
            </w:hyperlink>
          </w:p>
          <w:p w14:paraId="31E8B296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2C832F9" w14:textId="77777777" w:rsidTr="00D977AE">
        <w:trPr>
          <w:trHeight w:val="438"/>
        </w:trPr>
        <w:tc>
          <w:tcPr>
            <w:tcW w:w="426" w:type="dxa"/>
          </w:tcPr>
          <w:p w14:paraId="7A7FC2D9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2977" w:type="dxa"/>
          </w:tcPr>
          <w:p w14:paraId="1262E9C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Степанецька територіальна громада</w:t>
            </w:r>
          </w:p>
        </w:tc>
        <w:tc>
          <w:tcPr>
            <w:tcW w:w="3260" w:type="dxa"/>
          </w:tcPr>
          <w:p w14:paraId="77AE72B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Метелиця Оксана Петрівна</w:t>
            </w:r>
          </w:p>
          <w:p w14:paraId="7A74D6DC" w14:textId="77777777" w:rsidR="008E7251" w:rsidRPr="00B3415B" w:rsidRDefault="00245CCC" w:rsidP="008E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Канівський р</w:t>
            </w:r>
            <w:r w:rsidR="00683666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н, с.</w:t>
            </w:r>
            <w:r w:rsidR="00CD684D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Степанці, </w:t>
            </w:r>
          </w:p>
          <w:p w14:paraId="6F63AF3A" w14:textId="77777777" w:rsidR="00245CCC" w:rsidRPr="00B3415B" w:rsidRDefault="00245CCC" w:rsidP="008E7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Лісна, 4</w:t>
            </w:r>
          </w:p>
        </w:tc>
        <w:tc>
          <w:tcPr>
            <w:tcW w:w="1418" w:type="dxa"/>
            <w:gridSpan w:val="2"/>
          </w:tcPr>
          <w:p w14:paraId="5E46474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(04736)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32482</w:t>
            </w:r>
          </w:p>
        </w:tc>
        <w:tc>
          <w:tcPr>
            <w:tcW w:w="2977" w:type="dxa"/>
            <w:gridSpan w:val="2"/>
          </w:tcPr>
          <w:p w14:paraId="4928FE01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0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stepanecvidosv@ukr.net</w:t>
              </w:r>
            </w:hyperlink>
          </w:p>
          <w:p w14:paraId="44A54155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4CE6D8C4" w14:textId="77777777" w:rsidTr="00D977AE">
        <w:trPr>
          <w:trHeight w:val="438"/>
        </w:trPr>
        <w:tc>
          <w:tcPr>
            <w:tcW w:w="426" w:type="dxa"/>
          </w:tcPr>
          <w:p w14:paraId="25582CD0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2977" w:type="dxa"/>
          </w:tcPr>
          <w:p w14:paraId="42BBDD7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Степанківська територіальна громада</w:t>
            </w:r>
          </w:p>
        </w:tc>
        <w:tc>
          <w:tcPr>
            <w:tcW w:w="3260" w:type="dxa"/>
          </w:tcPr>
          <w:p w14:paraId="3C2ADC2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Кулик Яна Олегівна</w:t>
            </w:r>
          </w:p>
          <w:p w14:paraId="534D263A" w14:textId="77777777" w:rsidR="008E7251" w:rsidRPr="00B3415B" w:rsidRDefault="00245CCC" w:rsidP="008E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Черкаський р-н</w:t>
            </w:r>
            <w:r w:rsidR="008E7251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Степанки</w:t>
            </w:r>
            <w:r w:rsidR="008E7251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51C05949" w14:textId="77777777" w:rsidR="00245CCC" w:rsidRPr="00B3415B" w:rsidRDefault="00245CCC" w:rsidP="008E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вул. Героїв України, 124</w:t>
            </w:r>
          </w:p>
        </w:tc>
        <w:tc>
          <w:tcPr>
            <w:tcW w:w="1418" w:type="dxa"/>
            <w:gridSpan w:val="2"/>
          </w:tcPr>
          <w:p w14:paraId="5B2E13A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(0472)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306718</w:t>
            </w:r>
          </w:p>
        </w:tc>
        <w:tc>
          <w:tcPr>
            <w:tcW w:w="2977" w:type="dxa"/>
            <w:gridSpan w:val="2"/>
          </w:tcPr>
          <w:p w14:paraId="11B57246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1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osvita.stepanki@ukr.net</w:t>
              </w:r>
            </w:hyperlink>
          </w:p>
          <w:p w14:paraId="78ED9129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676E228" w14:textId="77777777" w:rsidTr="00D977AE">
        <w:trPr>
          <w:trHeight w:val="438"/>
        </w:trPr>
        <w:tc>
          <w:tcPr>
            <w:tcW w:w="426" w:type="dxa"/>
          </w:tcPr>
          <w:p w14:paraId="4F16AF3E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2977" w:type="dxa"/>
          </w:tcPr>
          <w:p w14:paraId="344DC7C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Тальнівська територіальна громада</w:t>
            </w:r>
          </w:p>
        </w:tc>
        <w:tc>
          <w:tcPr>
            <w:tcW w:w="3260" w:type="dxa"/>
          </w:tcPr>
          <w:p w14:paraId="26F5C02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Карман Раїса Михайлівна</w:t>
            </w:r>
          </w:p>
          <w:p w14:paraId="3CD8C3F3" w14:textId="77777777" w:rsidR="00245CCC" w:rsidRPr="00B3415B" w:rsidRDefault="00245CCC" w:rsidP="008E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Тальне</w:t>
            </w:r>
            <w:r w:rsidR="008E7251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Соборна, 30 Б</w:t>
            </w:r>
          </w:p>
        </w:tc>
        <w:tc>
          <w:tcPr>
            <w:tcW w:w="1418" w:type="dxa"/>
            <w:gridSpan w:val="2"/>
          </w:tcPr>
          <w:p w14:paraId="62E214D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(04731)31211</w:t>
            </w:r>
          </w:p>
        </w:tc>
        <w:tc>
          <w:tcPr>
            <w:tcW w:w="2977" w:type="dxa"/>
            <w:gridSpan w:val="2"/>
          </w:tcPr>
          <w:p w14:paraId="1645AA70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2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talneosvita.otg@gmail.com</w:t>
              </w:r>
            </w:hyperlink>
          </w:p>
          <w:p w14:paraId="09A83E9E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15D7831" w14:textId="77777777" w:rsidTr="00D977AE">
        <w:trPr>
          <w:trHeight w:val="438"/>
        </w:trPr>
        <w:tc>
          <w:tcPr>
            <w:tcW w:w="426" w:type="dxa"/>
          </w:tcPr>
          <w:p w14:paraId="69CED931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2977" w:type="dxa"/>
          </w:tcPr>
          <w:p w14:paraId="3F6F23A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Тернівська територіальна громада</w:t>
            </w:r>
          </w:p>
        </w:tc>
        <w:tc>
          <w:tcPr>
            <w:tcW w:w="3260" w:type="dxa"/>
          </w:tcPr>
          <w:p w14:paraId="25B70134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Танцюра Анна </w:t>
            </w:r>
            <w:r w:rsidR="001149CA"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В’ячеславівна</w:t>
            </w:r>
          </w:p>
          <w:p w14:paraId="78B5EB53" w14:textId="77777777" w:rsidR="008E7251" w:rsidRPr="00B3415B" w:rsidRDefault="009C6C2E" w:rsidP="008E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Черкаський р-н,</w:t>
            </w:r>
            <w:r w:rsidR="008E7251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с. Тернівка,</w:t>
            </w:r>
          </w:p>
          <w:p w14:paraId="7611BB45" w14:textId="77777777" w:rsidR="00245CCC" w:rsidRPr="00B3415B" w:rsidRDefault="009C6C2E" w:rsidP="008E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</w:rPr>
              <w:t>вул. Центральна, 35</w:t>
            </w:r>
          </w:p>
        </w:tc>
        <w:tc>
          <w:tcPr>
            <w:tcW w:w="1418" w:type="dxa"/>
            <w:gridSpan w:val="2"/>
          </w:tcPr>
          <w:p w14:paraId="214A4A78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(097)2066681</w:t>
            </w:r>
          </w:p>
        </w:tc>
        <w:tc>
          <w:tcPr>
            <w:tcW w:w="2977" w:type="dxa"/>
            <w:gridSpan w:val="2"/>
          </w:tcPr>
          <w:p w14:paraId="3A178F92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3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voternivka@ukr.net</w:t>
              </w:r>
            </w:hyperlink>
          </w:p>
          <w:p w14:paraId="34EBB3CC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02FB3D4E" w14:textId="77777777" w:rsidTr="00D977AE">
        <w:trPr>
          <w:trHeight w:val="438"/>
        </w:trPr>
        <w:tc>
          <w:tcPr>
            <w:tcW w:w="426" w:type="dxa"/>
          </w:tcPr>
          <w:p w14:paraId="09D8DCE6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2977" w:type="dxa"/>
          </w:tcPr>
          <w:p w14:paraId="5F9F290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Уманська територіальна громада</w:t>
            </w:r>
          </w:p>
        </w:tc>
        <w:tc>
          <w:tcPr>
            <w:tcW w:w="3260" w:type="dxa"/>
          </w:tcPr>
          <w:p w14:paraId="77F5408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Чирва Ольга Григорівна</w:t>
            </w:r>
          </w:p>
          <w:p w14:paraId="16B9CFEB" w14:textId="77777777" w:rsidR="00245CCC" w:rsidRPr="00B3415B" w:rsidRDefault="00245CCC" w:rsidP="008E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Умань, пл. Соборності, 1</w:t>
            </w:r>
          </w:p>
        </w:tc>
        <w:tc>
          <w:tcPr>
            <w:tcW w:w="1418" w:type="dxa"/>
            <w:gridSpan w:val="2"/>
          </w:tcPr>
          <w:p w14:paraId="716A1F7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(04744)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32400</w:t>
            </w:r>
          </w:p>
        </w:tc>
        <w:tc>
          <w:tcPr>
            <w:tcW w:w="2977" w:type="dxa"/>
            <w:gridSpan w:val="2"/>
          </w:tcPr>
          <w:p w14:paraId="0F471CA9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4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umanvo2008@ukr.net</w:t>
              </w:r>
            </w:hyperlink>
          </w:p>
          <w:p w14:paraId="36234AD9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75B84B48" w14:textId="77777777" w:rsidTr="00D977AE">
        <w:trPr>
          <w:trHeight w:val="438"/>
        </w:trPr>
        <w:tc>
          <w:tcPr>
            <w:tcW w:w="426" w:type="dxa"/>
          </w:tcPr>
          <w:p w14:paraId="7B6B7DF9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2977" w:type="dxa"/>
          </w:tcPr>
          <w:p w14:paraId="65CCB2D7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Христинівська територіальна громада</w:t>
            </w:r>
          </w:p>
        </w:tc>
        <w:tc>
          <w:tcPr>
            <w:tcW w:w="3260" w:type="dxa"/>
          </w:tcPr>
          <w:p w14:paraId="78F5DCE9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Білецька Маргарита Володимирівна</w:t>
            </w:r>
          </w:p>
          <w:p w14:paraId="0B28CBB0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Христинівка, вул. Соборна, 47</w:t>
            </w:r>
          </w:p>
        </w:tc>
        <w:tc>
          <w:tcPr>
            <w:tcW w:w="1418" w:type="dxa"/>
            <w:gridSpan w:val="2"/>
          </w:tcPr>
          <w:p w14:paraId="371AC7E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(04745)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61390</w:t>
            </w:r>
          </w:p>
        </w:tc>
        <w:tc>
          <w:tcPr>
            <w:tcW w:w="2977" w:type="dxa"/>
            <w:gridSpan w:val="2"/>
          </w:tcPr>
          <w:p w14:paraId="1974904A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5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xrrvo@ukr.net</w:t>
              </w:r>
            </w:hyperlink>
          </w:p>
          <w:p w14:paraId="27D01B69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481F9A8" w14:textId="77777777" w:rsidTr="00D977AE">
        <w:trPr>
          <w:trHeight w:val="438"/>
        </w:trPr>
        <w:tc>
          <w:tcPr>
            <w:tcW w:w="426" w:type="dxa"/>
          </w:tcPr>
          <w:p w14:paraId="3A2CF594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2977" w:type="dxa"/>
          </w:tcPr>
          <w:p w14:paraId="69D6024F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Червонослобідська територіальна громада</w:t>
            </w:r>
          </w:p>
        </w:tc>
        <w:tc>
          <w:tcPr>
            <w:tcW w:w="3260" w:type="dxa"/>
          </w:tcPr>
          <w:p w14:paraId="52237ED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Шевчук Валентина Степанівна</w:t>
            </w:r>
          </w:p>
          <w:p w14:paraId="64CB2D98" w14:textId="6F610778" w:rsidR="00245CCC" w:rsidRPr="00B3415B" w:rsidRDefault="00245CCC" w:rsidP="00406D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Черкаський р-н, с.</w:t>
            </w:r>
            <w:r w:rsidR="001A24E5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Червона Слобода,</w:t>
            </w:r>
            <w:r w:rsidR="00406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вул. Соборна, 2/1</w:t>
            </w:r>
          </w:p>
        </w:tc>
        <w:tc>
          <w:tcPr>
            <w:tcW w:w="1418" w:type="dxa"/>
            <w:gridSpan w:val="2"/>
          </w:tcPr>
          <w:p w14:paraId="61A1073E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(0472)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304140</w:t>
            </w:r>
          </w:p>
        </w:tc>
        <w:tc>
          <w:tcPr>
            <w:tcW w:w="2977" w:type="dxa"/>
            <w:gridSpan w:val="2"/>
          </w:tcPr>
          <w:p w14:paraId="799FCC5B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6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chesloboda_osvita@ukr.net</w:t>
              </w:r>
            </w:hyperlink>
          </w:p>
          <w:p w14:paraId="026FC269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26C03561" w14:textId="77777777" w:rsidTr="00D977AE">
        <w:trPr>
          <w:trHeight w:val="438"/>
        </w:trPr>
        <w:tc>
          <w:tcPr>
            <w:tcW w:w="426" w:type="dxa"/>
          </w:tcPr>
          <w:p w14:paraId="59536EC2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2977" w:type="dxa"/>
          </w:tcPr>
          <w:p w14:paraId="70CCF95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Черкаська територіальна громада</w:t>
            </w:r>
          </w:p>
        </w:tc>
        <w:tc>
          <w:tcPr>
            <w:tcW w:w="3260" w:type="dxa"/>
          </w:tcPr>
          <w:p w14:paraId="0285876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Бєлов Богдан Олександрович</w:t>
            </w:r>
          </w:p>
          <w:p w14:paraId="57A807F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Черкаси, вул. Гоголя, 251</w:t>
            </w:r>
          </w:p>
        </w:tc>
        <w:tc>
          <w:tcPr>
            <w:tcW w:w="1418" w:type="dxa"/>
            <w:gridSpan w:val="2"/>
          </w:tcPr>
          <w:p w14:paraId="6446FD4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(0472)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373386</w:t>
            </w:r>
          </w:p>
        </w:tc>
        <w:tc>
          <w:tcPr>
            <w:tcW w:w="2977" w:type="dxa"/>
            <w:gridSpan w:val="2"/>
          </w:tcPr>
          <w:p w14:paraId="12707101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7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ttet@ukr.net</w:t>
              </w:r>
            </w:hyperlink>
          </w:p>
          <w:p w14:paraId="7EABFAC4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46FD2A1E" w14:textId="77777777" w:rsidTr="00D977AE">
        <w:trPr>
          <w:trHeight w:val="438"/>
        </w:trPr>
        <w:tc>
          <w:tcPr>
            <w:tcW w:w="426" w:type="dxa"/>
          </w:tcPr>
          <w:p w14:paraId="36CC8D9A" w14:textId="77777777" w:rsidR="00245CCC" w:rsidRPr="00B3415B" w:rsidRDefault="006D21A9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2977" w:type="dxa"/>
          </w:tcPr>
          <w:p w14:paraId="60610BBC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Чигиринська територіальна громада</w:t>
            </w:r>
          </w:p>
        </w:tc>
        <w:tc>
          <w:tcPr>
            <w:tcW w:w="3260" w:type="dxa"/>
          </w:tcPr>
          <w:p w14:paraId="060C0D62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Синяков</w:t>
            </w:r>
            <w:r w:rsidR="00245CCC"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Віталій Федорович</w:t>
            </w:r>
          </w:p>
          <w:p w14:paraId="176A132A" w14:textId="77777777" w:rsidR="00245CCC" w:rsidRPr="00B3415B" w:rsidRDefault="00245CCC" w:rsidP="008651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 Чигирин, вул. Богдана Хмельницького, 13-А</w:t>
            </w:r>
          </w:p>
        </w:tc>
        <w:tc>
          <w:tcPr>
            <w:tcW w:w="1418" w:type="dxa"/>
            <w:gridSpan w:val="2"/>
          </w:tcPr>
          <w:p w14:paraId="5B6DEC5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(04730)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25836</w:t>
            </w:r>
          </w:p>
        </w:tc>
        <w:tc>
          <w:tcPr>
            <w:tcW w:w="2977" w:type="dxa"/>
            <w:gridSpan w:val="2"/>
          </w:tcPr>
          <w:p w14:paraId="23102397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8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osvita.chigirin.otg@ukr.net</w:t>
              </w:r>
            </w:hyperlink>
          </w:p>
          <w:p w14:paraId="3D321FDD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285D8CA0" w14:textId="77777777" w:rsidTr="00D977AE">
        <w:trPr>
          <w:trHeight w:val="438"/>
        </w:trPr>
        <w:tc>
          <w:tcPr>
            <w:tcW w:w="426" w:type="dxa"/>
          </w:tcPr>
          <w:p w14:paraId="794589A7" w14:textId="77777777" w:rsidR="00245CCC" w:rsidRPr="00B3415B" w:rsidRDefault="006D21A9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2977" w:type="dxa"/>
          </w:tcPr>
          <w:p w14:paraId="7BBEB3D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Чорнобаївська територіальна громада</w:t>
            </w:r>
          </w:p>
        </w:tc>
        <w:tc>
          <w:tcPr>
            <w:tcW w:w="3260" w:type="dxa"/>
          </w:tcPr>
          <w:p w14:paraId="5E054558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Чорногор Валентина Вікторівна</w:t>
            </w:r>
          </w:p>
          <w:p w14:paraId="0B423AE1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смт. Чорнобай, вул. Центральна, 154</w:t>
            </w:r>
          </w:p>
        </w:tc>
        <w:tc>
          <w:tcPr>
            <w:tcW w:w="1418" w:type="dxa"/>
            <w:gridSpan w:val="2"/>
          </w:tcPr>
          <w:p w14:paraId="06D99186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(04739)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22151</w:t>
            </w:r>
          </w:p>
        </w:tc>
        <w:tc>
          <w:tcPr>
            <w:tcW w:w="2977" w:type="dxa"/>
            <w:gridSpan w:val="2"/>
          </w:tcPr>
          <w:p w14:paraId="63B0759A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9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chorvo1@ukr.net</w:t>
              </w:r>
            </w:hyperlink>
          </w:p>
          <w:p w14:paraId="039C906E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522C6647" w14:textId="77777777" w:rsidTr="00D977AE">
        <w:trPr>
          <w:trHeight w:val="619"/>
        </w:trPr>
        <w:tc>
          <w:tcPr>
            <w:tcW w:w="426" w:type="dxa"/>
          </w:tcPr>
          <w:p w14:paraId="27E8A69A" w14:textId="77777777" w:rsidR="00245CCC" w:rsidRPr="00B3415B" w:rsidRDefault="006D21A9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2977" w:type="dxa"/>
          </w:tcPr>
          <w:p w14:paraId="234C189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Шевченківська територіальна громада</w:t>
            </w:r>
          </w:p>
        </w:tc>
        <w:tc>
          <w:tcPr>
            <w:tcW w:w="3260" w:type="dxa"/>
          </w:tcPr>
          <w:p w14:paraId="39575C7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Леус Надія Григорівна</w:t>
            </w:r>
          </w:p>
          <w:p w14:paraId="67837A14" w14:textId="77777777" w:rsidR="00245CCC" w:rsidRPr="00B3415B" w:rsidRDefault="00425A04" w:rsidP="008651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5CCC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Звенигородський р-н, </w:t>
            </w:r>
            <w:r w:rsidR="008651E8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 Шевченкове, пров. Пирогова</w:t>
            </w:r>
            <w:r w:rsidR="000E6336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8651E8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418" w:type="dxa"/>
            <w:gridSpan w:val="2"/>
          </w:tcPr>
          <w:p w14:paraId="39EF2F3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0473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025836</w:t>
            </w:r>
          </w:p>
        </w:tc>
        <w:tc>
          <w:tcPr>
            <w:tcW w:w="2977" w:type="dxa"/>
            <w:gridSpan w:val="2"/>
          </w:tcPr>
          <w:p w14:paraId="27F3955F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0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silrada_shev@meta.ua</w:t>
              </w:r>
            </w:hyperlink>
          </w:p>
          <w:p w14:paraId="46B6140F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195E9424" w14:textId="77777777" w:rsidTr="00D977AE">
        <w:trPr>
          <w:trHeight w:val="438"/>
        </w:trPr>
        <w:tc>
          <w:tcPr>
            <w:tcW w:w="426" w:type="dxa"/>
          </w:tcPr>
          <w:p w14:paraId="0C5CA20A" w14:textId="77777777" w:rsidR="00245CCC" w:rsidRPr="00B3415B" w:rsidRDefault="006D21A9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2977" w:type="dxa"/>
          </w:tcPr>
          <w:p w14:paraId="58C110DB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Шполянська територіальна громада</w:t>
            </w:r>
          </w:p>
        </w:tc>
        <w:tc>
          <w:tcPr>
            <w:tcW w:w="3260" w:type="dxa"/>
          </w:tcPr>
          <w:p w14:paraId="01B07662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Різник Оксана Анатоліївна</w:t>
            </w:r>
          </w:p>
          <w:p w14:paraId="69BA3264" w14:textId="77777777" w:rsidR="00245CCC" w:rsidRPr="00B3415B" w:rsidRDefault="00245CCC" w:rsidP="008651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1A24E5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Шпола, </w:t>
            </w:r>
            <w:r w:rsidR="008651E8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Лозуватська,59 </w:t>
            </w:r>
          </w:p>
        </w:tc>
        <w:tc>
          <w:tcPr>
            <w:tcW w:w="1418" w:type="dxa"/>
            <w:gridSpan w:val="2"/>
          </w:tcPr>
          <w:p w14:paraId="272C074A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(04741)</w:t>
            </w:r>
            <w:r w:rsidR="001149CA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52114</w:t>
            </w:r>
          </w:p>
        </w:tc>
        <w:tc>
          <w:tcPr>
            <w:tcW w:w="2977" w:type="dxa"/>
            <w:gridSpan w:val="2"/>
          </w:tcPr>
          <w:p w14:paraId="5F206E02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1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shpvo@ukr.net</w:t>
              </w:r>
            </w:hyperlink>
          </w:p>
          <w:p w14:paraId="7A29318B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5CCC" w:rsidRPr="00B3415B" w14:paraId="2B98CAA0" w14:textId="77777777" w:rsidTr="00D977AE">
        <w:trPr>
          <w:trHeight w:val="438"/>
        </w:trPr>
        <w:tc>
          <w:tcPr>
            <w:tcW w:w="426" w:type="dxa"/>
          </w:tcPr>
          <w:p w14:paraId="5C65D941" w14:textId="77777777" w:rsidR="00245CCC" w:rsidRPr="00B3415B" w:rsidRDefault="006D21A9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2977" w:type="dxa"/>
          </w:tcPr>
          <w:p w14:paraId="4A4C8AF3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Шрамківська територіальна громада</w:t>
            </w:r>
          </w:p>
        </w:tc>
        <w:tc>
          <w:tcPr>
            <w:tcW w:w="3260" w:type="dxa"/>
          </w:tcPr>
          <w:p w14:paraId="757B5B2D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Головко Віктор Миколайович</w:t>
            </w:r>
          </w:p>
          <w:p w14:paraId="1865B174" w14:textId="77777777" w:rsidR="00CD684D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Золотоніський район, с.</w:t>
            </w:r>
            <w:r w:rsidR="001A24E5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Шрамківка, </w:t>
            </w:r>
          </w:p>
          <w:p w14:paraId="10557C65" w14:textId="77777777" w:rsidR="00245CCC" w:rsidRPr="00B3415B" w:rsidRDefault="00245CCC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 w:rsidR="001A24E5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Незалежності,</w:t>
            </w:r>
            <w:r w:rsidR="00CD684D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</w:tcPr>
          <w:p w14:paraId="3A91EC95" w14:textId="77777777" w:rsidR="00245CCC" w:rsidRPr="00B3415B" w:rsidRDefault="001149CA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(097)</w:t>
            </w:r>
            <w:r w:rsidR="007D032D"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34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7037331</w:t>
            </w:r>
          </w:p>
        </w:tc>
        <w:tc>
          <w:tcPr>
            <w:tcW w:w="2977" w:type="dxa"/>
            <w:gridSpan w:val="2"/>
          </w:tcPr>
          <w:p w14:paraId="0B2DEB52" w14:textId="77777777" w:rsidR="00245CCC" w:rsidRPr="00B3415B" w:rsidRDefault="00406D27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2" w:history="1">
              <w:r w:rsidR="00F84CB3" w:rsidRPr="00B341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shramkivka_osvita_kms@ukr.net</w:t>
              </w:r>
            </w:hyperlink>
          </w:p>
          <w:p w14:paraId="7BA95E6F" w14:textId="77777777" w:rsidR="00F84CB3" w:rsidRPr="00B3415B" w:rsidRDefault="00F84CB3" w:rsidP="00245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FA2312C" w14:textId="77777777" w:rsidR="00102210" w:rsidRPr="00B3415B" w:rsidRDefault="00102210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102210" w:rsidRPr="00B3415B" w:rsidSect="00B236F5">
      <w:pgSz w:w="11906" w:h="16838"/>
      <w:pgMar w:top="426" w:right="850" w:bottom="142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94AA" w14:textId="77777777" w:rsidR="00154F88" w:rsidRDefault="00154F88" w:rsidP="00921320">
      <w:pPr>
        <w:spacing w:after="0" w:line="240" w:lineRule="auto"/>
      </w:pPr>
      <w:r>
        <w:separator/>
      </w:r>
    </w:p>
  </w:endnote>
  <w:endnote w:type="continuationSeparator" w:id="0">
    <w:p w14:paraId="47805855" w14:textId="77777777" w:rsidR="00154F88" w:rsidRDefault="00154F88" w:rsidP="0092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1EAE" w14:textId="77777777" w:rsidR="00154F88" w:rsidRDefault="00154F88" w:rsidP="00921320">
      <w:pPr>
        <w:spacing w:after="0" w:line="240" w:lineRule="auto"/>
      </w:pPr>
      <w:r>
        <w:separator/>
      </w:r>
    </w:p>
  </w:footnote>
  <w:footnote w:type="continuationSeparator" w:id="0">
    <w:p w14:paraId="6A023472" w14:textId="77777777" w:rsidR="00154F88" w:rsidRDefault="00154F88" w:rsidP="0092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257"/>
    <w:rsid w:val="00000B78"/>
    <w:rsid w:val="00007178"/>
    <w:rsid w:val="0001575A"/>
    <w:rsid w:val="00016D9C"/>
    <w:rsid w:val="00024C43"/>
    <w:rsid w:val="00026147"/>
    <w:rsid w:val="000343C5"/>
    <w:rsid w:val="00035166"/>
    <w:rsid w:val="00040B21"/>
    <w:rsid w:val="00041633"/>
    <w:rsid w:val="000431CC"/>
    <w:rsid w:val="0005418A"/>
    <w:rsid w:val="000565DC"/>
    <w:rsid w:val="000601EA"/>
    <w:rsid w:val="00063A3C"/>
    <w:rsid w:val="0006672F"/>
    <w:rsid w:val="00070FB7"/>
    <w:rsid w:val="0007186E"/>
    <w:rsid w:val="00071DC3"/>
    <w:rsid w:val="00096C26"/>
    <w:rsid w:val="000A2581"/>
    <w:rsid w:val="000A4300"/>
    <w:rsid w:val="000B2805"/>
    <w:rsid w:val="000B40AE"/>
    <w:rsid w:val="000B7F35"/>
    <w:rsid w:val="000C02F9"/>
    <w:rsid w:val="000C10E2"/>
    <w:rsid w:val="000C7F58"/>
    <w:rsid w:val="000D2C48"/>
    <w:rsid w:val="000E6336"/>
    <w:rsid w:val="000E7DAA"/>
    <w:rsid w:val="000F4DA3"/>
    <w:rsid w:val="000F562D"/>
    <w:rsid w:val="00102210"/>
    <w:rsid w:val="00106877"/>
    <w:rsid w:val="001075A2"/>
    <w:rsid w:val="00110F5D"/>
    <w:rsid w:val="001129F1"/>
    <w:rsid w:val="00112F0E"/>
    <w:rsid w:val="001149CA"/>
    <w:rsid w:val="00116A3A"/>
    <w:rsid w:val="00122C5E"/>
    <w:rsid w:val="001429E4"/>
    <w:rsid w:val="00154F88"/>
    <w:rsid w:val="00155F9B"/>
    <w:rsid w:val="001570BA"/>
    <w:rsid w:val="001700C9"/>
    <w:rsid w:val="00176557"/>
    <w:rsid w:val="001923C9"/>
    <w:rsid w:val="001956E4"/>
    <w:rsid w:val="00195F42"/>
    <w:rsid w:val="001A24E5"/>
    <w:rsid w:val="001A3549"/>
    <w:rsid w:val="001B3230"/>
    <w:rsid w:val="001B5760"/>
    <w:rsid w:val="001B6411"/>
    <w:rsid w:val="001C0348"/>
    <w:rsid w:val="001C22AE"/>
    <w:rsid w:val="001D72ED"/>
    <w:rsid w:val="001E63C2"/>
    <w:rsid w:val="001F388B"/>
    <w:rsid w:val="001F7390"/>
    <w:rsid w:val="001F7ECA"/>
    <w:rsid w:val="00200249"/>
    <w:rsid w:val="00207954"/>
    <w:rsid w:val="00216160"/>
    <w:rsid w:val="00226995"/>
    <w:rsid w:val="0023092D"/>
    <w:rsid w:val="00231442"/>
    <w:rsid w:val="00233AA3"/>
    <w:rsid w:val="00240338"/>
    <w:rsid w:val="002408E5"/>
    <w:rsid w:val="002433D3"/>
    <w:rsid w:val="00245CCC"/>
    <w:rsid w:val="00247012"/>
    <w:rsid w:val="002478B1"/>
    <w:rsid w:val="0025453B"/>
    <w:rsid w:val="002558B1"/>
    <w:rsid w:val="00261024"/>
    <w:rsid w:val="00273347"/>
    <w:rsid w:val="00273F5B"/>
    <w:rsid w:val="002761C2"/>
    <w:rsid w:val="0028011B"/>
    <w:rsid w:val="00292641"/>
    <w:rsid w:val="002A2CDD"/>
    <w:rsid w:val="002C5E3F"/>
    <w:rsid w:val="002C7486"/>
    <w:rsid w:val="002C7F26"/>
    <w:rsid w:val="002D25F2"/>
    <w:rsid w:val="002D4C91"/>
    <w:rsid w:val="002E4D16"/>
    <w:rsid w:val="002F0B2F"/>
    <w:rsid w:val="002F1501"/>
    <w:rsid w:val="002F33FB"/>
    <w:rsid w:val="00300AAC"/>
    <w:rsid w:val="00302930"/>
    <w:rsid w:val="00306BDA"/>
    <w:rsid w:val="00307E91"/>
    <w:rsid w:val="0031357E"/>
    <w:rsid w:val="003140C4"/>
    <w:rsid w:val="003173C5"/>
    <w:rsid w:val="00331E44"/>
    <w:rsid w:val="00335E71"/>
    <w:rsid w:val="00337F5E"/>
    <w:rsid w:val="00346B73"/>
    <w:rsid w:val="0035104C"/>
    <w:rsid w:val="003523C2"/>
    <w:rsid w:val="00353BB9"/>
    <w:rsid w:val="003554BF"/>
    <w:rsid w:val="0036230F"/>
    <w:rsid w:val="00365B4D"/>
    <w:rsid w:val="00366B37"/>
    <w:rsid w:val="00367153"/>
    <w:rsid w:val="00385A92"/>
    <w:rsid w:val="00387ECC"/>
    <w:rsid w:val="00393526"/>
    <w:rsid w:val="003C1AFC"/>
    <w:rsid w:val="003C1F7E"/>
    <w:rsid w:val="003C2D48"/>
    <w:rsid w:val="003C5A58"/>
    <w:rsid w:val="003D61FE"/>
    <w:rsid w:val="003D73B9"/>
    <w:rsid w:val="003E03F5"/>
    <w:rsid w:val="003E4205"/>
    <w:rsid w:val="003E4765"/>
    <w:rsid w:val="003F0E67"/>
    <w:rsid w:val="003F3768"/>
    <w:rsid w:val="003F4911"/>
    <w:rsid w:val="0040462A"/>
    <w:rsid w:val="00406D27"/>
    <w:rsid w:val="00421238"/>
    <w:rsid w:val="0042346E"/>
    <w:rsid w:val="00424445"/>
    <w:rsid w:val="00425A04"/>
    <w:rsid w:val="0042695E"/>
    <w:rsid w:val="00433DBD"/>
    <w:rsid w:val="0043713A"/>
    <w:rsid w:val="00445FB1"/>
    <w:rsid w:val="004626C8"/>
    <w:rsid w:val="00465AB7"/>
    <w:rsid w:val="00465C2D"/>
    <w:rsid w:val="00471A0B"/>
    <w:rsid w:val="00487270"/>
    <w:rsid w:val="00491A58"/>
    <w:rsid w:val="00492335"/>
    <w:rsid w:val="00495DB2"/>
    <w:rsid w:val="00496E11"/>
    <w:rsid w:val="004A0E77"/>
    <w:rsid w:val="004A2414"/>
    <w:rsid w:val="004A71C0"/>
    <w:rsid w:val="004B00FD"/>
    <w:rsid w:val="004B0693"/>
    <w:rsid w:val="004B098D"/>
    <w:rsid w:val="004C1E16"/>
    <w:rsid w:val="004D2303"/>
    <w:rsid w:val="004D3B31"/>
    <w:rsid w:val="004E0CD7"/>
    <w:rsid w:val="004E6632"/>
    <w:rsid w:val="004F518B"/>
    <w:rsid w:val="005075A1"/>
    <w:rsid w:val="005110FF"/>
    <w:rsid w:val="00511FEA"/>
    <w:rsid w:val="00517594"/>
    <w:rsid w:val="00522DB4"/>
    <w:rsid w:val="00524F35"/>
    <w:rsid w:val="00532506"/>
    <w:rsid w:val="0053752D"/>
    <w:rsid w:val="00543EDC"/>
    <w:rsid w:val="005542CF"/>
    <w:rsid w:val="00572C94"/>
    <w:rsid w:val="005752BB"/>
    <w:rsid w:val="00575527"/>
    <w:rsid w:val="00576136"/>
    <w:rsid w:val="0058426F"/>
    <w:rsid w:val="00584699"/>
    <w:rsid w:val="0058777B"/>
    <w:rsid w:val="00590C81"/>
    <w:rsid w:val="00592D00"/>
    <w:rsid w:val="0059338C"/>
    <w:rsid w:val="005A4566"/>
    <w:rsid w:val="005B2382"/>
    <w:rsid w:val="005B427D"/>
    <w:rsid w:val="005B45C5"/>
    <w:rsid w:val="005C1DBA"/>
    <w:rsid w:val="005C6D03"/>
    <w:rsid w:val="005E0B72"/>
    <w:rsid w:val="005E2B62"/>
    <w:rsid w:val="005E4F06"/>
    <w:rsid w:val="005E528A"/>
    <w:rsid w:val="005F35DF"/>
    <w:rsid w:val="005F609B"/>
    <w:rsid w:val="00601470"/>
    <w:rsid w:val="00612322"/>
    <w:rsid w:val="00613222"/>
    <w:rsid w:val="0061572D"/>
    <w:rsid w:val="00623C78"/>
    <w:rsid w:val="00631E37"/>
    <w:rsid w:val="00633C7E"/>
    <w:rsid w:val="006462CF"/>
    <w:rsid w:val="0065550F"/>
    <w:rsid w:val="00666369"/>
    <w:rsid w:val="00666F31"/>
    <w:rsid w:val="006720B9"/>
    <w:rsid w:val="00681FD1"/>
    <w:rsid w:val="00683666"/>
    <w:rsid w:val="00684880"/>
    <w:rsid w:val="00686557"/>
    <w:rsid w:val="00690334"/>
    <w:rsid w:val="006907AE"/>
    <w:rsid w:val="00696C64"/>
    <w:rsid w:val="00697F37"/>
    <w:rsid w:val="006A01FA"/>
    <w:rsid w:val="006A351F"/>
    <w:rsid w:val="006C2325"/>
    <w:rsid w:val="006C4585"/>
    <w:rsid w:val="006C4640"/>
    <w:rsid w:val="006C5E32"/>
    <w:rsid w:val="006D21A9"/>
    <w:rsid w:val="006D3D7C"/>
    <w:rsid w:val="006D5C34"/>
    <w:rsid w:val="006E1503"/>
    <w:rsid w:val="006E20D9"/>
    <w:rsid w:val="006E4CF1"/>
    <w:rsid w:val="006E6ED2"/>
    <w:rsid w:val="006F5BE2"/>
    <w:rsid w:val="006F6D27"/>
    <w:rsid w:val="007048C4"/>
    <w:rsid w:val="00704BCF"/>
    <w:rsid w:val="0071355B"/>
    <w:rsid w:val="007142D9"/>
    <w:rsid w:val="00722CEE"/>
    <w:rsid w:val="007232D1"/>
    <w:rsid w:val="00724AA4"/>
    <w:rsid w:val="00737D23"/>
    <w:rsid w:val="0074119E"/>
    <w:rsid w:val="0074197C"/>
    <w:rsid w:val="00744D1D"/>
    <w:rsid w:val="00751D1D"/>
    <w:rsid w:val="007525AA"/>
    <w:rsid w:val="00752DEC"/>
    <w:rsid w:val="00754450"/>
    <w:rsid w:val="00754669"/>
    <w:rsid w:val="00756162"/>
    <w:rsid w:val="00760F59"/>
    <w:rsid w:val="00762157"/>
    <w:rsid w:val="00776CEC"/>
    <w:rsid w:val="00783A15"/>
    <w:rsid w:val="00784DFD"/>
    <w:rsid w:val="007865F9"/>
    <w:rsid w:val="0078711F"/>
    <w:rsid w:val="00792352"/>
    <w:rsid w:val="007A7D59"/>
    <w:rsid w:val="007C1CA8"/>
    <w:rsid w:val="007C4470"/>
    <w:rsid w:val="007D032D"/>
    <w:rsid w:val="007D406B"/>
    <w:rsid w:val="007D6812"/>
    <w:rsid w:val="007F59A8"/>
    <w:rsid w:val="008035AF"/>
    <w:rsid w:val="00811104"/>
    <w:rsid w:val="008119DB"/>
    <w:rsid w:val="008132C5"/>
    <w:rsid w:val="008139F2"/>
    <w:rsid w:val="00827231"/>
    <w:rsid w:val="00836A32"/>
    <w:rsid w:val="008423E4"/>
    <w:rsid w:val="0086300E"/>
    <w:rsid w:val="008651E8"/>
    <w:rsid w:val="00865523"/>
    <w:rsid w:val="00871E57"/>
    <w:rsid w:val="008744B2"/>
    <w:rsid w:val="00874D5E"/>
    <w:rsid w:val="008765AD"/>
    <w:rsid w:val="008771E6"/>
    <w:rsid w:val="00897530"/>
    <w:rsid w:val="008A1DF5"/>
    <w:rsid w:val="008B08C8"/>
    <w:rsid w:val="008B15E4"/>
    <w:rsid w:val="008B584E"/>
    <w:rsid w:val="008B6205"/>
    <w:rsid w:val="008B670D"/>
    <w:rsid w:val="008D19F6"/>
    <w:rsid w:val="008E7251"/>
    <w:rsid w:val="008F0103"/>
    <w:rsid w:val="00900761"/>
    <w:rsid w:val="0090236D"/>
    <w:rsid w:val="009035E2"/>
    <w:rsid w:val="0090388D"/>
    <w:rsid w:val="009048DB"/>
    <w:rsid w:val="0091681B"/>
    <w:rsid w:val="00921320"/>
    <w:rsid w:val="0092456F"/>
    <w:rsid w:val="009358D5"/>
    <w:rsid w:val="00944EFE"/>
    <w:rsid w:val="0095063E"/>
    <w:rsid w:val="009554CB"/>
    <w:rsid w:val="00957AB1"/>
    <w:rsid w:val="00965F06"/>
    <w:rsid w:val="00966949"/>
    <w:rsid w:val="00973C78"/>
    <w:rsid w:val="00977298"/>
    <w:rsid w:val="00980963"/>
    <w:rsid w:val="00985D9B"/>
    <w:rsid w:val="009868ED"/>
    <w:rsid w:val="009A0F6C"/>
    <w:rsid w:val="009A3AE5"/>
    <w:rsid w:val="009A7726"/>
    <w:rsid w:val="009B2A15"/>
    <w:rsid w:val="009B75D6"/>
    <w:rsid w:val="009C51EB"/>
    <w:rsid w:val="009C584B"/>
    <w:rsid w:val="009C6257"/>
    <w:rsid w:val="009C6526"/>
    <w:rsid w:val="009C6C2E"/>
    <w:rsid w:val="009F0533"/>
    <w:rsid w:val="009F38F7"/>
    <w:rsid w:val="00A15B70"/>
    <w:rsid w:val="00A16639"/>
    <w:rsid w:val="00A16A23"/>
    <w:rsid w:val="00A17D14"/>
    <w:rsid w:val="00A209CF"/>
    <w:rsid w:val="00A20A28"/>
    <w:rsid w:val="00A25920"/>
    <w:rsid w:val="00A30A78"/>
    <w:rsid w:val="00A34F8B"/>
    <w:rsid w:val="00A37A94"/>
    <w:rsid w:val="00A37C7D"/>
    <w:rsid w:val="00A401C8"/>
    <w:rsid w:val="00A44DBA"/>
    <w:rsid w:val="00A537E8"/>
    <w:rsid w:val="00A6310A"/>
    <w:rsid w:val="00A646B5"/>
    <w:rsid w:val="00A71F67"/>
    <w:rsid w:val="00A75EFD"/>
    <w:rsid w:val="00A7621A"/>
    <w:rsid w:val="00A91DF5"/>
    <w:rsid w:val="00AA424B"/>
    <w:rsid w:val="00AA476A"/>
    <w:rsid w:val="00AB3A31"/>
    <w:rsid w:val="00AB7F6B"/>
    <w:rsid w:val="00AC2B29"/>
    <w:rsid w:val="00AD26EA"/>
    <w:rsid w:val="00AD300B"/>
    <w:rsid w:val="00AD472F"/>
    <w:rsid w:val="00AD561E"/>
    <w:rsid w:val="00AE4EF1"/>
    <w:rsid w:val="00AF1089"/>
    <w:rsid w:val="00AF70EA"/>
    <w:rsid w:val="00B00BC3"/>
    <w:rsid w:val="00B02B3B"/>
    <w:rsid w:val="00B0308D"/>
    <w:rsid w:val="00B03156"/>
    <w:rsid w:val="00B04315"/>
    <w:rsid w:val="00B05A69"/>
    <w:rsid w:val="00B13213"/>
    <w:rsid w:val="00B13523"/>
    <w:rsid w:val="00B1490E"/>
    <w:rsid w:val="00B16061"/>
    <w:rsid w:val="00B236F5"/>
    <w:rsid w:val="00B2499B"/>
    <w:rsid w:val="00B2671C"/>
    <w:rsid w:val="00B31386"/>
    <w:rsid w:val="00B31C25"/>
    <w:rsid w:val="00B3415B"/>
    <w:rsid w:val="00B40716"/>
    <w:rsid w:val="00B47C66"/>
    <w:rsid w:val="00B54D88"/>
    <w:rsid w:val="00B61912"/>
    <w:rsid w:val="00B62AFF"/>
    <w:rsid w:val="00B63DC0"/>
    <w:rsid w:val="00B663DC"/>
    <w:rsid w:val="00B67A6A"/>
    <w:rsid w:val="00B70B95"/>
    <w:rsid w:val="00B70CF5"/>
    <w:rsid w:val="00B81329"/>
    <w:rsid w:val="00B82863"/>
    <w:rsid w:val="00B834DD"/>
    <w:rsid w:val="00B90B88"/>
    <w:rsid w:val="00B92FC8"/>
    <w:rsid w:val="00B957F4"/>
    <w:rsid w:val="00BA28AD"/>
    <w:rsid w:val="00BA2A67"/>
    <w:rsid w:val="00BA57CF"/>
    <w:rsid w:val="00BD18B1"/>
    <w:rsid w:val="00BE0C37"/>
    <w:rsid w:val="00BE59FA"/>
    <w:rsid w:val="00BE6A66"/>
    <w:rsid w:val="00BF0AA1"/>
    <w:rsid w:val="00BF529F"/>
    <w:rsid w:val="00BF5EC7"/>
    <w:rsid w:val="00C03F86"/>
    <w:rsid w:val="00C11B61"/>
    <w:rsid w:val="00C16380"/>
    <w:rsid w:val="00C32E11"/>
    <w:rsid w:val="00C34F70"/>
    <w:rsid w:val="00C373EC"/>
    <w:rsid w:val="00C42E8D"/>
    <w:rsid w:val="00C45FC5"/>
    <w:rsid w:val="00C52226"/>
    <w:rsid w:val="00C52822"/>
    <w:rsid w:val="00C66BBD"/>
    <w:rsid w:val="00C66F97"/>
    <w:rsid w:val="00C6750C"/>
    <w:rsid w:val="00C70AFE"/>
    <w:rsid w:val="00C753AD"/>
    <w:rsid w:val="00C825A5"/>
    <w:rsid w:val="00C92CA3"/>
    <w:rsid w:val="00C96220"/>
    <w:rsid w:val="00C96738"/>
    <w:rsid w:val="00CA1B3F"/>
    <w:rsid w:val="00CA4637"/>
    <w:rsid w:val="00CB449C"/>
    <w:rsid w:val="00CB763F"/>
    <w:rsid w:val="00CC0DFA"/>
    <w:rsid w:val="00CD3F87"/>
    <w:rsid w:val="00CD684D"/>
    <w:rsid w:val="00CE1387"/>
    <w:rsid w:val="00CE27F9"/>
    <w:rsid w:val="00CE46CA"/>
    <w:rsid w:val="00CF3D62"/>
    <w:rsid w:val="00CF5304"/>
    <w:rsid w:val="00CF5EB3"/>
    <w:rsid w:val="00D0189B"/>
    <w:rsid w:val="00D06525"/>
    <w:rsid w:val="00D24A53"/>
    <w:rsid w:val="00D252F8"/>
    <w:rsid w:val="00D258E9"/>
    <w:rsid w:val="00D32638"/>
    <w:rsid w:val="00D41B45"/>
    <w:rsid w:val="00D45534"/>
    <w:rsid w:val="00D5497D"/>
    <w:rsid w:val="00D6514E"/>
    <w:rsid w:val="00D652BD"/>
    <w:rsid w:val="00D66143"/>
    <w:rsid w:val="00D710B5"/>
    <w:rsid w:val="00D71285"/>
    <w:rsid w:val="00D72261"/>
    <w:rsid w:val="00D737E9"/>
    <w:rsid w:val="00D76F2C"/>
    <w:rsid w:val="00D77A75"/>
    <w:rsid w:val="00D81E72"/>
    <w:rsid w:val="00D85B91"/>
    <w:rsid w:val="00D8735D"/>
    <w:rsid w:val="00D977AE"/>
    <w:rsid w:val="00DA53EA"/>
    <w:rsid w:val="00DA69EC"/>
    <w:rsid w:val="00DB34E9"/>
    <w:rsid w:val="00DB3B18"/>
    <w:rsid w:val="00DB42C8"/>
    <w:rsid w:val="00DB7B2D"/>
    <w:rsid w:val="00DC595B"/>
    <w:rsid w:val="00DD2757"/>
    <w:rsid w:val="00E0334B"/>
    <w:rsid w:val="00E1688D"/>
    <w:rsid w:val="00E170E0"/>
    <w:rsid w:val="00E2082C"/>
    <w:rsid w:val="00E21099"/>
    <w:rsid w:val="00E249F4"/>
    <w:rsid w:val="00E260DE"/>
    <w:rsid w:val="00E4153F"/>
    <w:rsid w:val="00E429D5"/>
    <w:rsid w:val="00E45E9D"/>
    <w:rsid w:val="00E50673"/>
    <w:rsid w:val="00E520EE"/>
    <w:rsid w:val="00E53C82"/>
    <w:rsid w:val="00E5402C"/>
    <w:rsid w:val="00E54BD7"/>
    <w:rsid w:val="00E65BC8"/>
    <w:rsid w:val="00E67BA1"/>
    <w:rsid w:val="00E73125"/>
    <w:rsid w:val="00E93453"/>
    <w:rsid w:val="00E95699"/>
    <w:rsid w:val="00EB4161"/>
    <w:rsid w:val="00EC05FB"/>
    <w:rsid w:val="00EC2BD7"/>
    <w:rsid w:val="00EC3728"/>
    <w:rsid w:val="00EC7DC7"/>
    <w:rsid w:val="00ED7CA5"/>
    <w:rsid w:val="00EE4CFB"/>
    <w:rsid w:val="00EF26BB"/>
    <w:rsid w:val="00EF2AC5"/>
    <w:rsid w:val="00F018FB"/>
    <w:rsid w:val="00F040B9"/>
    <w:rsid w:val="00F0782D"/>
    <w:rsid w:val="00F1182E"/>
    <w:rsid w:val="00F15433"/>
    <w:rsid w:val="00F16E7C"/>
    <w:rsid w:val="00F2003A"/>
    <w:rsid w:val="00F21308"/>
    <w:rsid w:val="00F23117"/>
    <w:rsid w:val="00F27F63"/>
    <w:rsid w:val="00F30E4D"/>
    <w:rsid w:val="00F378A3"/>
    <w:rsid w:val="00F41016"/>
    <w:rsid w:val="00F44C00"/>
    <w:rsid w:val="00F46559"/>
    <w:rsid w:val="00F501B8"/>
    <w:rsid w:val="00F52254"/>
    <w:rsid w:val="00F53329"/>
    <w:rsid w:val="00F7147A"/>
    <w:rsid w:val="00F75E05"/>
    <w:rsid w:val="00F81D63"/>
    <w:rsid w:val="00F84CB3"/>
    <w:rsid w:val="00FB2C71"/>
    <w:rsid w:val="00FB358F"/>
    <w:rsid w:val="00FB75C0"/>
    <w:rsid w:val="00FD1AE0"/>
    <w:rsid w:val="00FD6AAF"/>
    <w:rsid w:val="00FE2E38"/>
    <w:rsid w:val="00FE462D"/>
    <w:rsid w:val="00FF2B4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6AD4B0"/>
  <w15:docId w15:val="{7D35369F-AB49-42B2-B805-610D47B6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33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2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320"/>
  </w:style>
  <w:style w:type="paragraph" w:styleId="a7">
    <w:name w:val="footer"/>
    <w:basedOn w:val="a"/>
    <w:link w:val="a8"/>
    <w:uiPriority w:val="99"/>
    <w:unhideWhenUsed/>
    <w:rsid w:val="0092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rerku@ukr.net" TargetMode="External"/><Relationship Id="rId21" Type="http://schemas.openxmlformats.org/officeDocument/2006/relationships/hyperlink" Target="mailto:voznesenske.osvita@outlook.com" TargetMode="External"/><Relationship Id="rId42" Type="http://schemas.openxmlformats.org/officeDocument/2006/relationships/hyperlink" Target="mailto:marvo2@ukr.net" TargetMode="External"/><Relationship Id="rId47" Type="http://schemas.openxmlformats.org/officeDocument/2006/relationships/hyperlink" Target="mailto:osvita_gromada@meta.ua" TargetMode="External"/><Relationship Id="rId63" Type="http://schemas.openxmlformats.org/officeDocument/2006/relationships/hyperlink" Target="mailto:voternivka@ukr.net" TargetMode="External"/><Relationship Id="rId68" Type="http://schemas.openxmlformats.org/officeDocument/2006/relationships/hyperlink" Target="mailto:osvita.chigirin.otg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hutir_sr@ukr.net" TargetMode="External"/><Relationship Id="rId29" Type="http://schemas.openxmlformats.org/officeDocument/2006/relationships/hyperlink" Target="mailto:zomvo@ukr.net" TargetMode="External"/><Relationship Id="rId11" Type="http://schemas.openxmlformats.org/officeDocument/2006/relationships/hyperlink" Target="mailto:lytv_bobrosvita@ukr.net" TargetMode="External"/><Relationship Id="rId24" Type="http://schemas.openxmlformats.org/officeDocument/2006/relationships/hyperlink" Target="mailto:pechonkinatanya@gmail.com" TargetMode="External"/><Relationship Id="rId32" Type="http://schemas.openxmlformats.org/officeDocument/2006/relationships/hyperlink" Target="mailto:irkl_osvita@ukr.net" TargetMode="External"/><Relationship Id="rId37" Type="http://schemas.openxmlformats.org/officeDocument/2006/relationships/hyperlink" Target="mailto:lad.osvita@ukr.net" TargetMode="External"/><Relationship Id="rId40" Type="http://schemas.openxmlformats.org/officeDocument/2006/relationships/hyperlink" Target="mailto:osvita.lysgromada@gmail.com" TargetMode="External"/><Relationship Id="rId45" Type="http://schemas.openxmlformats.org/officeDocument/2006/relationships/hyperlink" Target="mailto:osv.mykhailivka@gmail.com" TargetMode="External"/><Relationship Id="rId53" Type="http://schemas.openxmlformats.org/officeDocument/2006/relationships/hyperlink" Target="mailto:pishchana-osvita@ukr.net" TargetMode="External"/><Relationship Id="rId58" Type="http://schemas.openxmlformats.org/officeDocument/2006/relationships/hyperlink" Target="mailto:tanyatrushkova02@gmail.com" TargetMode="External"/><Relationship Id="rId66" Type="http://schemas.openxmlformats.org/officeDocument/2006/relationships/hyperlink" Target="mailto:chesloboda_osvita@ukr.net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mailto:osvita.stepanki@ukr.net" TargetMode="External"/><Relationship Id="rId19" Type="http://schemas.openxmlformats.org/officeDocument/2006/relationships/hyperlink" Target="mailto:s.radapopivka@ukr.net" TargetMode="External"/><Relationship Id="rId14" Type="http://schemas.openxmlformats.org/officeDocument/2006/relationships/hyperlink" Target="mailto:bukyosvita@gmail.com" TargetMode="External"/><Relationship Id="rId22" Type="http://schemas.openxmlformats.org/officeDocument/2006/relationships/hyperlink" Target="mailto:gumviddilgotg@ukr.net" TargetMode="External"/><Relationship Id="rId27" Type="http://schemas.openxmlformats.org/officeDocument/2006/relationships/hyperlink" Target="mailto:zhgromadavo@gmail.com" TargetMode="External"/><Relationship Id="rId30" Type="http://schemas.openxmlformats.org/officeDocument/2006/relationships/hyperlink" Target="mailto:zorivka_gumviddil@ukr.net" TargetMode="External"/><Relationship Id="rId35" Type="http://schemas.openxmlformats.org/officeDocument/2006/relationships/hyperlink" Target="mailto:v.bibik@ukr.net" TargetMode="External"/><Relationship Id="rId43" Type="http://schemas.openxmlformats.org/officeDocument/2006/relationships/hyperlink" Target="mailto:matusovrada@ukr.net" TargetMode="External"/><Relationship Id="rId48" Type="http://schemas.openxmlformats.org/officeDocument/2006/relationships/hyperlink" Target="mailto:monvo@ukr.net" TargetMode="External"/><Relationship Id="rId56" Type="http://schemas.openxmlformats.org/officeDocument/2006/relationships/hyperlink" Target="mailto:viddil_osvity.sahunivska.s.r@ukr.net" TargetMode="External"/><Relationship Id="rId64" Type="http://schemas.openxmlformats.org/officeDocument/2006/relationships/hyperlink" Target="mailto:umanvo2008@ukr.net" TargetMode="External"/><Relationship Id="rId69" Type="http://schemas.openxmlformats.org/officeDocument/2006/relationships/hyperlink" Target="mailto:chorvo1@ukr.net" TargetMode="External"/><Relationship Id="rId8" Type="http://schemas.openxmlformats.org/officeDocument/2006/relationships/hyperlink" Target="mailto:bachtethkiosvita@gmail.com" TargetMode="External"/><Relationship Id="rId51" Type="http://schemas.openxmlformats.org/officeDocument/2006/relationships/hyperlink" Target="mailto:vo_novodmitrivka_otg@ukr.net" TargetMode="External"/><Relationship Id="rId72" Type="http://schemas.openxmlformats.org/officeDocument/2006/relationships/hyperlink" Target="mailto:shramkivka_osvita_kms@ukr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vo_budrada@ukr.net" TargetMode="External"/><Relationship Id="rId17" Type="http://schemas.openxmlformats.org/officeDocument/2006/relationships/hyperlink" Target="mailto:osvitawinograda@ukr.net" TargetMode="External"/><Relationship Id="rId25" Type="http://schemas.openxmlformats.org/officeDocument/2006/relationships/hyperlink" Target="mailto:vo_drabiv@ukr.net" TargetMode="External"/><Relationship Id="rId33" Type="http://schemas.openxmlformats.org/officeDocument/2006/relationships/hyperlink" Target="mailto:kammvo@ukr.net" TargetMode="External"/><Relationship Id="rId38" Type="http://schemas.openxmlformats.org/officeDocument/2006/relationships/hyperlink" Target="mailto:leskisun@ukr.net" TargetMode="External"/><Relationship Id="rId46" Type="http://schemas.openxmlformats.org/officeDocument/2006/relationships/hyperlink" Target="mailto:osvita_mliyiv_otg@ukr.net" TargetMode="External"/><Relationship Id="rId59" Type="http://schemas.openxmlformats.org/officeDocument/2006/relationships/hyperlink" Target="mailto:olexeenko_ludmila@ukr.net" TargetMode="External"/><Relationship Id="rId67" Type="http://schemas.openxmlformats.org/officeDocument/2006/relationships/hyperlink" Target="mailto:ttet@ukr.net" TargetMode="External"/><Relationship Id="rId20" Type="http://schemas.openxmlformats.org/officeDocument/2006/relationships/hyperlink" Target="mailto:vodaniki0103@gmail.com" TargetMode="External"/><Relationship Id="rId41" Type="http://schemas.openxmlformats.org/officeDocument/2006/relationships/hyperlink" Target="mailto:vomskliplava@ukr.net" TargetMode="External"/><Relationship Id="rId54" Type="http://schemas.openxmlformats.org/officeDocument/2006/relationships/hyperlink" Target="mailto:osvitarotmistrivka@gmail.com" TargetMode="External"/><Relationship Id="rId62" Type="http://schemas.openxmlformats.org/officeDocument/2006/relationships/hyperlink" Target="mailto:talneosvita.otg@gmail.com" TargetMode="External"/><Relationship Id="rId70" Type="http://schemas.openxmlformats.org/officeDocument/2006/relationships/hyperlink" Target="mailto:silrada_shev@meta.ua" TargetMode="External"/><Relationship Id="rId1" Type="http://schemas.openxmlformats.org/officeDocument/2006/relationships/styles" Target="styles.xml"/><Relationship Id="rId6" Type="http://schemas.openxmlformats.org/officeDocument/2006/relationships/hyperlink" Target="mailto:vo_babanka@ukr.net" TargetMode="External"/><Relationship Id="rId15" Type="http://schemas.openxmlformats.org/officeDocument/2006/relationships/hyperlink" Target="mailto:vatmvo@gmail.com" TargetMode="External"/><Relationship Id="rId23" Type="http://schemas.openxmlformats.org/officeDocument/2006/relationships/hyperlink" Target="mailto:gor_vo@ukr.net" TargetMode="External"/><Relationship Id="rId28" Type="http://schemas.openxmlformats.org/officeDocument/2006/relationships/hyperlink" Target="mailto:zvenosvitaotg@ukr.net" TargetMode="External"/><Relationship Id="rId36" Type="http://schemas.openxmlformats.org/officeDocument/2006/relationships/hyperlink" Target="mailto:korsun_osvita@ukr.net" TargetMode="External"/><Relationship Id="rId49" Type="http://schemas.openxmlformats.org/officeDocument/2006/relationships/hyperlink" Target="mailto:osvitamoshny@ukr.net" TargetMode="External"/><Relationship Id="rId57" Type="http://schemas.openxmlformats.org/officeDocument/2006/relationships/hyperlink" Target="mailto:sektorosvita2021@ukr.net" TargetMode="External"/><Relationship Id="rId10" Type="http://schemas.openxmlformats.org/officeDocument/2006/relationships/hyperlink" Target="mailto:bilozir_osvita@ukr.net" TargetMode="External"/><Relationship Id="rId31" Type="http://schemas.openxmlformats.org/officeDocument/2006/relationships/hyperlink" Target="mailto:ivanky_vo@ukr.net" TargetMode="External"/><Relationship Id="rId44" Type="http://schemas.openxmlformats.org/officeDocument/2006/relationships/hyperlink" Target="mailto:omkz2019@ukr.net" TargetMode="External"/><Relationship Id="rId52" Type="http://schemas.openxmlformats.org/officeDocument/2006/relationships/hyperlink" Target="mailto:vo.potg@ukr.net" TargetMode="External"/><Relationship Id="rId60" Type="http://schemas.openxmlformats.org/officeDocument/2006/relationships/hyperlink" Target="mailto:stepanecvidosv@ukr.net" TargetMode="External"/><Relationship Id="rId65" Type="http://schemas.openxmlformats.org/officeDocument/2006/relationships/hyperlink" Target="mailto:xrrvo@ukr.net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iddilosvitu.bereznakivskoisr@gmail.com" TargetMode="External"/><Relationship Id="rId13" Type="http://schemas.openxmlformats.org/officeDocument/2006/relationships/hyperlink" Target="mailto:osvita-buzhanka@ukr.net" TargetMode="External"/><Relationship Id="rId18" Type="http://schemas.openxmlformats.org/officeDocument/2006/relationships/hyperlink" Target="mailto:vilshana_voktms@ukr.net" TargetMode="External"/><Relationship Id="rId39" Type="http://schemas.openxmlformats.org/officeDocument/2006/relationships/hyperlink" Target="mailto:tasha-bo@ukr.net" TargetMode="External"/><Relationship Id="rId34" Type="http://schemas.openxmlformats.org/officeDocument/2006/relationships/hyperlink" Target="mailto:kanivkamvo@ukr.net" TargetMode="External"/><Relationship Id="rId50" Type="http://schemas.openxmlformats.org/officeDocument/2006/relationships/hyperlink" Target="mailto:nabutiv_osvita@ukr.net" TargetMode="External"/><Relationship Id="rId55" Type="http://schemas.openxmlformats.org/officeDocument/2006/relationships/hyperlink" Target="mailto:ruskopolyanska.otg@gmail.com" TargetMode="External"/><Relationship Id="rId7" Type="http://schemas.openxmlformats.org/officeDocument/2006/relationships/hyperlink" Target="mailto:balakleyaosvita@ukr.net" TargetMode="External"/><Relationship Id="rId71" Type="http://schemas.openxmlformats.org/officeDocument/2006/relationships/hyperlink" Target="mailto:shpv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ЗУБЕНКО</cp:lastModifiedBy>
  <cp:revision>78</cp:revision>
  <cp:lastPrinted>2022-09-30T07:04:00Z</cp:lastPrinted>
  <dcterms:created xsi:type="dcterms:W3CDTF">2022-09-28T14:22:00Z</dcterms:created>
  <dcterms:modified xsi:type="dcterms:W3CDTF">2022-10-05T12:32:00Z</dcterms:modified>
</cp:coreProperties>
</file>