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</w:t>
      </w:r>
      <w:r w:rsidR="00AC3C5D">
        <w:rPr>
          <w:rFonts w:ascii="Times New Roman" w:hAnsi="Times New Roman" w:cs="Times New Roman"/>
          <w:lang w:val="uk-UA"/>
        </w:rPr>
        <w:t>ограми місцевого бюджету на 2022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C97007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B33578">
        <w:rPr>
          <w:rFonts w:ascii="Times New Roman" w:hAnsi="Times New Roman" w:cs="Times New Roman"/>
          <w:lang w:val="uk-UA"/>
        </w:rPr>
        <w:t xml:space="preserve"> </w:t>
      </w:r>
      <w:r w:rsidR="008A314F">
        <w:rPr>
          <w:rFonts w:ascii="Times New Roman" w:hAnsi="Times New Roman" w:cs="Times New Roman"/>
          <w:lang w:val="uk-UA"/>
        </w:rPr>
        <w:t>021980</w:t>
      </w:r>
      <w:r w:rsidR="001705E4">
        <w:rPr>
          <w:rFonts w:ascii="Times New Roman" w:hAnsi="Times New Roman" w:cs="Times New Roman"/>
          <w:lang w:val="uk-UA"/>
        </w:rPr>
        <w:t>0</w:t>
      </w:r>
      <w:r w:rsidR="00A5321B">
        <w:rPr>
          <w:rFonts w:ascii="Times New Roman" w:hAnsi="Times New Roman" w:cs="Times New Roman"/>
          <w:lang w:val="uk-UA"/>
        </w:rPr>
        <w:t xml:space="preserve"> </w:t>
      </w:r>
      <w:r w:rsidR="008A314F">
        <w:rPr>
          <w:rFonts w:ascii="Times New Roman" w:hAnsi="Times New Roman" w:cs="Times New Roman"/>
          <w:lang w:val="uk-UA"/>
        </w:rPr>
        <w:t>Субвенція з місцевого бюджету державному бюджету на виконання програм соціально-економічного розвитку регіону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1134"/>
        <w:gridCol w:w="141"/>
        <w:gridCol w:w="142"/>
        <w:gridCol w:w="851"/>
        <w:gridCol w:w="283"/>
        <w:gridCol w:w="709"/>
        <w:gridCol w:w="283"/>
        <w:gridCol w:w="142"/>
        <w:gridCol w:w="1418"/>
        <w:gridCol w:w="283"/>
        <w:gridCol w:w="992"/>
        <w:gridCol w:w="142"/>
        <w:gridCol w:w="142"/>
        <w:gridCol w:w="1134"/>
        <w:gridCol w:w="142"/>
        <w:gridCol w:w="1275"/>
      </w:tblGrid>
      <w:tr w:rsidR="000C323A" w:rsidRPr="00F56D17" w:rsidTr="001E418B">
        <w:trPr>
          <w:trHeight w:val="279"/>
        </w:trPr>
        <w:tc>
          <w:tcPr>
            <w:tcW w:w="4962" w:type="dxa"/>
            <w:gridSpan w:val="8"/>
          </w:tcPr>
          <w:p w:rsidR="000C323A" w:rsidRPr="00F56D17" w:rsidRDefault="000C323A" w:rsidP="004A79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822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33A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03.08.2022р. №112</w:t>
            </w:r>
          </w:p>
        </w:tc>
        <w:tc>
          <w:tcPr>
            <w:tcW w:w="5953" w:type="dxa"/>
            <w:gridSpan w:val="10"/>
          </w:tcPr>
          <w:p w:rsidR="000C323A" w:rsidRPr="00F56D17" w:rsidRDefault="000C323A" w:rsidP="004A79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131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BD4E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="00822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4A79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AC3C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.2022р. №</w:t>
            </w:r>
            <w:r w:rsidR="00BD4E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</w:t>
            </w:r>
            <w:bookmarkStart w:id="0" w:name="_GoBack"/>
            <w:bookmarkEnd w:id="0"/>
          </w:p>
        </w:tc>
      </w:tr>
      <w:tr w:rsidR="000C323A" w:rsidRPr="00F56D17" w:rsidTr="001E418B">
        <w:trPr>
          <w:trHeight w:val="440"/>
        </w:trPr>
        <w:tc>
          <w:tcPr>
            <w:tcW w:w="10915" w:type="dxa"/>
            <w:gridSpan w:val="18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822BA9" w:rsidRPr="00F56D17" w:rsidTr="001E418B">
        <w:tc>
          <w:tcPr>
            <w:tcW w:w="4962" w:type="dxa"/>
            <w:gridSpan w:val="8"/>
          </w:tcPr>
          <w:p w:rsidR="00822BA9" w:rsidRPr="00F56D17" w:rsidRDefault="00E33ABF" w:rsidP="003738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2541000,00 гривень, у тому числі загального фонду- 1723000 гривень та спеціального фонду- 818000,00 гривень</w:t>
            </w:r>
          </w:p>
        </w:tc>
        <w:tc>
          <w:tcPr>
            <w:tcW w:w="5953" w:type="dxa"/>
            <w:gridSpan w:val="10"/>
          </w:tcPr>
          <w:p w:rsidR="00822BA9" w:rsidRPr="00F56D17" w:rsidRDefault="004A791F" w:rsidP="004A79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2541000,00</w:t>
            </w:r>
            <w:r w:rsidR="00822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гривень, у тому числі загального фонду-</w:t>
            </w:r>
            <w:r w:rsidR="00131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1723000</w:t>
            </w:r>
            <w:r w:rsidR="00822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 та спеціального фонду-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822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18000,00 гривень</w:t>
            </w:r>
          </w:p>
        </w:tc>
      </w:tr>
      <w:tr w:rsidR="000C323A" w:rsidRPr="00F56D17" w:rsidTr="001E418B">
        <w:tc>
          <w:tcPr>
            <w:tcW w:w="10915" w:type="dxa"/>
            <w:gridSpan w:val="18"/>
          </w:tcPr>
          <w:p w:rsidR="000C323A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C76E6" w:rsidRPr="00BD4EDE" w:rsidTr="001E418B">
        <w:tc>
          <w:tcPr>
            <w:tcW w:w="4962" w:type="dxa"/>
            <w:gridSpan w:val="8"/>
          </w:tcPr>
          <w:p w:rsidR="00DC76E6" w:rsidRPr="00465D07" w:rsidRDefault="00E33ABF" w:rsidP="00301BC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рішення виконавчого комітету  Степанківської сільської ради від 26.07.2022 № 67 "Про внесення змін до рішення сільської ради від 22.12.2021 №21-08/VІІІ «Про бюджет Степанківської сільської територіальної громади на 2022 рік (23521000000)»</w:t>
            </w:r>
          </w:p>
        </w:tc>
        <w:tc>
          <w:tcPr>
            <w:tcW w:w="5953" w:type="dxa"/>
            <w:gridSpan w:val="10"/>
          </w:tcPr>
          <w:p w:rsidR="00DC76E6" w:rsidRPr="00373839" w:rsidRDefault="004A791F" w:rsidP="00E33AB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рішення виконавчого комітету  Степ</w:t>
            </w:r>
            <w:r w:rsidR="00E33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анківської сільської ради від 19</w:t>
            </w:r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E33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.2022 № </w:t>
            </w:r>
            <w:r w:rsidR="00E33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 "Про внесення змін до рішення сільської ради від 22.12.2021 №21-08/VІІІ «Про бюджет Степанківської сільської територіальної громади на 2022 рік (23521000000)»</w:t>
            </w:r>
          </w:p>
        </w:tc>
      </w:tr>
      <w:tr w:rsidR="005E6664" w:rsidRPr="00F56D17" w:rsidTr="001E418B">
        <w:tc>
          <w:tcPr>
            <w:tcW w:w="10915" w:type="dxa"/>
            <w:gridSpan w:val="18"/>
          </w:tcPr>
          <w:p w:rsidR="005E6664" w:rsidRPr="00F56D17" w:rsidRDefault="005E6664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5E6664" w:rsidRPr="00F56D17" w:rsidTr="00892165">
        <w:trPr>
          <w:trHeight w:val="573"/>
        </w:trPr>
        <w:tc>
          <w:tcPr>
            <w:tcW w:w="1702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1276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34" w:type="dxa"/>
            <w:gridSpan w:val="3"/>
          </w:tcPr>
          <w:p w:rsidR="005E6664" w:rsidRPr="00F56D17" w:rsidRDefault="00881AE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8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E33ABF" w:rsidRPr="001705E4" w:rsidTr="00892165">
        <w:trPr>
          <w:trHeight w:val="593"/>
        </w:trPr>
        <w:tc>
          <w:tcPr>
            <w:tcW w:w="1702" w:type="dxa"/>
            <w:gridSpan w:val="2"/>
            <w:vAlign w:val="center"/>
          </w:tcPr>
          <w:p w:rsidR="00E33ABF" w:rsidRPr="001705E4" w:rsidRDefault="00E33ABF" w:rsidP="001E670E">
            <w:pPr>
              <w:ind w:left="60"/>
              <w:rPr>
                <w:sz w:val="20"/>
                <w:szCs w:val="20"/>
                <w:lang w:val="uk-UA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 державному  Головне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ДПС у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Черкаській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275" w:type="dxa"/>
            <w:gridSpan w:val="2"/>
          </w:tcPr>
          <w:p w:rsidR="00E33ABF" w:rsidRPr="00892165" w:rsidRDefault="00E33ABF" w:rsidP="00EE4C1A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276" w:type="dxa"/>
            <w:gridSpan w:val="3"/>
          </w:tcPr>
          <w:p w:rsidR="00E33ABF" w:rsidRPr="00892165" w:rsidRDefault="00E33ABF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3"/>
          </w:tcPr>
          <w:p w:rsidR="00E33ABF" w:rsidRPr="00892165" w:rsidRDefault="00E33ABF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418" w:type="dxa"/>
            <w:vAlign w:val="center"/>
          </w:tcPr>
          <w:p w:rsidR="00E33ABF" w:rsidRPr="001705E4" w:rsidRDefault="00E33ABF" w:rsidP="00525065">
            <w:pPr>
              <w:ind w:left="60"/>
              <w:rPr>
                <w:sz w:val="20"/>
                <w:szCs w:val="20"/>
                <w:lang w:val="uk-UA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 державному  Головне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ДПС у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Черкаській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417" w:type="dxa"/>
            <w:gridSpan w:val="3"/>
          </w:tcPr>
          <w:p w:rsidR="00E33ABF" w:rsidRPr="00892165" w:rsidRDefault="00E33ABF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418" w:type="dxa"/>
            <w:gridSpan w:val="3"/>
          </w:tcPr>
          <w:p w:rsidR="00E33ABF" w:rsidRPr="00892165" w:rsidRDefault="00E33AB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E33ABF" w:rsidRPr="00892165" w:rsidRDefault="00E33AB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</w:tr>
      <w:tr w:rsidR="00E33ABF" w:rsidRPr="001E418B" w:rsidTr="00892165">
        <w:trPr>
          <w:trHeight w:val="687"/>
        </w:trPr>
        <w:tc>
          <w:tcPr>
            <w:tcW w:w="1702" w:type="dxa"/>
            <w:gridSpan w:val="2"/>
            <w:vAlign w:val="center"/>
          </w:tcPr>
          <w:p w:rsidR="00E33ABF" w:rsidRPr="001705E4" w:rsidRDefault="00E33ABF" w:rsidP="001E670E">
            <w:pPr>
              <w:ind w:left="60"/>
              <w:rPr>
                <w:sz w:val="20"/>
                <w:szCs w:val="20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державному бюджету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Націальна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поліція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75" w:type="dxa"/>
            <w:gridSpan w:val="2"/>
          </w:tcPr>
          <w:p w:rsidR="00E33ABF" w:rsidRPr="00892165" w:rsidRDefault="00E33ABF" w:rsidP="00EE4C1A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276" w:type="dxa"/>
            <w:gridSpan w:val="3"/>
          </w:tcPr>
          <w:p w:rsidR="00E33ABF" w:rsidRPr="00892165" w:rsidRDefault="00E33ABF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3"/>
          </w:tcPr>
          <w:p w:rsidR="00E33ABF" w:rsidRPr="00892165" w:rsidRDefault="00E33ABF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30000,00</w:t>
            </w:r>
          </w:p>
        </w:tc>
        <w:tc>
          <w:tcPr>
            <w:tcW w:w="1418" w:type="dxa"/>
            <w:vAlign w:val="center"/>
          </w:tcPr>
          <w:p w:rsidR="00E33ABF" w:rsidRPr="001705E4" w:rsidRDefault="00E33ABF" w:rsidP="00525065">
            <w:pPr>
              <w:ind w:left="60"/>
              <w:rPr>
                <w:sz w:val="20"/>
                <w:szCs w:val="20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державному бюджету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Націальна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поліція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417" w:type="dxa"/>
            <w:gridSpan w:val="3"/>
          </w:tcPr>
          <w:p w:rsidR="00E33ABF" w:rsidRPr="00892165" w:rsidRDefault="00E33ABF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418" w:type="dxa"/>
            <w:gridSpan w:val="3"/>
          </w:tcPr>
          <w:p w:rsidR="00E33ABF" w:rsidRPr="00892165" w:rsidRDefault="00E33AB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E33ABF" w:rsidRPr="00892165" w:rsidRDefault="00E33AB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30000,00</w:t>
            </w:r>
          </w:p>
        </w:tc>
      </w:tr>
      <w:tr w:rsidR="00E33ABF" w:rsidRPr="001E418B" w:rsidTr="00892165">
        <w:trPr>
          <w:trHeight w:val="687"/>
        </w:trPr>
        <w:tc>
          <w:tcPr>
            <w:tcW w:w="1702" w:type="dxa"/>
            <w:gridSpan w:val="2"/>
            <w:vAlign w:val="center"/>
          </w:tcPr>
          <w:p w:rsidR="00E33ABF" w:rsidRPr="001705E4" w:rsidRDefault="00E33ABF" w:rsidP="001E670E">
            <w:pPr>
              <w:ind w:left="60"/>
              <w:rPr>
                <w:sz w:val="20"/>
                <w:szCs w:val="20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 державному бюджету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Черкаська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РДА (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містобудування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арх</w:t>
            </w:r>
            <w:proofErr w:type="gram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ітектури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ЧРДА)</w:t>
            </w:r>
          </w:p>
        </w:tc>
        <w:tc>
          <w:tcPr>
            <w:tcW w:w="1275" w:type="dxa"/>
            <w:gridSpan w:val="2"/>
          </w:tcPr>
          <w:p w:rsidR="00E33ABF" w:rsidRPr="00892165" w:rsidRDefault="00E33ABF" w:rsidP="00EE4C1A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276" w:type="dxa"/>
            <w:gridSpan w:val="3"/>
          </w:tcPr>
          <w:p w:rsidR="00E33ABF" w:rsidRPr="00892165" w:rsidRDefault="00E33ABF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3"/>
          </w:tcPr>
          <w:p w:rsidR="00E33ABF" w:rsidRPr="00892165" w:rsidRDefault="00E33ABF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150000,00</w:t>
            </w:r>
          </w:p>
        </w:tc>
        <w:tc>
          <w:tcPr>
            <w:tcW w:w="1418" w:type="dxa"/>
            <w:vAlign w:val="center"/>
          </w:tcPr>
          <w:p w:rsidR="00E33ABF" w:rsidRPr="00934F7A" w:rsidRDefault="00E33ABF" w:rsidP="00525065">
            <w:pPr>
              <w:ind w:left="60"/>
              <w:rPr>
                <w:sz w:val="20"/>
                <w:szCs w:val="20"/>
                <w:lang w:val="uk-UA"/>
              </w:rPr>
            </w:pPr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Субвенція з місцевого бюджету  державному бюджету Черкаська РДА (відділ містобудування та архітектури ЧРДА)</w:t>
            </w:r>
          </w:p>
        </w:tc>
        <w:tc>
          <w:tcPr>
            <w:tcW w:w="1417" w:type="dxa"/>
            <w:gridSpan w:val="3"/>
          </w:tcPr>
          <w:p w:rsidR="00E33ABF" w:rsidRPr="00892165" w:rsidRDefault="00E33ABF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  <w:tc>
          <w:tcPr>
            <w:tcW w:w="1418" w:type="dxa"/>
            <w:gridSpan w:val="3"/>
          </w:tcPr>
          <w:p w:rsidR="00E33ABF" w:rsidRPr="00892165" w:rsidRDefault="00E33AB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E33ABF" w:rsidRPr="00892165" w:rsidRDefault="00E33AB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</w:tr>
      <w:tr w:rsidR="00E33ABF" w:rsidRPr="001E418B" w:rsidTr="00892165">
        <w:trPr>
          <w:trHeight w:val="687"/>
        </w:trPr>
        <w:tc>
          <w:tcPr>
            <w:tcW w:w="1702" w:type="dxa"/>
            <w:gridSpan w:val="2"/>
            <w:vAlign w:val="center"/>
          </w:tcPr>
          <w:p w:rsidR="00E33ABF" w:rsidRPr="001705E4" w:rsidRDefault="00E33ABF" w:rsidP="001E670E">
            <w:pPr>
              <w:ind w:left="60"/>
              <w:rPr>
                <w:sz w:val="20"/>
                <w:szCs w:val="20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бджету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державному бюджету</w:t>
            </w:r>
            <w:proofErr w:type="gram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ійськова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частина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3335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Міністерства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оборони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75" w:type="dxa"/>
            <w:gridSpan w:val="2"/>
          </w:tcPr>
          <w:p w:rsidR="00E33ABF" w:rsidRPr="00F56D17" w:rsidRDefault="00E33ABF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710000,00</w:t>
            </w:r>
          </w:p>
        </w:tc>
        <w:tc>
          <w:tcPr>
            <w:tcW w:w="1276" w:type="dxa"/>
            <w:gridSpan w:val="3"/>
          </w:tcPr>
          <w:p w:rsidR="00E33ABF" w:rsidRPr="00F56D17" w:rsidRDefault="00E33ABF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3"/>
          </w:tcPr>
          <w:p w:rsidR="00E33ABF" w:rsidRPr="001E418B" w:rsidRDefault="00E33ABF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710000,00</w:t>
            </w:r>
          </w:p>
        </w:tc>
        <w:tc>
          <w:tcPr>
            <w:tcW w:w="1418" w:type="dxa"/>
            <w:vAlign w:val="center"/>
          </w:tcPr>
          <w:p w:rsidR="00E33ABF" w:rsidRPr="001705E4" w:rsidRDefault="00E33ABF" w:rsidP="00525065">
            <w:pPr>
              <w:ind w:left="60"/>
              <w:rPr>
                <w:sz w:val="20"/>
                <w:szCs w:val="20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бджету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державному бюджету</w:t>
            </w:r>
            <w:proofErr w:type="gram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ійськова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частина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3335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Міністерства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оборони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417" w:type="dxa"/>
            <w:gridSpan w:val="3"/>
          </w:tcPr>
          <w:p w:rsidR="00E33ABF" w:rsidRPr="00F56D17" w:rsidRDefault="00E33ABF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710000,00</w:t>
            </w:r>
          </w:p>
        </w:tc>
        <w:tc>
          <w:tcPr>
            <w:tcW w:w="1418" w:type="dxa"/>
            <w:gridSpan w:val="3"/>
          </w:tcPr>
          <w:p w:rsidR="00E33ABF" w:rsidRPr="00F56D17" w:rsidRDefault="00E33ABF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E33ABF" w:rsidRPr="001E418B" w:rsidRDefault="00E33ABF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710000,00</w:t>
            </w:r>
          </w:p>
        </w:tc>
      </w:tr>
      <w:tr w:rsidR="00F03494" w:rsidRPr="001E418B" w:rsidTr="00892165">
        <w:trPr>
          <w:trHeight w:val="687"/>
        </w:trPr>
        <w:tc>
          <w:tcPr>
            <w:tcW w:w="1702" w:type="dxa"/>
            <w:gridSpan w:val="2"/>
            <w:vAlign w:val="center"/>
          </w:tcPr>
          <w:p w:rsidR="00F03494" w:rsidRPr="001705E4" w:rsidRDefault="00F03494" w:rsidP="001E670E">
            <w:pPr>
              <w:ind w:left="60"/>
              <w:rPr>
                <w:sz w:val="20"/>
                <w:szCs w:val="20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державному бюджету 2-ге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Державне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пожежно-рятувального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загону Головного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ДСНС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Черкаській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275" w:type="dxa"/>
            <w:gridSpan w:val="2"/>
          </w:tcPr>
          <w:p w:rsidR="00F03494" w:rsidRPr="00892165" w:rsidRDefault="00F03494" w:rsidP="008921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276" w:type="dxa"/>
            <w:gridSpan w:val="3"/>
          </w:tcPr>
          <w:p w:rsidR="00F03494" w:rsidRPr="00892165" w:rsidRDefault="00F03494" w:rsidP="008921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3"/>
          </w:tcPr>
          <w:p w:rsidR="00F03494" w:rsidRPr="00892165" w:rsidRDefault="00F03494" w:rsidP="008921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15000,00</w:t>
            </w:r>
          </w:p>
        </w:tc>
        <w:tc>
          <w:tcPr>
            <w:tcW w:w="1418" w:type="dxa"/>
            <w:vAlign w:val="center"/>
          </w:tcPr>
          <w:p w:rsidR="00F03494" w:rsidRPr="001705E4" w:rsidRDefault="00F03494" w:rsidP="00525065">
            <w:pPr>
              <w:ind w:left="60"/>
              <w:rPr>
                <w:sz w:val="20"/>
                <w:szCs w:val="20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державному бюджету 2-ге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Державне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пожежно-рятувального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загону Головного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ДСНС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Черкаській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417" w:type="dxa"/>
            <w:gridSpan w:val="3"/>
          </w:tcPr>
          <w:p w:rsidR="00F03494" w:rsidRPr="00892165" w:rsidRDefault="00E33ABF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F03494"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03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03494"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F034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418" w:type="dxa"/>
            <w:gridSpan w:val="3"/>
          </w:tcPr>
          <w:p w:rsidR="00F03494" w:rsidRPr="00892165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F03494" w:rsidRPr="00892165" w:rsidRDefault="00E33AB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F034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5000,00</w:t>
            </w:r>
          </w:p>
        </w:tc>
      </w:tr>
      <w:tr w:rsidR="00E33ABF" w:rsidRPr="001705E4" w:rsidTr="00892165">
        <w:trPr>
          <w:trHeight w:val="687"/>
        </w:trPr>
        <w:tc>
          <w:tcPr>
            <w:tcW w:w="1702" w:type="dxa"/>
            <w:gridSpan w:val="2"/>
            <w:vAlign w:val="center"/>
          </w:tcPr>
          <w:p w:rsidR="00E33ABF" w:rsidRPr="001705E4" w:rsidRDefault="00E33ABF" w:rsidP="001E670E">
            <w:pPr>
              <w:ind w:left="60"/>
              <w:rPr>
                <w:sz w:val="20"/>
                <w:szCs w:val="20"/>
                <w:lang w:val="uk-UA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державному бюджету 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Черкаський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батальйон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територіальної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оборони в/ч А7324</w:t>
            </w:r>
          </w:p>
        </w:tc>
        <w:tc>
          <w:tcPr>
            <w:tcW w:w="1275" w:type="dxa"/>
            <w:gridSpan w:val="2"/>
          </w:tcPr>
          <w:p w:rsidR="00E33ABF" w:rsidRPr="00892165" w:rsidRDefault="00E33ABF" w:rsidP="00EE4C1A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276" w:type="dxa"/>
            <w:gridSpan w:val="3"/>
          </w:tcPr>
          <w:p w:rsidR="00E33ABF" w:rsidRPr="00892165" w:rsidRDefault="00E33ABF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18000,00</w:t>
            </w:r>
          </w:p>
        </w:tc>
        <w:tc>
          <w:tcPr>
            <w:tcW w:w="1134" w:type="dxa"/>
            <w:gridSpan w:val="3"/>
          </w:tcPr>
          <w:p w:rsidR="00E33ABF" w:rsidRPr="00892165" w:rsidRDefault="00E33ABF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436000,00</w:t>
            </w:r>
          </w:p>
        </w:tc>
        <w:tc>
          <w:tcPr>
            <w:tcW w:w="1418" w:type="dxa"/>
            <w:vAlign w:val="center"/>
          </w:tcPr>
          <w:p w:rsidR="00E33ABF" w:rsidRPr="001705E4" w:rsidRDefault="00E33ABF" w:rsidP="00525065">
            <w:pPr>
              <w:ind w:left="60"/>
              <w:rPr>
                <w:sz w:val="20"/>
                <w:szCs w:val="20"/>
                <w:lang w:val="uk-UA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державному бюджету 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Черкаський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батальйон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територіальної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оборони в/ч А7324</w:t>
            </w:r>
          </w:p>
        </w:tc>
        <w:tc>
          <w:tcPr>
            <w:tcW w:w="1417" w:type="dxa"/>
            <w:gridSpan w:val="3"/>
          </w:tcPr>
          <w:p w:rsidR="00E33ABF" w:rsidRPr="00892165" w:rsidRDefault="00E33ABF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418" w:type="dxa"/>
            <w:gridSpan w:val="3"/>
          </w:tcPr>
          <w:p w:rsidR="00E33ABF" w:rsidRPr="00892165" w:rsidRDefault="00E33AB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18000,00</w:t>
            </w:r>
          </w:p>
        </w:tc>
        <w:tc>
          <w:tcPr>
            <w:tcW w:w="1275" w:type="dxa"/>
          </w:tcPr>
          <w:p w:rsidR="00E33ABF" w:rsidRPr="00892165" w:rsidRDefault="00E33AB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236000,00</w:t>
            </w:r>
          </w:p>
        </w:tc>
      </w:tr>
      <w:tr w:rsidR="004A791F" w:rsidRPr="001705E4" w:rsidTr="00892165">
        <w:trPr>
          <w:trHeight w:val="687"/>
        </w:trPr>
        <w:tc>
          <w:tcPr>
            <w:tcW w:w="1702" w:type="dxa"/>
            <w:gridSpan w:val="2"/>
            <w:vAlign w:val="center"/>
          </w:tcPr>
          <w:p w:rsidR="004A791F" w:rsidRPr="00934F7A" w:rsidRDefault="004A791F" w:rsidP="001E670E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4A791F" w:rsidRPr="00892165" w:rsidRDefault="004A791F" w:rsidP="00892165">
            <w:pPr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4A791F" w:rsidRPr="00892165" w:rsidRDefault="004A791F" w:rsidP="008921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</w:tcPr>
          <w:p w:rsidR="004A791F" w:rsidRDefault="004A791F" w:rsidP="008921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A791F" w:rsidRPr="00934F7A" w:rsidRDefault="004A791F" w:rsidP="00525065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державному бюджету</w:t>
            </w:r>
            <w:proofErr w:type="gram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ійськова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частина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3061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Національної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гвардії</w:t>
            </w:r>
            <w:proofErr w:type="spellEnd"/>
          </w:p>
        </w:tc>
        <w:tc>
          <w:tcPr>
            <w:tcW w:w="1417" w:type="dxa"/>
            <w:gridSpan w:val="3"/>
          </w:tcPr>
          <w:p w:rsidR="004A791F" w:rsidRDefault="004A791F" w:rsidP="00525065">
            <w:pPr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150000,00</w:t>
            </w:r>
          </w:p>
        </w:tc>
        <w:tc>
          <w:tcPr>
            <w:tcW w:w="1418" w:type="dxa"/>
            <w:gridSpan w:val="3"/>
          </w:tcPr>
          <w:p w:rsidR="004A791F" w:rsidRPr="00892165" w:rsidRDefault="004A791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4A791F" w:rsidRDefault="004A791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150000,00</w:t>
            </w:r>
          </w:p>
        </w:tc>
      </w:tr>
      <w:tr w:rsidR="004A791F" w:rsidRPr="001705E4" w:rsidTr="00892165">
        <w:trPr>
          <w:trHeight w:val="687"/>
        </w:trPr>
        <w:tc>
          <w:tcPr>
            <w:tcW w:w="1702" w:type="dxa"/>
            <w:gridSpan w:val="2"/>
            <w:vAlign w:val="center"/>
          </w:tcPr>
          <w:p w:rsidR="004A791F" w:rsidRPr="00934F7A" w:rsidRDefault="004A791F" w:rsidP="001E670E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4A791F" w:rsidRPr="00892165" w:rsidRDefault="004A791F" w:rsidP="00892165">
            <w:pPr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4A791F" w:rsidRPr="00892165" w:rsidRDefault="004A791F" w:rsidP="008921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</w:tcPr>
          <w:p w:rsidR="004A791F" w:rsidRDefault="004A791F" w:rsidP="008921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A791F" w:rsidRPr="00934F7A" w:rsidRDefault="004A791F" w:rsidP="00525065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державному бюджету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Черкаський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обласний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територіальний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комплектування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соц</w:t>
            </w:r>
            <w:proofErr w:type="gram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іальної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підтримки</w:t>
            </w:r>
            <w:proofErr w:type="spellEnd"/>
          </w:p>
        </w:tc>
        <w:tc>
          <w:tcPr>
            <w:tcW w:w="1417" w:type="dxa"/>
            <w:gridSpan w:val="3"/>
          </w:tcPr>
          <w:p w:rsidR="004A791F" w:rsidRDefault="004A791F" w:rsidP="00525065">
            <w:pPr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  <w:tc>
          <w:tcPr>
            <w:tcW w:w="1418" w:type="dxa"/>
            <w:gridSpan w:val="3"/>
          </w:tcPr>
          <w:p w:rsidR="004A791F" w:rsidRPr="00892165" w:rsidRDefault="004A791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800000,00</w:t>
            </w:r>
          </w:p>
        </w:tc>
        <w:tc>
          <w:tcPr>
            <w:tcW w:w="1275" w:type="dxa"/>
          </w:tcPr>
          <w:p w:rsidR="004A791F" w:rsidRDefault="004A791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1000000,00</w:t>
            </w:r>
          </w:p>
        </w:tc>
      </w:tr>
      <w:tr w:rsidR="00E33ABF" w:rsidRPr="001705E4" w:rsidTr="00892165">
        <w:trPr>
          <w:trHeight w:val="687"/>
        </w:trPr>
        <w:tc>
          <w:tcPr>
            <w:tcW w:w="1702" w:type="dxa"/>
            <w:gridSpan w:val="2"/>
            <w:vAlign w:val="center"/>
          </w:tcPr>
          <w:p w:rsidR="00E33ABF" w:rsidRPr="00934F7A" w:rsidRDefault="00E33ABF" w:rsidP="001E670E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E33ABF" w:rsidRPr="00892165" w:rsidRDefault="00E33ABF" w:rsidP="00892165">
            <w:pPr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E33ABF" w:rsidRPr="00892165" w:rsidRDefault="00E33ABF" w:rsidP="008921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</w:tcPr>
          <w:p w:rsidR="00E33ABF" w:rsidRDefault="00E33ABF" w:rsidP="008921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33ABF" w:rsidRPr="00E33ABF" w:rsidRDefault="00E33ABF" w:rsidP="00525065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державному бюджету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ідтримку Черкаського РТЦК та СП</w:t>
            </w:r>
          </w:p>
        </w:tc>
        <w:tc>
          <w:tcPr>
            <w:tcW w:w="1417" w:type="dxa"/>
            <w:gridSpan w:val="3"/>
          </w:tcPr>
          <w:p w:rsidR="00E33ABF" w:rsidRDefault="00E33ABF" w:rsidP="00525065">
            <w:pPr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400000,00</w:t>
            </w:r>
          </w:p>
        </w:tc>
        <w:tc>
          <w:tcPr>
            <w:tcW w:w="1418" w:type="dxa"/>
            <w:gridSpan w:val="3"/>
          </w:tcPr>
          <w:p w:rsidR="00E33ABF" w:rsidRDefault="00E33AB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E33ABF" w:rsidRDefault="00E33AB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400000,00</w:t>
            </w:r>
          </w:p>
        </w:tc>
      </w:tr>
      <w:tr w:rsidR="00E33ABF" w:rsidRPr="001705E4" w:rsidTr="00892165">
        <w:trPr>
          <w:trHeight w:val="687"/>
        </w:trPr>
        <w:tc>
          <w:tcPr>
            <w:tcW w:w="1702" w:type="dxa"/>
            <w:gridSpan w:val="2"/>
            <w:vAlign w:val="center"/>
          </w:tcPr>
          <w:p w:rsidR="00E33ABF" w:rsidRPr="00934F7A" w:rsidRDefault="00E33ABF" w:rsidP="001E670E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E33ABF" w:rsidRPr="00892165" w:rsidRDefault="00E33ABF" w:rsidP="00892165">
            <w:pPr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E33ABF" w:rsidRPr="00892165" w:rsidRDefault="00E33ABF" w:rsidP="008921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</w:tcPr>
          <w:p w:rsidR="00E33ABF" w:rsidRDefault="00E33ABF" w:rsidP="008921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33ABF" w:rsidRPr="004A791F" w:rsidRDefault="00E33ABF" w:rsidP="00525065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державному бюджету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ідтримку Добровольчого формування ТО В/ч А7046</w:t>
            </w:r>
          </w:p>
        </w:tc>
        <w:tc>
          <w:tcPr>
            <w:tcW w:w="1417" w:type="dxa"/>
            <w:gridSpan w:val="3"/>
          </w:tcPr>
          <w:p w:rsidR="00E33ABF" w:rsidRPr="00E33ABF" w:rsidRDefault="00E33ABF" w:rsidP="00525065">
            <w:pPr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300000,00</w:t>
            </w:r>
          </w:p>
        </w:tc>
        <w:tc>
          <w:tcPr>
            <w:tcW w:w="1418" w:type="dxa"/>
            <w:gridSpan w:val="3"/>
          </w:tcPr>
          <w:p w:rsidR="00E33ABF" w:rsidRDefault="00E33AB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E33ABF" w:rsidRDefault="00E33AB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300000,00</w:t>
            </w:r>
          </w:p>
        </w:tc>
      </w:tr>
      <w:tr w:rsidR="00E33ABF" w:rsidRPr="00F56D17" w:rsidTr="00892165">
        <w:trPr>
          <w:trHeight w:val="491"/>
        </w:trPr>
        <w:tc>
          <w:tcPr>
            <w:tcW w:w="1702" w:type="dxa"/>
            <w:gridSpan w:val="2"/>
          </w:tcPr>
          <w:p w:rsidR="00E33ABF" w:rsidRPr="006E5406" w:rsidRDefault="00E33ABF" w:rsidP="001E670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2"/>
          </w:tcPr>
          <w:p w:rsidR="00E33ABF" w:rsidRPr="006E5406" w:rsidRDefault="00E33ABF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1723000,00</w:t>
            </w:r>
          </w:p>
        </w:tc>
        <w:tc>
          <w:tcPr>
            <w:tcW w:w="1276" w:type="dxa"/>
            <w:gridSpan w:val="3"/>
          </w:tcPr>
          <w:p w:rsidR="00E33ABF" w:rsidRPr="006E5406" w:rsidRDefault="00E33ABF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818000,00</w:t>
            </w:r>
          </w:p>
        </w:tc>
        <w:tc>
          <w:tcPr>
            <w:tcW w:w="1134" w:type="dxa"/>
            <w:gridSpan w:val="3"/>
          </w:tcPr>
          <w:p w:rsidR="00E33ABF" w:rsidRPr="006E5406" w:rsidRDefault="00E33ABF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2541000,00</w:t>
            </w:r>
          </w:p>
        </w:tc>
        <w:tc>
          <w:tcPr>
            <w:tcW w:w="1418" w:type="dxa"/>
          </w:tcPr>
          <w:p w:rsidR="00E33ABF" w:rsidRPr="006E5406" w:rsidRDefault="00E33ABF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  <w:gridSpan w:val="3"/>
          </w:tcPr>
          <w:p w:rsidR="00E33ABF" w:rsidRPr="006E5406" w:rsidRDefault="00E33ABF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2323000,00</w:t>
            </w:r>
          </w:p>
        </w:tc>
        <w:tc>
          <w:tcPr>
            <w:tcW w:w="1418" w:type="dxa"/>
            <w:gridSpan w:val="3"/>
          </w:tcPr>
          <w:p w:rsidR="00E33ABF" w:rsidRPr="006E5406" w:rsidRDefault="00E33ABF" w:rsidP="00F0349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818000,00</w:t>
            </w:r>
          </w:p>
        </w:tc>
        <w:tc>
          <w:tcPr>
            <w:tcW w:w="1275" w:type="dxa"/>
          </w:tcPr>
          <w:p w:rsidR="00E33ABF" w:rsidRPr="006E5406" w:rsidRDefault="00E33ABF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3141000,00</w:t>
            </w:r>
          </w:p>
        </w:tc>
      </w:tr>
      <w:tr w:rsidR="007E1A60" w:rsidRPr="00F56D17" w:rsidTr="001E418B">
        <w:trPr>
          <w:trHeight w:val="491"/>
        </w:trPr>
        <w:tc>
          <w:tcPr>
            <w:tcW w:w="10915" w:type="dxa"/>
            <w:gridSpan w:val="18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7E1A60" w:rsidRPr="00F56D17" w:rsidTr="00D96B94">
        <w:trPr>
          <w:trHeight w:val="491"/>
        </w:trPr>
        <w:tc>
          <w:tcPr>
            <w:tcW w:w="1702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3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134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34" w:type="dxa"/>
            <w:gridSpan w:val="3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701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6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E33ABF" w:rsidRPr="007E1A60" w:rsidTr="00D96B94">
        <w:trPr>
          <w:trHeight w:val="491"/>
        </w:trPr>
        <w:tc>
          <w:tcPr>
            <w:tcW w:w="1702" w:type="dxa"/>
            <w:gridSpan w:val="2"/>
            <w:vAlign w:val="center"/>
          </w:tcPr>
          <w:p w:rsidR="00E33ABF" w:rsidRPr="004D7CD3" w:rsidRDefault="00E33ABF" w:rsidP="001E670E">
            <w:pPr>
              <w:ind w:left="60"/>
              <w:rPr>
                <w:sz w:val="20"/>
                <w:szCs w:val="20"/>
              </w:rPr>
            </w:pPr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"Про </w:t>
            </w:r>
            <w:proofErr w:type="spellStart"/>
            <w:proofErr w:type="gram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ідтримку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Черкаського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батальйону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територіальної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оборони в/ч А7324" на 2022-2025 роки</w:t>
            </w:r>
          </w:p>
        </w:tc>
        <w:tc>
          <w:tcPr>
            <w:tcW w:w="1417" w:type="dxa"/>
            <w:gridSpan w:val="3"/>
          </w:tcPr>
          <w:p w:rsidR="00E33ABF" w:rsidRPr="00D96B94" w:rsidRDefault="00E33ABF" w:rsidP="00EE4C1A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E33ABF" w:rsidRPr="006E5406" w:rsidRDefault="00E33ABF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18000,00</w:t>
            </w:r>
          </w:p>
        </w:tc>
        <w:tc>
          <w:tcPr>
            <w:tcW w:w="1134" w:type="dxa"/>
            <w:gridSpan w:val="3"/>
          </w:tcPr>
          <w:p w:rsidR="00E33ABF" w:rsidRPr="006E5406" w:rsidRDefault="00E33ABF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436000,00</w:t>
            </w:r>
          </w:p>
        </w:tc>
        <w:tc>
          <w:tcPr>
            <w:tcW w:w="1701" w:type="dxa"/>
            <w:gridSpan w:val="2"/>
            <w:vAlign w:val="center"/>
          </w:tcPr>
          <w:p w:rsidR="00E33ABF" w:rsidRPr="004D7CD3" w:rsidRDefault="00E33ABF" w:rsidP="00525065">
            <w:pPr>
              <w:ind w:left="60"/>
              <w:rPr>
                <w:sz w:val="20"/>
                <w:szCs w:val="20"/>
              </w:rPr>
            </w:pPr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"Про </w:t>
            </w:r>
            <w:proofErr w:type="spellStart"/>
            <w:proofErr w:type="gram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ідтримку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Черкаського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батальйону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територіальної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оборони в/ч А7324" на 2022-2025 роки</w:t>
            </w:r>
          </w:p>
        </w:tc>
        <w:tc>
          <w:tcPr>
            <w:tcW w:w="1276" w:type="dxa"/>
            <w:gridSpan w:val="3"/>
          </w:tcPr>
          <w:p w:rsidR="00E33ABF" w:rsidRPr="00D96B94" w:rsidRDefault="00E33ABF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E33ABF" w:rsidRPr="006E5406" w:rsidRDefault="00E33AB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18000,00</w:t>
            </w:r>
          </w:p>
        </w:tc>
        <w:tc>
          <w:tcPr>
            <w:tcW w:w="1275" w:type="dxa"/>
          </w:tcPr>
          <w:p w:rsidR="00E33ABF" w:rsidRPr="006E5406" w:rsidRDefault="00E33AB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236000,00</w:t>
            </w:r>
          </w:p>
        </w:tc>
      </w:tr>
      <w:tr w:rsidR="00F03494" w:rsidRPr="007E1A60" w:rsidTr="00D96B94">
        <w:trPr>
          <w:trHeight w:val="491"/>
        </w:trPr>
        <w:tc>
          <w:tcPr>
            <w:tcW w:w="1702" w:type="dxa"/>
            <w:gridSpan w:val="2"/>
            <w:vAlign w:val="center"/>
          </w:tcPr>
          <w:p w:rsidR="00F03494" w:rsidRPr="004D7CD3" w:rsidRDefault="00F03494" w:rsidP="001E670E">
            <w:pPr>
              <w:ind w:left="60"/>
              <w:rPr>
                <w:sz w:val="20"/>
                <w:szCs w:val="20"/>
              </w:rPr>
            </w:pPr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Вдосконалення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інформаційно-аналітичного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розвитку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матеріально-технічної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бази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Головного 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ДПС у 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Черкаській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області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417" w:type="dxa"/>
            <w:gridSpan w:val="3"/>
          </w:tcPr>
          <w:p w:rsidR="00F03494" w:rsidRPr="00E169CD" w:rsidRDefault="00F03494" w:rsidP="00D96B94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F03494" w:rsidRDefault="00F03494" w:rsidP="00B548A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3"/>
          </w:tcPr>
          <w:p w:rsidR="00F03494" w:rsidRDefault="00F03494" w:rsidP="00B548A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701" w:type="dxa"/>
            <w:gridSpan w:val="2"/>
            <w:vAlign w:val="center"/>
          </w:tcPr>
          <w:p w:rsidR="00F03494" w:rsidRPr="004D7CD3" w:rsidRDefault="00F03494" w:rsidP="00525065">
            <w:pPr>
              <w:ind w:left="60"/>
              <w:rPr>
                <w:sz w:val="20"/>
                <w:szCs w:val="20"/>
              </w:rPr>
            </w:pPr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Вдосконалення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інформаційно-аналітичного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розвитку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матеріально-технічної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бази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Головного 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ДПС у 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Черкаській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області</w:t>
            </w:r>
            <w:proofErr w:type="spell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95B40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276" w:type="dxa"/>
            <w:gridSpan w:val="3"/>
          </w:tcPr>
          <w:p w:rsidR="00F03494" w:rsidRPr="00E169CD" w:rsidRDefault="00F03494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F03494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F03494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</w:tr>
      <w:tr w:rsidR="00F03494" w:rsidRPr="007E1A60" w:rsidTr="00D96B94">
        <w:trPr>
          <w:trHeight w:val="491"/>
        </w:trPr>
        <w:tc>
          <w:tcPr>
            <w:tcW w:w="1702" w:type="dxa"/>
            <w:gridSpan w:val="2"/>
            <w:vAlign w:val="center"/>
          </w:tcPr>
          <w:p w:rsidR="00F03494" w:rsidRPr="004D7CD3" w:rsidRDefault="00F03494" w:rsidP="001E670E">
            <w:pPr>
              <w:ind w:left="60"/>
              <w:rPr>
                <w:sz w:val="20"/>
                <w:szCs w:val="20"/>
              </w:rPr>
            </w:pP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proofErr w:type="gram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gram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ілактика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правопорушень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417" w:type="dxa"/>
            <w:gridSpan w:val="3"/>
          </w:tcPr>
          <w:p w:rsidR="00F03494" w:rsidRPr="00E169CD" w:rsidRDefault="00F03494" w:rsidP="00D96B94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F03494" w:rsidRDefault="00F03494" w:rsidP="00B548A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3"/>
          </w:tcPr>
          <w:p w:rsidR="00F03494" w:rsidRDefault="00F03494" w:rsidP="00B548A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30000,00</w:t>
            </w:r>
          </w:p>
        </w:tc>
        <w:tc>
          <w:tcPr>
            <w:tcW w:w="1701" w:type="dxa"/>
            <w:gridSpan w:val="2"/>
            <w:vAlign w:val="center"/>
          </w:tcPr>
          <w:p w:rsidR="00F03494" w:rsidRPr="004D7CD3" w:rsidRDefault="00F03494" w:rsidP="00525065">
            <w:pPr>
              <w:ind w:left="60"/>
              <w:rPr>
                <w:sz w:val="20"/>
                <w:szCs w:val="20"/>
              </w:rPr>
            </w:pP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proofErr w:type="gram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gram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ілактика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правопорушень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276" w:type="dxa"/>
            <w:gridSpan w:val="3"/>
          </w:tcPr>
          <w:p w:rsidR="00F03494" w:rsidRPr="00E169CD" w:rsidRDefault="00F03494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F03494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F03494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30000,00</w:t>
            </w:r>
          </w:p>
        </w:tc>
      </w:tr>
      <w:tr w:rsidR="00F03494" w:rsidRPr="007E1A60" w:rsidTr="00D96B94">
        <w:trPr>
          <w:trHeight w:val="491"/>
        </w:trPr>
        <w:tc>
          <w:tcPr>
            <w:tcW w:w="1702" w:type="dxa"/>
            <w:gridSpan w:val="2"/>
            <w:vAlign w:val="center"/>
          </w:tcPr>
          <w:p w:rsidR="00F03494" w:rsidRPr="004D7CD3" w:rsidRDefault="00F03494" w:rsidP="001E670E">
            <w:pPr>
              <w:ind w:left="60"/>
              <w:rPr>
                <w:sz w:val="20"/>
                <w:szCs w:val="20"/>
              </w:rPr>
            </w:pP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proofErr w:type="gram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ідтримка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органів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виконавчої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417" w:type="dxa"/>
            <w:gridSpan w:val="3"/>
          </w:tcPr>
          <w:p w:rsidR="00F03494" w:rsidRPr="00E169CD" w:rsidRDefault="00E33ABF" w:rsidP="00D96B94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F03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F034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F03494" w:rsidRDefault="00F03494" w:rsidP="00B548A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3"/>
          </w:tcPr>
          <w:p w:rsidR="00F03494" w:rsidRDefault="00E33ABF" w:rsidP="00B548A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F034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701" w:type="dxa"/>
            <w:gridSpan w:val="2"/>
            <w:vAlign w:val="center"/>
          </w:tcPr>
          <w:p w:rsidR="00F03494" w:rsidRPr="004D7CD3" w:rsidRDefault="00F03494" w:rsidP="00525065">
            <w:pPr>
              <w:ind w:left="60"/>
              <w:rPr>
                <w:sz w:val="20"/>
                <w:szCs w:val="20"/>
              </w:rPr>
            </w:pP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proofErr w:type="gram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ідтримка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органів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виконавчої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276" w:type="dxa"/>
            <w:gridSpan w:val="3"/>
          </w:tcPr>
          <w:p w:rsidR="00F03494" w:rsidRPr="00E169CD" w:rsidRDefault="00E33ABF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  <w:tc>
          <w:tcPr>
            <w:tcW w:w="1276" w:type="dxa"/>
            <w:gridSpan w:val="2"/>
          </w:tcPr>
          <w:p w:rsidR="00F03494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F03494" w:rsidRDefault="00E33AB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</w:tr>
      <w:tr w:rsidR="00E33ABF" w:rsidRPr="004D7CD3" w:rsidTr="00D96B94">
        <w:trPr>
          <w:trHeight w:val="491"/>
        </w:trPr>
        <w:tc>
          <w:tcPr>
            <w:tcW w:w="1702" w:type="dxa"/>
            <w:gridSpan w:val="2"/>
            <w:vAlign w:val="center"/>
          </w:tcPr>
          <w:p w:rsidR="00E33ABF" w:rsidRPr="004D7CD3" w:rsidRDefault="00E33ABF" w:rsidP="001E670E">
            <w:pPr>
              <w:ind w:left="60"/>
              <w:rPr>
                <w:sz w:val="20"/>
                <w:szCs w:val="20"/>
                <w:lang w:val="uk-UA"/>
              </w:rPr>
            </w:pP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Організація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шефської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допомоги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військовій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частині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3335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Збройних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Сил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417" w:type="dxa"/>
            <w:gridSpan w:val="3"/>
          </w:tcPr>
          <w:p w:rsidR="00E33ABF" w:rsidRDefault="00E33ABF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710000,00</w:t>
            </w:r>
          </w:p>
        </w:tc>
        <w:tc>
          <w:tcPr>
            <w:tcW w:w="1134" w:type="dxa"/>
            <w:gridSpan w:val="2"/>
          </w:tcPr>
          <w:p w:rsidR="00E33ABF" w:rsidRDefault="00E33ABF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3"/>
          </w:tcPr>
          <w:p w:rsidR="00E33ABF" w:rsidRDefault="00E33ABF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710000,00</w:t>
            </w:r>
          </w:p>
        </w:tc>
        <w:tc>
          <w:tcPr>
            <w:tcW w:w="1701" w:type="dxa"/>
            <w:gridSpan w:val="2"/>
            <w:vAlign w:val="center"/>
          </w:tcPr>
          <w:p w:rsidR="00E33ABF" w:rsidRPr="004D7CD3" w:rsidRDefault="00E33ABF" w:rsidP="00525065">
            <w:pPr>
              <w:ind w:left="60"/>
              <w:rPr>
                <w:sz w:val="20"/>
                <w:szCs w:val="20"/>
                <w:lang w:val="uk-UA"/>
              </w:rPr>
            </w:pP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Організація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шефської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допомоги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військовій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частині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3335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Збройних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Сил </w:t>
            </w:r>
            <w:proofErr w:type="spell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276" w:type="dxa"/>
            <w:gridSpan w:val="3"/>
          </w:tcPr>
          <w:p w:rsidR="00E33ABF" w:rsidRDefault="00E33ABF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710000,00</w:t>
            </w:r>
          </w:p>
        </w:tc>
        <w:tc>
          <w:tcPr>
            <w:tcW w:w="1276" w:type="dxa"/>
            <w:gridSpan w:val="2"/>
          </w:tcPr>
          <w:p w:rsidR="00E33ABF" w:rsidRDefault="00E33ABF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E33ABF" w:rsidRDefault="00E33ABF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710000,00</w:t>
            </w:r>
          </w:p>
        </w:tc>
      </w:tr>
      <w:tr w:rsidR="00F03494" w:rsidRPr="00D96B94" w:rsidTr="00D96B94">
        <w:trPr>
          <w:trHeight w:val="491"/>
        </w:trPr>
        <w:tc>
          <w:tcPr>
            <w:tcW w:w="1702" w:type="dxa"/>
            <w:gridSpan w:val="2"/>
            <w:vAlign w:val="center"/>
          </w:tcPr>
          <w:p w:rsidR="00F03494" w:rsidRPr="00D96B94" w:rsidRDefault="004A791F" w:rsidP="001E670E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пожежної</w:t>
            </w:r>
            <w:proofErr w:type="spellEnd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техногеної</w:t>
            </w:r>
            <w:proofErr w:type="spellEnd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безпеки</w:t>
            </w:r>
            <w:proofErr w:type="spellEnd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цивільного</w:t>
            </w:r>
            <w:proofErr w:type="spellEnd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захисту</w:t>
            </w:r>
            <w:proofErr w:type="spellEnd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заходи </w:t>
            </w:r>
            <w:proofErr w:type="spellStart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запобігання</w:t>
            </w:r>
            <w:proofErr w:type="spellEnd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ліквідації</w:t>
            </w:r>
            <w:proofErr w:type="spellEnd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надзвичайних</w:t>
            </w:r>
            <w:proofErr w:type="spellEnd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2022 </w:t>
            </w:r>
            <w:proofErr w:type="spellStart"/>
            <w:proofErr w:type="gramStart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417" w:type="dxa"/>
            <w:gridSpan w:val="3"/>
          </w:tcPr>
          <w:p w:rsidR="00F03494" w:rsidRPr="00E169CD" w:rsidRDefault="00F03494" w:rsidP="00D96B94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F03494" w:rsidRDefault="00F03494" w:rsidP="00B548A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3"/>
          </w:tcPr>
          <w:p w:rsidR="00F03494" w:rsidRDefault="00F03494" w:rsidP="00B548A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15000,00</w:t>
            </w:r>
          </w:p>
        </w:tc>
        <w:tc>
          <w:tcPr>
            <w:tcW w:w="1701" w:type="dxa"/>
            <w:gridSpan w:val="2"/>
            <w:vAlign w:val="center"/>
          </w:tcPr>
          <w:p w:rsidR="00F03494" w:rsidRPr="00D96B94" w:rsidRDefault="004A791F" w:rsidP="00525065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</w:t>
            </w:r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Забезпечення пожежної, </w:t>
            </w:r>
            <w:proofErr w:type="spellStart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техногеної</w:t>
            </w:r>
            <w:proofErr w:type="spellEnd"/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безпеки та цивільного захисту та заходи із запобігання та ліквідації надзвичайних ситуацій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 2022 рік</w:t>
            </w:r>
          </w:p>
        </w:tc>
        <w:tc>
          <w:tcPr>
            <w:tcW w:w="1276" w:type="dxa"/>
            <w:gridSpan w:val="3"/>
          </w:tcPr>
          <w:p w:rsidR="00F03494" w:rsidRPr="00E169CD" w:rsidRDefault="00E33ABF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03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03494" w:rsidRPr="00D96B9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F034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276" w:type="dxa"/>
            <w:gridSpan w:val="2"/>
          </w:tcPr>
          <w:p w:rsidR="00F03494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F03494" w:rsidRDefault="00E33AB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F034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5000,00</w:t>
            </w:r>
          </w:p>
        </w:tc>
      </w:tr>
      <w:tr w:rsidR="004A791F" w:rsidRPr="00D96B94" w:rsidTr="00D96B94">
        <w:trPr>
          <w:trHeight w:val="491"/>
        </w:trPr>
        <w:tc>
          <w:tcPr>
            <w:tcW w:w="1702" w:type="dxa"/>
            <w:gridSpan w:val="2"/>
            <w:vAlign w:val="center"/>
          </w:tcPr>
          <w:p w:rsidR="004A791F" w:rsidRPr="00D96B94" w:rsidRDefault="004A791F" w:rsidP="001E670E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A791F" w:rsidRPr="00D96B94" w:rsidRDefault="004A791F" w:rsidP="00D96B94">
            <w:pPr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A791F" w:rsidRDefault="004A791F" w:rsidP="00B548A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</w:tcPr>
          <w:p w:rsidR="004A791F" w:rsidRDefault="004A791F" w:rsidP="00B548A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A791F" w:rsidRPr="00D96B94" w:rsidRDefault="004A791F" w:rsidP="004A791F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«Про підтримку Черкаського обласного територіального центру комплектування та соціальної підтримки» на 2022 рік</w:t>
            </w:r>
          </w:p>
        </w:tc>
        <w:tc>
          <w:tcPr>
            <w:tcW w:w="1276" w:type="dxa"/>
            <w:gridSpan w:val="3"/>
          </w:tcPr>
          <w:p w:rsidR="004A791F" w:rsidRPr="004A791F" w:rsidRDefault="00E33ABF" w:rsidP="00525065">
            <w:pPr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4A791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00000,00</w:t>
            </w:r>
          </w:p>
        </w:tc>
        <w:tc>
          <w:tcPr>
            <w:tcW w:w="1276" w:type="dxa"/>
            <w:gridSpan w:val="2"/>
          </w:tcPr>
          <w:p w:rsidR="004A791F" w:rsidRDefault="004A791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800000,00</w:t>
            </w:r>
          </w:p>
        </w:tc>
        <w:tc>
          <w:tcPr>
            <w:tcW w:w="1275" w:type="dxa"/>
          </w:tcPr>
          <w:p w:rsidR="004A791F" w:rsidRDefault="00E33AB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1400000,00</w:t>
            </w:r>
          </w:p>
        </w:tc>
      </w:tr>
      <w:tr w:rsidR="004A791F" w:rsidRPr="004A791F" w:rsidTr="00D96B94">
        <w:trPr>
          <w:trHeight w:val="491"/>
        </w:trPr>
        <w:tc>
          <w:tcPr>
            <w:tcW w:w="1702" w:type="dxa"/>
            <w:gridSpan w:val="2"/>
            <w:vAlign w:val="center"/>
          </w:tcPr>
          <w:p w:rsidR="004A791F" w:rsidRPr="00D96B94" w:rsidRDefault="004A791F" w:rsidP="001E670E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A791F" w:rsidRPr="00D96B94" w:rsidRDefault="004A791F" w:rsidP="00D96B94">
            <w:pPr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A791F" w:rsidRDefault="004A791F" w:rsidP="00B548A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</w:tcPr>
          <w:p w:rsidR="004A791F" w:rsidRDefault="004A791F" w:rsidP="00B548A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A791F" w:rsidRPr="00D96B94" w:rsidRDefault="004A791F" w:rsidP="004A791F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«Організація надання шефської допомоги військовій частині 3061 Національної гвардії України</w:t>
            </w:r>
          </w:p>
        </w:tc>
        <w:tc>
          <w:tcPr>
            <w:tcW w:w="1276" w:type="dxa"/>
            <w:gridSpan w:val="3"/>
          </w:tcPr>
          <w:p w:rsidR="004A791F" w:rsidRPr="004A791F" w:rsidRDefault="004A791F" w:rsidP="00525065">
            <w:pPr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150000,00</w:t>
            </w:r>
          </w:p>
        </w:tc>
        <w:tc>
          <w:tcPr>
            <w:tcW w:w="1276" w:type="dxa"/>
            <w:gridSpan w:val="2"/>
          </w:tcPr>
          <w:p w:rsidR="004A791F" w:rsidRDefault="004A791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4A791F" w:rsidRDefault="004A791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150000,00</w:t>
            </w:r>
          </w:p>
        </w:tc>
      </w:tr>
      <w:tr w:rsidR="00E33ABF" w:rsidRPr="004A791F" w:rsidTr="00D96B94">
        <w:trPr>
          <w:trHeight w:val="491"/>
        </w:trPr>
        <w:tc>
          <w:tcPr>
            <w:tcW w:w="1702" w:type="dxa"/>
            <w:gridSpan w:val="2"/>
            <w:vAlign w:val="center"/>
          </w:tcPr>
          <w:p w:rsidR="00E33ABF" w:rsidRPr="00D96B94" w:rsidRDefault="00E33ABF" w:rsidP="001E670E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E33ABF" w:rsidRPr="00D96B94" w:rsidRDefault="00E33ABF" w:rsidP="00D96B94">
            <w:pPr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33ABF" w:rsidRDefault="00E33ABF" w:rsidP="00B548A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</w:tcPr>
          <w:p w:rsidR="00E33ABF" w:rsidRDefault="00E33ABF" w:rsidP="00B548A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33ABF" w:rsidRDefault="00E33ABF" w:rsidP="004A791F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«Забезпечення цивільно-військового співробітництва та розвитку шефства над військовою частиною А7046 Збройних Сил України»</w:t>
            </w:r>
          </w:p>
        </w:tc>
        <w:tc>
          <w:tcPr>
            <w:tcW w:w="1276" w:type="dxa"/>
            <w:gridSpan w:val="3"/>
          </w:tcPr>
          <w:p w:rsidR="00E33ABF" w:rsidRDefault="00E33ABF" w:rsidP="00525065">
            <w:pPr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300000,00</w:t>
            </w:r>
          </w:p>
        </w:tc>
        <w:tc>
          <w:tcPr>
            <w:tcW w:w="1276" w:type="dxa"/>
            <w:gridSpan w:val="2"/>
          </w:tcPr>
          <w:p w:rsidR="00E33ABF" w:rsidRDefault="00E33AB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E33ABF" w:rsidRDefault="00E33AB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300000,00</w:t>
            </w:r>
          </w:p>
        </w:tc>
      </w:tr>
      <w:tr w:rsidR="00E33ABF" w:rsidRPr="004079BA" w:rsidTr="00D96B94">
        <w:trPr>
          <w:trHeight w:val="645"/>
        </w:trPr>
        <w:tc>
          <w:tcPr>
            <w:tcW w:w="1702" w:type="dxa"/>
            <w:gridSpan w:val="2"/>
          </w:tcPr>
          <w:p w:rsidR="00E33ABF" w:rsidRPr="00F56D17" w:rsidRDefault="00E33ABF" w:rsidP="001E670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  <w:gridSpan w:val="3"/>
          </w:tcPr>
          <w:p w:rsidR="00E33ABF" w:rsidRPr="006E5406" w:rsidRDefault="00E33ABF" w:rsidP="00EE4C1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1723000,00</w:t>
            </w:r>
          </w:p>
        </w:tc>
        <w:tc>
          <w:tcPr>
            <w:tcW w:w="1134" w:type="dxa"/>
            <w:gridSpan w:val="2"/>
          </w:tcPr>
          <w:p w:rsidR="00E33ABF" w:rsidRPr="006E5406" w:rsidRDefault="00E33ABF" w:rsidP="00EE4C1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818000,00</w:t>
            </w:r>
          </w:p>
        </w:tc>
        <w:tc>
          <w:tcPr>
            <w:tcW w:w="1134" w:type="dxa"/>
            <w:gridSpan w:val="3"/>
          </w:tcPr>
          <w:p w:rsidR="00E33ABF" w:rsidRPr="006E5406" w:rsidRDefault="00E33ABF" w:rsidP="00EE4C1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2541000,00</w:t>
            </w:r>
          </w:p>
        </w:tc>
        <w:tc>
          <w:tcPr>
            <w:tcW w:w="1701" w:type="dxa"/>
            <w:gridSpan w:val="2"/>
          </w:tcPr>
          <w:p w:rsidR="00E33ABF" w:rsidRPr="00F56D17" w:rsidRDefault="00E33ABF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3"/>
          </w:tcPr>
          <w:p w:rsidR="00E33ABF" w:rsidRPr="006E5406" w:rsidRDefault="00E33ABF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2323000,00</w:t>
            </w:r>
          </w:p>
        </w:tc>
        <w:tc>
          <w:tcPr>
            <w:tcW w:w="1276" w:type="dxa"/>
            <w:gridSpan w:val="2"/>
          </w:tcPr>
          <w:p w:rsidR="00E33ABF" w:rsidRPr="006E5406" w:rsidRDefault="00E33ABF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818000,00</w:t>
            </w:r>
          </w:p>
        </w:tc>
        <w:tc>
          <w:tcPr>
            <w:tcW w:w="1275" w:type="dxa"/>
          </w:tcPr>
          <w:p w:rsidR="00E33ABF" w:rsidRPr="006E5406" w:rsidRDefault="00E33ABF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3141000,00</w:t>
            </w:r>
          </w:p>
        </w:tc>
      </w:tr>
      <w:tr w:rsidR="00DC76E6" w:rsidRPr="00F56D17" w:rsidTr="001E418B">
        <w:trPr>
          <w:trHeight w:val="491"/>
        </w:trPr>
        <w:tc>
          <w:tcPr>
            <w:tcW w:w="10915" w:type="dxa"/>
            <w:gridSpan w:val="18"/>
          </w:tcPr>
          <w:p w:rsidR="00DC76E6" w:rsidRPr="00F56D17" w:rsidRDefault="00DC76E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DC76E6" w:rsidRPr="00F56D17" w:rsidTr="0037150F">
        <w:trPr>
          <w:trHeight w:val="491"/>
        </w:trPr>
        <w:tc>
          <w:tcPr>
            <w:tcW w:w="1560" w:type="dxa"/>
          </w:tcPr>
          <w:p w:rsidR="00DC76E6" w:rsidRDefault="00DC76E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DC76E6" w:rsidRDefault="00DC76E6" w:rsidP="00301BC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134" w:type="dxa"/>
            <w:gridSpan w:val="3"/>
          </w:tcPr>
          <w:p w:rsidR="00DC76E6" w:rsidRDefault="00DC76E6" w:rsidP="00301BC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  <w:gridSpan w:val="3"/>
          </w:tcPr>
          <w:p w:rsidR="00DC76E6" w:rsidRDefault="00DC76E6" w:rsidP="00301BC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60" w:type="dxa"/>
            <w:gridSpan w:val="2"/>
          </w:tcPr>
          <w:p w:rsidR="00DC76E6" w:rsidRDefault="00DC76E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DC76E6" w:rsidRDefault="00DC76E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3"/>
          </w:tcPr>
          <w:p w:rsidR="00DC76E6" w:rsidRDefault="00DC76E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2"/>
          </w:tcPr>
          <w:p w:rsidR="00DC76E6" w:rsidRDefault="00DC76E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F03494" w:rsidRPr="0064352A" w:rsidTr="00FA52FE">
        <w:trPr>
          <w:trHeight w:val="491"/>
        </w:trPr>
        <w:tc>
          <w:tcPr>
            <w:tcW w:w="1560" w:type="dxa"/>
            <w:vAlign w:val="center"/>
          </w:tcPr>
          <w:p w:rsidR="00F03494" w:rsidRPr="001705E4" w:rsidRDefault="00F03494" w:rsidP="00525065">
            <w:pPr>
              <w:ind w:left="60"/>
              <w:rPr>
                <w:sz w:val="20"/>
                <w:szCs w:val="20"/>
                <w:lang w:val="uk-UA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 державному  Головне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ДПС у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Черкаській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276" w:type="dxa"/>
            <w:gridSpan w:val="2"/>
          </w:tcPr>
          <w:p w:rsidR="00F03494" w:rsidRPr="00892165" w:rsidRDefault="00F03494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134" w:type="dxa"/>
            <w:gridSpan w:val="3"/>
          </w:tcPr>
          <w:p w:rsidR="00F03494" w:rsidRPr="00892165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F03494" w:rsidRPr="00892165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560" w:type="dxa"/>
            <w:gridSpan w:val="2"/>
            <w:vAlign w:val="center"/>
          </w:tcPr>
          <w:p w:rsidR="00F03494" w:rsidRPr="001705E4" w:rsidRDefault="00F03494" w:rsidP="00525065">
            <w:pPr>
              <w:ind w:left="60"/>
              <w:rPr>
                <w:sz w:val="20"/>
                <w:szCs w:val="20"/>
                <w:lang w:val="uk-UA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 державному  Головне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ДПС у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Черкаській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275" w:type="dxa"/>
            <w:gridSpan w:val="2"/>
          </w:tcPr>
          <w:p w:rsidR="00F03494" w:rsidRPr="00892165" w:rsidRDefault="00F03494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418" w:type="dxa"/>
            <w:gridSpan w:val="3"/>
          </w:tcPr>
          <w:p w:rsidR="00F03494" w:rsidRPr="00892165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F03494" w:rsidRPr="00892165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</w:tr>
      <w:tr w:rsidR="00F03494" w:rsidRPr="0064352A" w:rsidTr="00FA52FE">
        <w:trPr>
          <w:trHeight w:val="491"/>
        </w:trPr>
        <w:tc>
          <w:tcPr>
            <w:tcW w:w="1560" w:type="dxa"/>
            <w:vAlign w:val="center"/>
          </w:tcPr>
          <w:p w:rsidR="00F03494" w:rsidRPr="001705E4" w:rsidRDefault="00F03494" w:rsidP="00525065">
            <w:pPr>
              <w:ind w:left="60"/>
              <w:rPr>
                <w:sz w:val="20"/>
                <w:szCs w:val="20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державному бюджету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Націальна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поліція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76" w:type="dxa"/>
            <w:gridSpan w:val="2"/>
          </w:tcPr>
          <w:p w:rsidR="00F03494" w:rsidRPr="00892165" w:rsidRDefault="00F03494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134" w:type="dxa"/>
            <w:gridSpan w:val="3"/>
          </w:tcPr>
          <w:p w:rsidR="00F03494" w:rsidRPr="00892165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F03494" w:rsidRPr="00892165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30000,00</w:t>
            </w:r>
          </w:p>
        </w:tc>
        <w:tc>
          <w:tcPr>
            <w:tcW w:w="1560" w:type="dxa"/>
            <w:gridSpan w:val="2"/>
            <w:vAlign w:val="center"/>
          </w:tcPr>
          <w:p w:rsidR="00F03494" w:rsidRPr="001705E4" w:rsidRDefault="00F03494" w:rsidP="00525065">
            <w:pPr>
              <w:ind w:left="60"/>
              <w:rPr>
                <w:sz w:val="20"/>
                <w:szCs w:val="20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державному бюджету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Націальна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поліція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75" w:type="dxa"/>
            <w:gridSpan w:val="2"/>
          </w:tcPr>
          <w:p w:rsidR="00F03494" w:rsidRPr="00892165" w:rsidRDefault="00F03494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418" w:type="dxa"/>
            <w:gridSpan w:val="3"/>
          </w:tcPr>
          <w:p w:rsidR="00F03494" w:rsidRPr="00892165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F03494" w:rsidRPr="00892165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30000,00</w:t>
            </w:r>
          </w:p>
        </w:tc>
      </w:tr>
      <w:tr w:rsidR="00F03494" w:rsidRPr="0064352A" w:rsidTr="00FA52FE">
        <w:trPr>
          <w:trHeight w:val="491"/>
        </w:trPr>
        <w:tc>
          <w:tcPr>
            <w:tcW w:w="1560" w:type="dxa"/>
            <w:vAlign w:val="center"/>
          </w:tcPr>
          <w:p w:rsidR="00F03494" w:rsidRPr="001705E4" w:rsidRDefault="00F03494" w:rsidP="00525065">
            <w:pPr>
              <w:ind w:left="60"/>
              <w:rPr>
                <w:sz w:val="20"/>
                <w:szCs w:val="20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 державному бюджету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Черкаська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РДА (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містобудування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арх</w:t>
            </w:r>
            <w:proofErr w:type="gram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ітектури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ЧРДА)</w:t>
            </w:r>
          </w:p>
        </w:tc>
        <w:tc>
          <w:tcPr>
            <w:tcW w:w="1276" w:type="dxa"/>
            <w:gridSpan w:val="2"/>
          </w:tcPr>
          <w:p w:rsidR="00F03494" w:rsidRPr="00892165" w:rsidRDefault="00CF2E33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F03494"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F03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03494"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F034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134" w:type="dxa"/>
            <w:gridSpan w:val="3"/>
          </w:tcPr>
          <w:p w:rsidR="00F03494" w:rsidRPr="00892165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F03494" w:rsidRPr="00892165" w:rsidRDefault="00CF2E33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F034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560" w:type="dxa"/>
            <w:gridSpan w:val="2"/>
            <w:vAlign w:val="center"/>
          </w:tcPr>
          <w:p w:rsidR="00F03494" w:rsidRPr="00934F7A" w:rsidRDefault="00F03494" w:rsidP="00525065">
            <w:pPr>
              <w:ind w:left="60"/>
              <w:rPr>
                <w:sz w:val="20"/>
                <w:szCs w:val="20"/>
                <w:lang w:val="uk-UA"/>
              </w:rPr>
            </w:pPr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Субвенція з місцевого бюджету  державному бюджету Черкаська РДА (відділ містобудування та архітектури ЧРДА)</w:t>
            </w:r>
          </w:p>
        </w:tc>
        <w:tc>
          <w:tcPr>
            <w:tcW w:w="1275" w:type="dxa"/>
            <w:gridSpan w:val="2"/>
          </w:tcPr>
          <w:p w:rsidR="00F03494" w:rsidRPr="00892165" w:rsidRDefault="00CF2E33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</w:t>
            </w:r>
            <w:r w:rsidR="00F03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03494"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F034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418" w:type="dxa"/>
            <w:gridSpan w:val="3"/>
          </w:tcPr>
          <w:p w:rsidR="00F03494" w:rsidRPr="00892165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F03494" w:rsidRPr="00892165" w:rsidRDefault="00CF2E33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200 </w:t>
            </w:r>
            <w:r w:rsidR="00F034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</w:tr>
      <w:tr w:rsidR="004A791F" w:rsidRPr="0064352A" w:rsidTr="00FA52FE">
        <w:trPr>
          <w:trHeight w:val="491"/>
        </w:trPr>
        <w:tc>
          <w:tcPr>
            <w:tcW w:w="1560" w:type="dxa"/>
            <w:vAlign w:val="center"/>
          </w:tcPr>
          <w:p w:rsidR="004A791F" w:rsidRPr="001705E4" w:rsidRDefault="004A791F" w:rsidP="00525065">
            <w:pPr>
              <w:ind w:left="60"/>
              <w:rPr>
                <w:sz w:val="20"/>
                <w:szCs w:val="20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бджету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державному </w:t>
            </w:r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бюджету</w:t>
            </w:r>
            <w:proofErr w:type="gram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ійськова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частина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3335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Міністерства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оборони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76" w:type="dxa"/>
            <w:gridSpan w:val="2"/>
          </w:tcPr>
          <w:p w:rsidR="004A791F" w:rsidRPr="00F56D17" w:rsidRDefault="00CF2E33" w:rsidP="00B410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710000,00</w:t>
            </w:r>
          </w:p>
        </w:tc>
        <w:tc>
          <w:tcPr>
            <w:tcW w:w="1134" w:type="dxa"/>
            <w:gridSpan w:val="3"/>
          </w:tcPr>
          <w:p w:rsidR="004A791F" w:rsidRPr="00F56D17" w:rsidRDefault="004A791F" w:rsidP="00B410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4A791F" w:rsidRPr="001E418B" w:rsidRDefault="00CF2E33" w:rsidP="00B410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710000,00</w:t>
            </w:r>
          </w:p>
        </w:tc>
        <w:tc>
          <w:tcPr>
            <w:tcW w:w="1560" w:type="dxa"/>
            <w:gridSpan w:val="2"/>
            <w:vAlign w:val="center"/>
          </w:tcPr>
          <w:p w:rsidR="004A791F" w:rsidRPr="001705E4" w:rsidRDefault="004A791F" w:rsidP="00525065">
            <w:pPr>
              <w:ind w:left="60"/>
              <w:rPr>
                <w:sz w:val="20"/>
                <w:szCs w:val="20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бджету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державному </w:t>
            </w:r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бюджету</w:t>
            </w:r>
            <w:proofErr w:type="gram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ійськова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частина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3335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Міністерства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оборони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75" w:type="dxa"/>
            <w:gridSpan w:val="2"/>
          </w:tcPr>
          <w:p w:rsidR="004A791F" w:rsidRPr="00F56D17" w:rsidRDefault="00CF2E33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710000,00</w:t>
            </w:r>
          </w:p>
        </w:tc>
        <w:tc>
          <w:tcPr>
            <w:tcW w:w="1418" w:type="dxa"/>
            <w:gridSpan w:val="3"/>
          </w:tcPr>
          <w:p w:rsidR="004A791F" w:rsidRPr="00F56D17" w:rsidRDefault="004A791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4A791F" w:rsidRPr="001E418B" w:rsidRDefault="00CF2E33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710000,00</w:t>
            </w:r>
          </w:p>
        </w:tc>
      </w:tr>
      <w:tr w:rsidR="00F03494" w:rsidRPr="0064352A" w:rsidTr="00FA52FE">
        <w:trPr>
          <w:trHeight w:val="491"/>
        </w:trPr>
        <w:tc>
          <w:tcPr>
            <w:tcW w:w="1560" w:type="dxa"/>
            <w:vAlign w:val="center"/>
          </w:tcPr>
          <w:p w:rsidR="00F03494" w:rsidRPr="001705E4" w:rsidRDefault="00F03494" w:rsidP="00525065">
            <w:pPr>
              <w:ind w:left="60"/>
              <w:rPr>
                <w:sz w:val="20"/>
                <w:szCs w:val="20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державному бюджету 2-ге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Державне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пожежно-рятувального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загону Головного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ДСНС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Черкаській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276" w:type="dxa"/>
            <w:gridSpan w:val="2"/>
          </w:tcPr>
          <w:p w:rsidR="00F03494" w:rsidRPr="00892165" w:rsidRDefault="00F03494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134" w:type="dxa"/>
            <w:gridSpan w:val="3"/>
          </w:tcPr>
          <w:p w:rsidR="00F03494" w:rsidRPr="00892165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F03494" w:rsidRPr="00892165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15000,00</w:t>
            </w:r>
          </w:p>
        </w:tc>
        <w:tc>
          <w:tcPr>
            <w:tcW w:w="1560" w:type="dxa"/>
            <w:gridSpan w:val="2"/>
            <w:vAlign w:val="center"/>
          </w:tcPr>
          <w:p w:rsidR="00F03494" w:rsidRPr="001705E4" w:rsidRDefault="00F03494" w:rsidP="00525065">
            <w:pPr>
              <w:ind w:left="60"/>
              <w:rPr>
                <w:sz w:val="20"/>
                <w:szCs w:val="20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державному бюджету 2-ге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Державне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пожежно-рятувального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загону Головного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ДСНС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Черкаській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275" w:type="dxa"/>
            <w:gridSpan w:val="2"/>
          </w:tcPr>
          <w:p w:rsidR="00F03494" w:rsidRPr="00892165" w:rsidRDefault="00CF2E33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F03494"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03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03494"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F034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418" w:type="dxa"/>
            <w:gridSpan w:val="3"/>
          </w:tcPr>
          <w:p w:rsidR="00F03494" w:rsidRPr="00892165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F03494" w:rsidRPr="00892165" w:rsidRDefault="00CF2E33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F034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5000,00</w:t>
            </w:r>
          </w:p>
        </w:tc>
      </w:tr>
      <w:tr w:rsidR="00F03494" w:rsidRPr="0064352A" w:rsidTr="00FA52FE">
        <w:trPr>
          <w:trHeight w:val="491"/>
        </w:trPr>
        <w:tc>
          <w:tcPr>
            <w:tcW w:w="1560" w:type="dxa"/>
            <w:vAlign w:val="center"/>
          </w:tcPr>
          <w:p w:rsidR="00F03494" w:rsidRPr="001705E4" w:rsidRDefault="00F03494" w:rsidP="00525065">
            <w:pPr>
              <w:ind w:left="60"/>
              <w:rPr>
                <w:sz w:val="20"/>
                <w:szCs w:val="20"/>
                <w:lang w:val="uk-UA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державному бюджету 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Черкаський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батальйон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територіальної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оборони в/ч А7324</w:t>
            </w:r>
          </w:p>
        </w:tc>
        <w:tc>
          <w:tcPr>
            <w:tcW w:w="1276" w:type="dxa"/>
            <w:gridSpan w:val="2"/>
          </w:tcPr>
          <w:p w:rsidR="00F03494" w:rsidRPr="00892165" w:rsidRDefault="00CF2E33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F03494"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F03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03494"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F034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134" w:type="dxa"/>
            <w:gridSpan w:val="3"/>
          </w:tcPr>
          <w:p w:rsidR="00F03494" w:rsidRPr="00892165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18000,00</w:t>
            </w:r>
          </w:p>
        </w:tc>
        <w:tc>
          <w:tcPr>
            <w:tcW w:w="1275" w:type="dxa"/>
            <w:gridSpan w:val="3"/>
          </w:tcPr>
          <w:p w:rsidR="00F03494" w:rsidRPr="00892165" w:rsidRDefault="00CF2E33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F034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36000,00</w:t>
            </w:r>
          </w:p>
        </w:tc>
        <w:tc>
          <w:tcPr>
            <w:tcW w:w="1560" w:type="dxa"/>
            <w:gridSpan w:val="2"/>
            <w:vAlign w:val="center"/>
          </w:tcPr>
          <w:p w:rsidR="00F03494" w:rsidRPr="001705E4" w:rsidRDefault="00F03494" w:rsidP="00525065">
            <w:pPr>
              <w:ind w:left="60"/>
              <w:rPr>
                <w:sz w:val="20"/>
                <w:szCs w:val="20"/>
                <w:lang w:val="uk-UA"/>
              </w:rPr>
            </w:pP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державному бюджету 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Черкаський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батальйон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>територіальної</w:t>
            </w:r>
            <w:proofErr w:type="spellEnd"/>
            <w:r w:rsidRPr="0093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оборони в/ч А7324</w:t>
            </w:r>
          </w:p>
        </w:tc>
        <w:tc>
          <w:tcPr>
            <w:tcW w:w="1275" w:type="dxa"/>
            <w:gridSpan w:val="2"/>
          </w:tcPr>
          <w:p w:rsidR="00F03494" w:rsidRPr="00892165" w:rsidRDefault="00F03494" w:rsidP="00525065">
            <w:pPr>
              <w:ind w:right="60"/>
              <w:jc w:val="right"/>
              <w:rPr>
                <w:sz w:val="20"/>
                <w:szCs w:val="20"/>
                <w:lang w:val="uk-UA"/>
              </w:rPr>
            </w:pP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921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418" w:type="dxa"/>
            <w:gridSpan w:val="3"/>
          </w:tcPr>
          <w:p w:rsidR="00F03494" w:rsidRPr="00892165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21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18000,00</w:t>
            </w:r>
          </w:p>
        </w:tc>
        <w:tc>
          <w:tcPr>
            <w:tcW w:w="1417" w:type="dxa"/>
            <w:gridSpan w:val="2"/>
          </w:tcPr>
          <w:p w:rsidR="00F03494" w:rsidRPr="00892165" w:rsidRDefault="00F0349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236000,00</w:t>
            </w:r>
          </w:p>
        </w:tc>
      </w:tr>
      <w:tr w:rsidR="004A791F" w:rsidRPr="0064352A" w:rsidTr="00FA52FE">
        <w:trPr>
          <w:trHeight w:val="491"/>
        </w:trPr>
        <w:tc>
          <w:tcPr>
            <w:tcW w:w="1560" w:type="dxa"/>
            <w:vAlign w:val="center"/>
          </w:tcPr>
          <w:p w:rsidR="004A791F" w:rsidRPr="00934F7A" w:rsidRDefault="004A791F" w:rsidP="00525065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A791F" w:rsidRPr="00892165" w:rsidRDefault="004A791F" w:rsidP="00525065">
            <w:pPr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A791F" w:rsidRPr="00892165" w:rsidRDefault="004A791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</w:tcPr>
          <w:p w:rsidR="004A791F" w:rsidRDefault="004A791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A791F" w:rsidRPr="00934F7A" w:rsidRDefault="004A791F" w:rsidP="00B41030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державному бюджету</w:t>
            </w:r>
            <w:proofErr w:type="gram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ійськова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частина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3061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Національної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гвардії</w:t>
            </w:r>
            <w:proofErr w:type="spellEnd"/>
          </w:p>
        </w:tc>
        <w:tc>
          <w:tcPr>
            <w:tcW w:w="1275" w:type="dxa"/>
            <w:gridSpan w:val="2"/>
          </w:tcPr>
          <w:p w:rsidR="004A791F" w:rsidRDefault="004A791F" w:rsidP="00B41030">
            <w:pPr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150000,00</w:t>
            </w:r>
          </w:p>
        </w:tc>
        <w:tc>
          <w:tcPr>
            <w:tcW w:w="1418" w:type="dxa"/>
            <w:gridSpan w:val="3"/>
          </w:tcPr>
          <w:p w:rsidR="004A791F" w:rsidRPr="00892165" w:rsidRDefault="004A791F" w:rsidP="00B410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4A791F" w:rsidRDefault="004A791F" w:rsidP="00B410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150000,00</w:t>
            </w:r>
          </w:p>
        </w:tc>
      </w:tr>
      <w:tr w:rsidR="004A791F" w:rsidRPr="0064352A" w:rsidTr="00FA52FE">
        <w:trPr>
          <w:trHeight w:val="491"/>
        </w:trPr>
        <w:tc>
          <w:tcPr>
            <w:tcW w:w="1560" w:type="dxa"/>
            <w:vAlign w:val="center"/>
          </w:tcPr>
          <w:p w:rsidR="004A791F" w:rsidRPr="00934F7A" w:rsidRDefault="004A791F" w:rsidP="00525065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A791F" w:rsidRPr="00892165" w:rsidRDefault="004A791F" w:rsidP="00525065">
            <w:pPr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A791F" w:rsidRPr="00892165" w:rsidRDefault="004A791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</w:tcPr>
          <w:p w:rsidR="004A791F" w:rsidRDefault="004A791F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A791F" w:rsidRPr="00934F7A" w:rsidRDefault="004A791F" w:rsidP="00B41030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державному бюджету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Черкаський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обласний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територіальний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комплектування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соц</w:t>
            </w:r>
            <w:proofErr w:type="gram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іальної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підтримки</w:t>
            </w:r>
            <w:proofErr w:type="spellEnd"/>
          </w:p>
        </w:tc>
        <w:tc>
          <w:tcPr>
            <w:tcW w:w="1275" w:type="dxa"/>
            <w:gridSpan w:val="2"/>
          </w:tcPr>
          <w:p w:rsidR="004A791F" w:rsidRDefault="004A791F" w:rsidP="00B41030">
            <w:pPr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  <w:tc>
          <w:tcPr>
            <w:tcW w:w="1418" w:type="dxa"/>
            <w:gridSpan w:val="3"/>
          </w:tcPr>
          <w:p w:rsidR="004A791F" w:rsidRPr="00892165" w:rsidRDefault="004A791F" w:rsidP="00B410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800000,00</w:t>
            </w:r>
          </w:p>
        </w:tc>
        <w:tc>
          <w:tcPr>
            <w:tcW w:w="1417" w:type="dxa"/>
            <w:gridSpan w:val="2"/>
          </w:tcPr>
          <w:p w:rsidR="004A791F" w:rsidRDefault="004A791F" w:rsidP="00B410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1000000,00</w:t>
            </w:r>
          </w:p>
        </w:tc>
      </w:tr>
      <w:tr w:rsidR="003214B4" w:rsidRPr="0064352A" w:rsidTr="00FA52FE">
        <w:trPr>
          <w:trHeight w:val="491"/>
        </w:trPr>
        <w:tc>
          <w:tcPr>
            <w:tcW w:w="1560" w:type="dxa"/>
            <w:vAlign w:val="center"/>
          </w:tcPr>
          <w:p w:rsidR="003214B4" w:rsidRPr="00934F7A" w:rsidRDefault="003214B4" w:rsidP="00525065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214B4" w:rsidRPr="00892165" w:rsidRDefault="003214B4" w:rsidP="00525065">
            <w:pPr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214B4" w:rsidRPr="00892165" w:rsidRDefault="003214B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</w:tcPr>
          <w:p w:rsidR="003214B4" w:rsidRDefault="003214B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214B4" w:rsidRPr="00E33ABF" w:rsidRDefault="003214B4" w:rsidP="00EE4C1A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державному бюджету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ідтримку Черкаського РТЦК та СП</w:t>
            </w:r>
          </w:p>
        </w:tc>
        <w:tc>
          <w:tcPr>
            <w:tcW w:w="1275" w:type="dxa"/>
            <w:gridSpan w:val="2"/>
          </w:tcPr>
          <w:p w:rsidR="003214B4" w:rsidRDefault="003214B4" w:rsidP="00EE4C1A">
            <w:pPr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400000,00</w:t>
            </w:r>
          </w:p>
        </w:tc>
        <w:tc>
          <w:tcPr>
            <w:tcW w:w="1418" w:type="dxa"/>
            <w:gridSpan w:val="3"/>
          </w:tcPr>
          <w:p w:rsidR="003214B4" w:rsidRDefault="003214B4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3214B4" w:rsidRDefault="003214B4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400000,00</w:t>
            </w:r>
          </w:p>
        </w:tc>
      </w:tr>
      <w:tr w:rsidR="003214B4" w:rsidRPr="0064352A" w:rsidTr="00FA52FE">
        <w:trPr>
          <w:trHeight w:val="491"/>
        </w:trPr>
        <w:tc>
          <w:tcPr>
            <w:tcW w:w="1560" w:type="dxa"/>
            <w:vAlign w:val="center"/>
          </w:tcPr>
          <w:p w:rsidR="003214B4" w:rsidRPr="00934F7A" w:rsidRDefault="003214B4" w:rsidP="00525065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214B4" w:rsidRPr="00892165" w:rsidRDefault="003214B4" w:rsidP="00525065">
            <w:pPr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214B4" w:rsidRPr="00892165" w:rsidRDefault="003214B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</w:tcPr>
          <w:p w:rsidR="003214B4" w:rsidRDefault="003214B4" w:rsidP="005250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214B4" w:rsidRPr="004A791F" w:rsidRDefault="003214B4" w:rsidP="00EE4C1A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державному </w:t>
            </w:r>
            <w:r w:rsidRPr="004A79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ідтримку Добровольчого формування ТО В/ч А7046</w:t>
            </w:r>
          </w:p>
        </w:tc>
        <w:tc>
          <w:tcPr>
            <w:tcW w:w="1275" w:type="dxa"/>
            <w:gridSpan w:val="2"/>
          </w:tcPr>
          <w:p w:rsidR="003214B4" w:rsidRPr="00E33ABF" w:rsidRDefault="003214B4" w:rsidP="00EE4C1A">
            <w:pPr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300000,00</w:t>
            </w:r>
          </w:p>
        </w:tc>
        <w:tc>
          <w:tcPr>
            <w:tcW w:w="1418" w:type="dxa"/>
            <w:gridSpan w:val="3"/>
          </w:tcPr>
          <w:p w:rsidR="003214B4" w:rsidRDefault="003214B4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3214B4" w:rsidRDefault="003214B4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300000,00</w:t>
            </w:r>
          </w:p>
        </w:tc>
      </w:tr>
      <w:tr w:rsidR="003214B4" w:rsidRPr="0064352A" w:rsidTr="0037150F">
        <w:trPr>
          <w:trHeight w:val="491"/>
        </w:trPr>
        <w:tc>
          <w:tcPr>
            <w:tcW w:w="1560" w:type="dxa"/>
          </w:tcPr>
          <w:p w:rsidR="003214B4" w:rsidRDefault="003214B4" w:rsidP="001E670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Усього</w:t>
            </w:r>
          </w:p>
        </w:tc>
        <w:tc>
          <w:tcPr>
            <w:tcW w:w="1276" w:type="dxa"/>
            <w:gridSpan w:val="2"/>
          </w:tcPr>
          <w:p w:rsidR="003214B4" w:rsidRPr="006E5406" w:rsidRDefault="003214B4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1723000,00</w:t>
            </w:r>
          </w:p>
        </w:tc>
        <w:tc>
          <w:tcPr>
            <w:tcW w:w="1134" w:type="dxa"/>
            <w:gridSpan w:val="3"/>
          </w:tcPr>
          <w:p w:rsidR="003214B4" w:rsidRPr="006E5406" w:rsidRDefault="003214B4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818000,00</w:t>
            </w:r>
          </w:p>
        </w:tc>
        <w:tc>
          <w:tcPr>
            <w:tcW w:w="1275" w:type="dxa"/>
            <w:gridSpan w:val="3"/>
          </w:tcPr>
          <w:p w:rsidR="003214B4" w:rsidRPr="006E5406" w:rsidRDefault="003214B4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2541000,00</w:t>
            </w:r>
          </w:p>
        </w:tc>
        <w:tc>
          <w:tcPr>
            <w:tcW w:w="1560" w:type="dxa"/>
            <w:gridSpan w:val="2"/>
          </w:tcPr>
          <w:p w:rsidR="003214B4" w:rsidRPr="006E5406" w:rsidRDefault="003214B4" w:rsidP="00EE4C1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2"/>
          </w:tcPr>
          <w:p w:rsidR="003214B4" w:rsidRPr="006E5406" w:rsidRDefault="003214B4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2323000,00</w:t>
            </w:r>
          </w:p>
        </w:tc>
        <w:tc>
          <w:tcPr>
            <w:tcW w:w="1418" w:type="dxa"/>
            <w:gridSpan w:val="3"/>
          </w:tcPr>
          <w:p w:rsidR="003214B4" w:rsidRPr="006E5406" w:rsidRDefault="003214B4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818000,00</w:t>
            </w:r>
          </w:p>
        </w:tc>
        <w:tc>
          <w:tcPr>
            <w:tcW w:w="1417" w:type="dxa"/>
            <w:gridSpan w:val="2"/>
          </w:tcPr>
          <w:p w:rsidR="003214B4" w:rsidRPr="006E5406" w:rsidRDefault="003214B4" w:rsidP="00EE4C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3141000,00</w:t>
            </w:r>
          </w:p>
        </w:tc>
      </w:tr>
    </w:tbl>
    <w:p w:rsidR="0074349B" w:rsidRPr="0074349B" w:rsidRDefault="0074349B" w:rsidP="0074349B">
      <w:pPr>
        <w:rPr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735B63" w:rsidRPr="00735B63" w:rsidRDefault="00735B63" w:rsidP="00735B63">
      <w:pPr>
        <w:tabs>
          <w:tab w:val="left" w:pos="4290"/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p w:rsidR="0074349B" w:rsidRDefault="0074349B" w:rsidP="0074349B">
      <w:pPr>
        <w:rPr>
          <w:lang w:val="uk-UA"/>
        </w:rPr>
      </w:pPr>
    </w:p>
    <w:p w:rsidR="000C323A" w:rsidRPr="0074349B" w:rsidRDefault="005B2845" w:rsidP="005B2845">
      <w:pPr>
        <w:tabs>
          <w:tab w:val="left" w:pos="6540"/>
        </w:tabs>
        <w:ind w:firstLine="708"/>
        <w:rPr>
          <w:lang w:val="uk-UA"/>
        </w:rPr>
      </w:pPr>
      <w:r>
        <w:rPr>
          <w:lang w:val="uk-UA"/>
        </w:rPr>
        <w:tab/>
      </w:r>
    </w:p>
    <w:sectPr w:rsidR="000C323A" w:rsidRP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84B3D"/>
    <w:rsid w:val="000855F3"/>
    <w:rsid w:val="00087754"/>
    <w:rsid w:val="000915DC"/>
    <w:rsid w:val="000B4483"/>
    <w:rsid w:val="000C323A"/>
    <w:rsid w:val="000E60BC"/>
    <w:rsid w:val="001060C1"/>
    <w:rsid w:val="00110370"/>
    <w:rsid w:val="001316B3"/>
    <w:rsid w:val="001705E4"/>
    <w:rsid w:val="001E418B"/>
    <w:rsid w:val="001F7362"/>
    <w:rsid w:val="00237304"/>
    <w:rsid w:val="00265F8A"/>
    <w:rsid w:val="002732C3"/>
    <w:rsid w:val="00275064"/>
    <w:rsid w:val="002A48DB"/>
    <w:rsid w:val="002F3DF7"/>
    <w:rsid w:val="00312C64"/>
    <w:rsid w:val="003214B4"/>
    <w:rsid w:val="0037150F"/>
    <w:rsid w:val="00373839"/>
    <w:rsid w:val="003C3349"/>
    <w:rsid w:val="003E0ADB"/>
    <w:rsid w:val="004079BA"/>
    <w:rsid w:val="00413919"/>
    <w:rsid w:val="004212F5"/>
    <w:rsid w:val="00465D07"/>
    <w:rsid w:val="004A791F"/>
    <w:rsid w:val="004D263E"/>
    <w:rsid w:val="004D7CD3"/>
    <w:rsid w:val="004E449F"/>
    <w:rsid w:val="00573A9F"/>
    <w:rsid w:val="005B2845"/>
    <w:rsid w:val="005E006B"/>
    <w:rsid w:val="005E5099"/>
    <w:rsid w:val="005E5CC7"/>
    <w:rsid w:val="005E6664"/>
    <w:rsid w:val="00606D42"/>
    <w:rsid w:val="0064352A"/>
    <w:rsid w:val="00682313"/>
    <w:rsid w:val="006A64AC"/>
    <w:rsid w:val="006E5406"/>
    <w:rsid w:val="006F0422"/>
    <w:rsid w:val="00735B63"/>
    <w:rsid w:val="0073653B"/>
    <w:rsid w:val="0074349B"/>
    <w:rsid w:val="00745737"/>
    <w:rsid w:val="00746F50"/>
    <w:rsid w:val="007474E8"/>
    <w:rsid w:val="0079139E"/>
    <w:rsid w:val="007A3599"/>
    <w:rsid w:val="007E1A60"/>
    <w:rsid w:val="00822BA9"/>
    <w:rsid w:val="008232AF"/>
    <w:rsid w:val="00881AE9"/>
    <w:rsid w:val="00892165"/>
    <w:rsid w:val="008A314F"/>
    <w:rsid w:val="008D4572"/>
    <w:rsid w:val="00934F7A"/>
    <w:rsid w:val="009C2002"/>
    <w:rsid w:val="00A23812"/>
    <w:rsid w:val="00A25036"/>
    <w:rsid w:val="00A5321B"/>
    <w:rsid w:val="00A604BB"/>
    <w:rsid w:val="00AC3C5D"/>
    <w:rsid w:val="00AE6A09"/>
    <w:rsid w:val="00B07BB1"/>
    <w:rsid w:val="00B30B81"/>
    <w:rsid w:val="00B33578"/>
    <w:rsid w:val="00B67055"/>
    <w:rsid w:val="00B717AC"/>
    <w:rsid w:val="00BA40E7"/>
    <w:rsid w:val="00BC3FC6"/>
    <w:rsid w:val="00BD4EDE"/>
    <w:rsid w:val="00C11CCA"/>
    <w:rsid w:val="00C34863"/>
    <w:rsid w:val="00C97007"/>
    <w:rsid w:val="00CB70AC"/>
    <w:rsid w:val="00CF2E33"/>
    <w:rsid w:val="00D332D2"/>
    <w:rsid w:val="00D8695D"/>
    <w:rsid w:val="00D9286D"/>
    <w:rsid w:val="00D95B40"/>
    <w:rsid w:val="00D96645"/>
    <w:rsid w:val="00D96B94"/>
    <w:rsid w:val="00DC76E6"/>
    <w:rsid w:val="00E13505"/>
    <w:rsid w:val="00E169CD"/>
    <w:rsid w:val="00E33ABF"/>
    <w:rsid w:val="00EC5550"/>
    <w:rsid w:val="00F01BD9"/>
    <w:rsid w:val="00F03494"/>
    <w:rsid w:val="00F56D17"/>
    <w:rsid w:val="00F92DB9"/>
    <w:rsid w:val="00F9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31</cp:revision>
  <cp:lastPrinted>2022-02-28T09:40:00Z</cp:lastPrinted>
  <dcterms:created xsi:type="dcterms:W3CDTF">2022-02-10T09:07:00Z</dcterms:created>
  <dcterms:modified xsi:type="dcterms:W3CDTF">2022-08-24T07:27:00Z</dcterms:modified>
</cp:coreProperties>
</file>