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C4FA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14:paraId="7F29773E" w14:textId="77777777" w:rsidR="00F35D68" w:rsidRPr="000B07D2" w:rsidRDefault="00F35D68" w:rsidP="00F35D6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від 27.01.2022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№06</w:t>
      </w:r>
    </w:p>
    <w:p w14:paraId="74D09036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00397037" w14:textId="77777777" w:rsidR="00F35D68" w:rsidRPr="00827A0B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92A68D" w14:textId="77777777" w:rsidR="00F35D68" w:rsidRPr="00827A0B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7A0B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330C4E62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 </w:t>
      </w:r>
    </w:p>
    <w:p w14:paraId="7A27E1AF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2022</w:t>
      </w:r>
      <w:r w:rsidRPr="00827A0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6709FFD7" w14:textId="77777777" w:rsidR="00F35D68" w:rsidRPr="00827A0B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A8D252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89946E4" w14:textId="77777777" w:rsidR="00F35D68" w:rsidRPr="00827A0B" w:rsidRDefault="00F35D68" w:rsidP="00F35D68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Понеділок-четвер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17.15</w:t>
      </w:r>
    </w:p>
    <w:p w14:paraId="6B416E05" w14:textId="77777777" w:rsidR="00F35D68" w:rsidRPr="00827A0B" w:rsidRDefault="00F35D68" w:rsidP="00F35D68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</w:t>
      </w:r>
      <w:r w:rsidRPr="00827A0B">
        <w:rPr>
          <w:rFonts w:ascii="Times New Roman" w:hAnsi="Times New Roman"/>
          <w:sz w:val="28"/>
          <w:szCs w:val="28"/>
        </w:rPr>
        <w:t>’</w:t>
      </w:r>
      <w:proofErr w:type="spellStart"/>
      <w:r w:rsidRPr="00827A0B"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16.00</w:t>
      </w:r>
    </w:p>
    <w:p w14:paraId="4826A3D0" w14:textId="77777777" w:rsidR="00F35D68" w:rsidRPr="00827A0B" w:rsidRDefault="00F35D68" w:rsidP="00F35D68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Обідня перерва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827A0B">
        <w:rPr>
          <w:rFonts w:ascii="Times New Roman" w:hAnsi="Times New Roman"/>
          <w:sz w:val="28"/>
          <w:szCs w:val="28"/>
          <w:lang w:val="uk-UA"/>
        </w:rPr>
        <w:t>з 13. до 14.00</w:t>
      </w:r>
    </w:p>
    <w:p w14:paraId="0D672EEB" w14:textId="77777777" w:rsidR="00F35D68" w:rsidRDefault="00F35D68" w:rsidP="00F35D68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Прийомні дні: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A0B">
        <w:rPr>
          <w:rFonts w:ascii="Times New Roman" w:hAnsi="Times New Roman"/>
          <w:sz w:val="28"/>
          <w:szCs w:val="28"/>
          <w:lang w:val="uk-UA"/>
        </w:rPr>
        <w:t>вівторок, 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з 08.00 до 16.00 </w:t>
      </w:r>
    </w:p>
    <w:p w14:paraId="4A7FA45E" w14:textId="77777777" w:rsidR="00F35D68" w:rsidRPr="00827A0B" w:rsidRDefault="00F35D68" w:rsidP="00F35D68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</w:p>
    <w:p w14:paraId="1DD1906E" w14:textId="77777777" w:rsidR="00F35D68" w:rsidRPr="00827A0B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B9E7D1E" w14:textId="77777777" w:rsidR="00F35D68" w:rsidRPr="00827A0B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5A32A15E" w14:textId="77777777" w:rsidR="00F35D68" w:rsidRDefault="00F35D68" w:rsidP="00F35D68">
      <w:pPr>
        <w:rPr>
          <w:lang w:val="uk-UA"/>
        </w:rPr>
      </w:pPr>
    </w:p>
    <w:p w14:paraId="63657933" w14:textId="77777777" w:rsidR="00F35D68" w:rsidRDefault="00F35D68" w:rsidP="00F35D68">
      <w:pPr>
        <w:rPr>
          <w:lang w:val="uk-UA"/>
        </w:rPr>
      </w:pPr>
    </w:p>
    <w:p w14:paraId="46E78280" w14:textId="77777777" w:rsidR="00F35D68" w:rsidRDefault="00F35D68" w:rsidP="00F35D68">
      <w:pPr>
        <w:rPr>
          <w:lang w:val="uk-UA"/>
        </w:rPr>
      </w:pPr>
    </w:p>
    <w:p w14:paraId="3A8654B2" w14:textId="77777777" w:rsidR="00F35D68" w:rsidRDefault="00F35D68" w:rsidP="00F35D68">
      <w:pPr>
        <w:rPr>
          <w:lang w:val="uk-UA"/>
        </w:rPr>
      </w:pPr>
    </w:p>
    <w:p w14:paraId="4E6C1598" w14:textId="77777777" w:rsidR="00F35D68" w:rsidRDefault="00F35D68" w:rsidP="00F35D68">
      <w:pPr>
        <w:rPr>
          <w:lang w:val="uk-UA"/>
        </w:rPr>
      </w:pPr>
    </w:p>
    <w:p w14:paraId="23853566" w14:textId="77777777" w:rsidR="00F35D68" w:rsidRDefault="00F35D68" w:rsidP="00F35D68">
      <w:pPr>
        <w:rPr>
          <w:lang w:val="uk-UA"/>
        </w:rPr>
      </w:pPr>
    </w:p>
    <w:p w14:paraId="485E40FA" w14:textId="77777777" w:rsidR="00F35D68" w:rsidRDefault="00F35D68" w:rsidP="00F35D68">
      <w:pPr>
        <w:rPr>
          <w:lang w:val="uk-UA"/>
        </w:rPr>
      </w:pPr>
    </w:p>
    <w:p w14:paraId="62EF9621" w14:textId="77777777" w:rsidR="00F35D68" w:rsidRDefault="00F35D68" w:rsidP="00F35D68">
      <w:pPr>
        <w:rPr>
          <w:lang w:val="uk-UA"/>
        </w:rPr>
      </w:pPr>
    </w:p>
    <w:p w14:paraId="1C5F4BA1" w14:textId="77777777" w:rsidR="00F35D68" w:rsidRDefault="00F35D68" w:rsidP="00F35D68">
      <w:pPr>
        <w:rPr>
          <w:lang w:val="uk-UA"/>
        </w:rPr>
      </w:pPr>
    </w:p>
    <w:p w14:paraId="0EE51896" w14:textId="77777777" w:rsidR="00F35D68" w:rsidRDefault="00F35D68" w:rsidP="00F35D68">
      <w:pPr>
        <w:rPr>
          <w:lang w:val="uk-UA"/>
        </w:rPr>
      </w:pPr>
    </w:p>
    <w:p w14:paraId="05ECF5B5" w14:textId="77777777" w:rsidR="00F35D68" w:rsidRDefault="00F35D68" w:rsidP="00F35D68">
      <w:pPr>
        <w:rPr>
          <w:lang w:val="uk-UA"/>
        </w:rPr>
      </w:pPr>
    </w:p>
    <w:p w14:paraId="6E9AD19B" w14:textId="77777777" w:rsidR="00F35D68" w:rsidRDefault="00F35D68" w:rsidP="00F35D68">
      <w:pPr>
        <w:rPr>
          <w:lang w:val="uk-UA"/>
        </w:rPr>
      </w:pPr>
    </w:p>
    <w:p w14:paraId="446811A2" w14:textId="77777777" w:rsidR="00F35D68" w:rsidRDefault="00F35D68" w:rsidP="00F35D68">
      <w:pPr>
        <w:rPr>
          <w:lang w:val="uk-UA"/>
        </w:rPr>
      </w:pPr>
    </w:p>
    <w:p w14:paraId="67794419" w14:textId="77777777" w:rsidR="00F35D68" w:rsidRDefault="00F35D68" w:rsidP="00F35D68">
      <w:pPr>
        <w:rPr>
          <w:lang w:val="uk-UA"/>
        </w:rPr>
      </w:pPr>
    </w:p>
    <w:p w14:paraId="32366187" w14:textId="77777777" w:rsidR="00F35D68" w:rsidRDefault="00F35D68" w:rsidP="00F35D68">
      <w:pPr>
        <w:rPr>
          <w:lang w:val="uk-UA"/>
        </w:rPr>
      </w:pPr>
    </w:p>
    <w:p w14:paraId="6B4847D7" w14:textId="77777777" w:rsidR="00F35D68" w:rsidRPr="0050710C" w:rsidRDefault="00F35D68" w:rsidP="00F35D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0710C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14:paraId="4EF8EE1A" w14:textId="77777777" w:rsidR="00F35D68" w:rsidRPr="009D27B4" w:rsidRDefault="00F35D68" w:rsidP="00F35D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9D27B4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№</w:t>
      </w:r>
      <w:r w:rsidRPr="009D27B4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9D27B4">
        <w:rPr>
          <w:rFonts w:ascii="Times New Roman" w:hAnsi="Times New Roman"/>
          <w:sz w:val="24"/>
          <w:szCs w:val="24"/>
          <w:lang w:val="uk-UA"/>
        </w:rPr>
        <w:t xml:space="preserve"> від 27.01.2022 </w:t>
      </w:r>
    </w:p>
    <w:p w14:paraId="3ED343F8" w14:textId="77777777" w:rsidR="00F35D68" w:rsidRDefault="00F35D68" w:rsidP="00F35D6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E369D8" w14:textId="77777777" w:rsidR="00F35D68" w:rsidRDefault="00F35D68" w:rsidP="00F35D6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Графіки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закладів культури</w:t>
      </w:r>
    </w:p>
    <w:p w14:paraId="34605AC3" w14:textId="77777777" w:rsidR="00F35D68" w:rsidRPr="00392EE1" w:rsidRDefault="00F35D68" w:rsidP="00F35D6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6F86B5C4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DF8129F" w14:textId="77777777" w:rsidR="00F35D68" w:rsidRPr="00392EE1" w:rsidRDefault="00F35D68" w:rsidP="00F35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2EE1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рафік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>роботи Буди</w:t>
      </w:r>
      <w:r>
        <w:rPr>
          <w:rFonts w:ascii="Times New Roman" w:hAnsi="Times New Roman"/>
          <w:b/>
          <w:sz w:val="28"/>
          <w:szCs w:val="28"/>
          <w:lang w:val="uk-UA"/>
        </w:rPr>
        <w:t>нку культури с. Степанки на 2022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50EF1F53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0918A86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- п’ятниця: з 10.00 до 20.00</w:t>
      </w:r>
    </w:p>
    <w:p w14:paraId="6A7BE236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Субота: з 11.00 до 22.00</w:t>
      </w:r>
    </w:p>
    <w:p w14:paraId="2DA21FEA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Перерва: з 14.00 до16.00</w:t>
      </w:r>
    </w:p>
    <w:p w14:paraId="3FAF2156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неділя, понеділок</w:t>
      </w:r>
    </w:p>
    <w:p w14:paraId="3C9EA51A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30AD83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7D56FA" w14:textId="77777777" w:rsidR="00F35D68" w:rsidRPr="00392EE1" w:rsidRDefault="00F35D68" w:rsidP="00F35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2EE1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рафік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>роботи Бу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динку культури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2022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467E8D3C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FFD1D85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- п’ятниця: з 10.00 до 20.00</w:t>
      </w:r>
    </w:p>
    <w:p w14:paraId="2C6278A5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Субота: з 11.00 до 22.00</w:t>
      </w:r>
    </w:p>
    <w:p w14:paraId="58BB1932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Перерва: з 14.00 до16.00</w:t>
      </w:r>
    </w:p>
    <w:p w14:paraId="1CC28967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неділя, понеділок</w:t>
      </w:r>
    </w:p>
    <w:p w14:paraId="6E1E0005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FF3A439" w14:textId="77777777" w:rsidR="00F35D68" w:rsidRPr="009B7C39" w:rsidRDefault="00F35D68" w:rsidP="00F35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9B7C39">
        <w:rPr>
          <w:rFonts w:ascii="Times New Roman" w:hAnsi="Times New Roman"/>
          <w:b/>
          <w:sz w:val="28"/>
          <w:szCs w:val="28"/>
          <w:lang w:val="uk-UA"/>
        </w:rPr>
        <w:t>Голов</w:t>
      </w:r>
      <w:proofErr w:type="spellEnd"/>
      <w:r w:rsidRPr="009B7C3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B7C39">
        <w:rPr>
          <w:rFonts w:ascii="Times New Roman" w:hAnsi="Times New Roman"/>
          <w:b/>
          <w:sz w:val="28"/>
          <w:szCs w:val="28"/>
          <w:lang w:val="uk-UA"/>
        </w:rPr>
        <w:t>ятинського</w:t>
      </w:r>
      <w:proofErr w:type="spellEnd"/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сільського будинку культури на 2022 рік</w:t>
      </w:r>
    </w:p>
    <w:p w14:paraId="10EFE179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A98C5D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- п’ятниця: з 10.00 до 20.00</w:t>
      </w:r>
    </w:p>
    <w:p w14:paraId="4C7AA879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Субота: з 11.00 до 22.00</w:t>
      </w:r>
    </w:p>
    <w:p w14:paraId="189DF7E3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Перерва: з14.00 до 16.00</w:t>
      </w:r>
    </w:p>
    <w:p w14:paraId="7F3B6F57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неділя, понеділок</w:t>
      </w:r>
    </w:p>
    <w:p w14:paraId="262B5F6F" w14:textId="77777777" w:rsidR="00F35D68" w:rsidRPr="0030098E" w:rsidRDefault="00F35D68" w:rsidP="00F35D68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F8DE7E" w14:textId="77777777" w:rsidR="00F35D68" w:rsidRPr="009B7C39" w:rsidRDefault="00F35D68" w:rsidP="00F35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7C39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рафік </w:t>
      </w:r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 w:rsidRPr="009B7C39">
        <w:rPr>
          <w:rFonts w:ascii="Times New Roman" w:hAnsi="Times New Roman"/>
          <w:b/>
          <w:sz w:val="28"/>
          <w:szCs w:val="28"/>
          <w:lang w:val="uk-UA"/>
        </w:rPr>
        <w:t>Малобузуківського</w:t>
      </w:r>
      <w:proofErr w:type="spellEnd"/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сільського клубу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2E7C7851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208E85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- п’ятниця: з 10.00 до 20.00</w:t>
      </w:r>
    </w:p>
    <w:p w14:paraId="14086F04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Субота: з 11.00 до 22.00</w:t>
      </w:r>
    </w:p>
    <w:p w14:paraId="2297B91B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Перерва: з 14.00 до16.00</w:t>
      </w:r>
    </w:p>
    <w:p w14:paraId="31A513AE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неділя, понеділок</w:t>
      </w:r>
    </w:p>
    <w:p w14:paraId="24F0D001" w14:textId="77777777" w:rsidR="00F35D68" w:rsidRDefault="00F35D68" w:rsidP="00F35D6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14:paraId="45688F61" w14:textId="77777777" w:rsidR="00F35D68" w:rsidRPr="009B7C39" w:rsidRDefault="00F35D68" w:rsidP="00F35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7C39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рафік</w:t>
      </w:r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роботи </w:t>
      </w:r>
      <w:proofErr w:type="spellStart"/>
      <w:r w:rsidRPr="009B7C39">
        <w:rPr>
          <w:rFonts w:ascii="Times New Roman" w:hAnsi="Times New Roman"/>
          <w:b/>
          <w:sz w:val="28"/>
          <w:szCs w:val="28"/>
          <w:lang w:val="uk-UA"/>
        </w:rPr>
        <w:t>Залевківського</w:t>
      </w:r>
      <w:proofErr w:type="spellEnd"/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сільського клубу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57514DFC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299CE7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- п’ятниця:  з 11.00 до 18.00</w:t>
      </w:r>
    </w:p>
    <w:p w14:paraId="08753A64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Субота: з 15.00 до 22.00</w:t>
      </w:r>
    </w:p>
    <w:p w14:paraId="144DB418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Перерва: з 15.00 до 16.00</w:t>
      </w:r>
    </w:p>
    <w:p w14:paraId="0402C52E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 неділя, понеділок</w:t>
      </w:r>
    </w:p>
    <w:p w14:paraId="79531B9F" w14:textId="77777777" w:rsidR="00F35D68" w:rsidRPr="00827A0B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579F85" w14:textId="77777777" w:rsidR="00F35D68" w:rsidRPr="00827A0B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>, виконкому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308F756D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A98B4B6" w14:textId="77777777" w:rsidR="00F35D68" w:rsidRPr="0050710C" w:rsidRDefault="00F35D68" w:rsidP="00F35D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0710C">
        <w:rPr>
          <w:rFonts w:ascii="Times New Roman" w:hAnsi="Times New Roman"/>
          <w:sz w:val="28"/>
          <w:szCs w:val="28"/>
          <w:lang w:val="uk-UA"/>
        </w:rPr>
        <w:t>ДОДАТОК 3</w:t>
      </w:r>
    </w:p>
    <w:p w14:paraId="1F5962FD" w14:textId="77777777" w:rsidR="00F35D68" w:rsidRPr="00241973" w:rsidRDefault="00F35D68" w:rsidP="00F35D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41973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№06</w:t>
      </w:r>
      <w:r w:rsidRPr="00241973">
        <w:rPr>
          <w:rFonts w:ascii="Times New Roman" w:hAnsi="Times New Roman"/>
          <w:sz w:val="24"/>
          <w:szCs w:val="24"/>
          <w:lang w:val="uk-UA"/>
        </w:rPr>
        <w:t xml:space="preserve"> від 27.01.2022 </w:t>
      </w:r>
    </w:p>
    <w:p w14:paraId="43375894" w14:textId="77777777" w:rsidR="00F35D68" w:rsidRDefault="00F35D68" w:rsidP="00F35D68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D4E0959" w14:textId="77777777" w:rsidR="00F35D68" w:rsidRPr="00241973" w:rsidRDefault="00F35D68" w:rsidP="00F35D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1973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КЗ «Центральна публічна бібліотека» </w:t>
      </w:r>
      <w:proofErr w:type="spellStart"/>
      <w:r w:rsidRPr="00241973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41973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ради, її філій та бібліотек на 2022 рік</w:t>
      </w:r>
    </w:p>
    <w:p w14:paraId="75C95E2A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з 09.00 до 18.00</w:t>
      </w:r>
    </w:p>
    <w:p w14:paraId="492E725C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з 13.00 до  14.00.</w:t>
      </w:r>
    </w:p>
    <w:p w14:paraId="15E60C11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неділя, понеділок</w:t>
      </w:r>
    </w:p>
    <w:p w14:paraId="35699715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14:paraId="2ED5CF3B" w14:textId="77777777" w:rsidR="00F35D68" w:rsidRDefault="00F35D68" w:rsidP="00F35D6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B7BD2AA" w14:textId="77777777" w:rsidR="00F35D68" w:rsidRPr="003E5D04" w:rsidRDefault="00F35D68" w:rsidP="00F35D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8C3008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рафік 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</w:t>
      </w: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КЗ «Центральна публічна бібліотека» </w:t>
      </w:r>
    </w:p>
    <w:p w14:paraId="384DA17E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з 09.00 до 18.00</w:t>
      </w:r>
    </w:p>
    <w:p w14:paraId="15394188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з 13.00 до  14.00.</w:t>
      </w:r>
    </w:p>
    <w:p w14:paraId="5093C151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неділя, понеділок</w:t>
      </w:r>
    </w:p>
    <w:p w14:paraId="4F6C2222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14:paraId="026646CD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B6CEC9" w14:textId="77777777" w:rsidR="00F35D68" w:rsidRPr="003E5D04" w:rsidRDefault="00F35D68" w:rsidP="00F35D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3008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2426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рафік 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</w:t>
      </w: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КЗ «Центральна публічна бібліотека» </w:t>
      </w:r>
    </w:p>
    <w:p w14:paraId="0827C43A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второк – субота: з 09.00 до 13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789F88F5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неділя, понеділок</w:t>
      </w:r>
    </w:p>
    <w:p w14:paraId="1B561F6F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14:paraId="5200A5B0" w14:textId="77777777" w:rsidR="00F35D68" w:rsidRDefault="00F35D68" w:rsidP="00F35D6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E12BE6" w14:textId="77777777" w:rsidR="00F35D68" w:rsidRPr="003E5D04" w:rsidRDefault="00F35D68" w:rsidP="00F35D6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Графік 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8C3008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бібліотеки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25E0406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второк, четвер, субота: з 09.00 до 18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2BCD428E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П’ятниця: з 09.00 до 16.00</w:t>
      </w:r>
    </w:p>
    <w:p w14:paraId="7C7F1C65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Обідня перерва: </w:t>
      </w:r>
      <w:r w:rsidRPr="003E5D04">
        <w:rPr>
          <w:rFonts w:ascii="Times New Roman" w:hAnsi="Times New Roman"/>
          <w:sz w:val="28"/>
          <w:szCs w:val="28"/>
          <w:lang w:val="uk-UA"/>
        </w:rPr>
        <w:t>з 13.00 до  14.00.</w:t>
      </w:r>
    </w:p>
    <w:p w14:paraId="33715497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неділя, понеділок</w:t>
      </w:r>
    </w:p>
    <w:p w14:paraId="1DC6EF1D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14:paraId="73CFDF3C" w14:textId="77777777" w:rsidR="00F35D68" w:rsidRDefault="00F35D68" w:rsidP="00F35D6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8B3E761" w14:textId="77777777" w:rsidR="00F35D68" w:rsidRPr="000A42A2" w:rsidRDefault="00F35D68" w:rsidP="00F35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42A2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0A42A2">
        <w:rPr>
          <w:rFonts w:ascii="Times New Roman" w:hAnsi="Times New Roman"/>
          <w:b/>
          <w:sz w:val="28"/>
          <w:szCs w:val="28"/>
          <w:lang w:val="uk-UA"/>
        </w:rPr>
        <w:t>Малобузуківської</w:t>
      </w:r>
      <w:proofErr w:type="spellEnd"/>
      <w:r w:rsidRPr="000A42A2">
        <w:rPr>
          <w:rFonts w:ascii="Times New Roman" w:hAnsi="Times New Roman"/>
          <w:b/>
          <w:sz w:val="28"/>
          <w:szCs w:val="28"/>
          <w:lang w:val="uk-UA"/>
        </w:rPr>
        <w:t xml:space="preserve"> сільської бібліотеки </w:t>
      </w:r>
    </w:p>
    <w:p w14:paraId="78C01AF9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Середа: з 09.00 до 16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7CD7BF22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перерва: з 13.00 до 14.00</w:t>
      </w:r>
    </w:p>
    <w:p w14:paraId="7BCC8524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П’ятниця: з 17.00 до 19.00</w:t>
      </w:r>
    </w:p>
    <w:p w14:paraId="701CB7C7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14:paraId="18C33752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42DF92B" w14:textId="77777777" w:rsidR="00F35D68" w:rsidRPr="000A42A2" w:rsidRDefault="00F35D68" w:rsidP="00F35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42A2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0A42A2">
        <w:rPr>
          <w:rFonts w:ascii="Times New Roman" w:hAnsi="Times New Roman"/>
          <w:b/>
          <w:sz w:val="28"/>
          <w:szCs w:val="28"/>
          <w:lang w:val="uk-UA"/>
        </w:rPr>
        <w:t>Залевківської</w:t>
      </w:r>
      <w:proofErr w:type="spellEnd"/>
      <w:r w:rsidRPr="000A42A2">
        <w:rPr>
          <w:rFonts w:ascii="Times New Roman" w:hAnsi="Times New Roman"/>
          <w:b/>
          <w:sz w:val="28"/>
          <w:szCs w:val="28"/>
          <w:lang w:val="uk-UA"/>
        </w:rPr>
        <w:t xml:space="preserve"> сільської бібліотеки </w:t>
      </w:r>
    </w:p>
    <w:p w14:paraId="42BC98D3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субота: з 09.00 до 11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583FA4F4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неділя, понеділок</w:t>
      </w:r>
    </w:p>
    <w:p w14:paraId="1CA7F75D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14:paraId="72C972A3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C1461CE" w14:textId="1AF0EF09" w:rsidR="00F35D68" w:rsidRPr="00F35D68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виконкому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74F8E0B1" w14:textId="77777777" w:rsidR="00F35D68" w:rsidRDefault="00F35D68" w:rsidP="00F35D68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AD0E3BC" w14:textId="77777777" w:rsidR="00F35D68" w:rsidRPr="0050710C" w:rsidRDefault="00F35D68" w:rsidP="00F35D6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50710C">
        <w:rPr>
          <w:rFonts w:ascii="Times New Roman" w:hAnsi="Times New Roman"/>
          <w:sz w:val="28"/>
          <w:szCs w:val="28"/>
          <w:lang w:val="uk-UA"/>
        </w:rPr>
        <w:lastRenderedPageBreak/>
        <w:t>ДОДАТОК 4</w:t>
      </w:r>
    </w:p>
    <w:p w14:paraId="0ABD5979" w14:textId="77777777" w:rsidR="00F35D68" w:rsidRPr="0017473D" w:rsidRDefault="00F35D68" w:rsidP="00F35D6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17473D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№06</w:t>
      </w:r>
      <w:r w:rsidRPr="0017473D">
        <w:rPr>
          <w:rFonts w:ascii="Times New Roman" w:hAnsi="Times New Roman"/>
          <w:sz w:val="24"/>
          <w:szCs w:val="24"/>
          <w:lang w:val="uk-UA"/>
        </w:rPr>
        <w:t xml:space="preserve"> від 2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17473D">
        <w:rPr>
          <w:rFonts w:ascii="Times New Roman" w:hAnsi="Times New Roman"/>
          <w:sz w:val="24"/>
          <w:szCs w:val="24"/>
          <w:lang w:val="uk-UA"/>
        </w:rPr>
        <w:t>.01.202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7473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D1E36F3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2EC066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Графіки роботи закладів освіти</w:t>
      </w:r>
    </w:p>
    <w:p w14:paraId="3B97E4C4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 рік</w:t>
      </w:r>
    </w:p>
    <w:p w14:paraId="4D3019A1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541AF1" w14:textId="77777777" w:rsidR="00F35D68" w:rsidRPr="009C7523" w:rsidRDefault="00F35D68" w:rsidP="00F35D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C7523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ЗДО «Яблунька» с. Степанки </w:t>
      </w:r>
    </w:p>
    <w:p w14:paraId="3A9A6725" w14:textId="77777777" w:rsidR="00F35D68" w:rsidRDefault="00F35D68" w:rsidP="00F35D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- 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з 07.30 до 18.00</w:t>
      </w:r>
    </w:p>
    <w:p w14:paraId="5073B6E1" w14:textId="77777777" w:rsidR="00F35D68" w:rsidRDefault="00F35D68" w:rsidP="00F35D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субота, неділя.</w:t>
      </w:r>
    </w:p>
    <w:p w14:paraId="023BB7AC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020478" w14:textId="77777777" w:rsidR="00F35D68" w:rsidRPr="009C7523" w:rsidRDefault="00F35D68" w:rsidP="00F35D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C7523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ЗДО  «Берізка» с. </w:t>
      </w:r>
      <w:proofErr w:type="spellStart"/>
      <w:r w:rsidRPr="009C7523"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 w:rsidRPr="009C75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0725846" w14:textId="77777777" w:rsidR="00F35D68" w:rsidRDefault="00F35D68" w:rsidP="00F35D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з 07.30 до 18.00</w:t>
      </w:r>
    </w:p>
    <w:p w14:paraId="0DB13665" w14:textId="77777777" w:rsidR="00F35D68" w:rsidRDefault="00F35D68" w:rsidP="00F35D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субота, неділя.</w:t>
      </w:r>
    </w:p>
    <w:p w14:paraId="628086AC" w14:textId="77777777" w:rsidR="00F35D68" w:rsidRDefault="00F35D68" w:rsidP="00F35D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7BB6759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B78ACA1" w14:textId="77777777" w:rsidR="00F35D68" w:rsidRPr="00CC3871" w:rsidRDefault="00F35D68" w:rsidP="00F35D68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C3871">
        <w:rPr>
          <w:rFonts w:ascii="Times New Roman" w:hAnsi="Times New Roman"/>
          <w:b/>
          <w:sz w:val="28"/>
          <w:szCs w:val="28"/>
          <w:lang w:val="uk-UA"/>
        </w:rPr>
        <w:t>Графік роботи ЗДО  «</w:t>
      </w:r>
      <w:r>
        <w:rPr>
          <w:rFonts w:ascii="Times New Roman" w:hAnsi="Times New Roman"/>
          <w:b/>
          <w:sz w:val="28"/>
          <w:szCs w:val="28"/>
          <w:lang w:val="uk-UA"/>
        </w:rPr>
        <w:t>Веселка</w:t>
      </w:r>
      <w:r w:rsidRPr="00CC3871">
        <w:rPr>
          <w:rFonts w:ascii="Times New Roman" w:hAnsi="Times New Roman"/>
          <w:b/>
          <w:sz w:val="28"/>
          <w:szCs w:val="28"/>
          <w:lang w:val="uk-UA"/>
        </w:rPr>
        <w:t xml:space="preserve">»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Залевки</w:t>
      </w:r>
      <w:proofErr w:type="spellEnd"/>
      <w:r w:rsidRPr="00CC38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F837A87" w14:textId="77777777" w:rsidR="00F35D68" w:rsidRPr="00CC3871" w:rsidRDefault="00F35D68" w:rsidP="00F35D68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3871">
        <w:rPr>
          <w:rFonts w:ascii="Times New Roman" w:hAnsi="Times New Roman"/>
          <w:sz w:val="28"/>
          <w:szCs w:val="28"/>
          <w:lang w:val="uk-UA"/>
        </w:rPr>
        <w:t xml:space="preserve">Понеділок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C3871">
        <w:rPr>
          <w:rFonts w:ascii="Times New Roman" w:hAnsi="Times New Roman"/>
          <w:sz w:val="28"/>
          <w:szCs w:val="28"/>
          <w:lang w:val="uk-UA"/>
        </w:rPr>
        <w:t>п’ятниця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3871">
        <w:rPr>
          <w:rFonts w:ascii="Times New Roman" w:hAnsi="Times New Roman"/>
          <w:sz w:val="28"/>
          <w:szCs w:val="28"/>
          <w:lang w:val="uk-UA"/>
        </w:rPr>
        <w:t>з 07.00 до 17.30</w:t>
      </w:r>
    </w:p>
    <w:p w14:paraId="42003F05" w14:textId="77777777" w:rsidR="00F35D68" w:rsidRPr="00CC3871" w:rsidRDefault="00F35D68" w:rsidP="00F35D68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3871">
        <w:rPr>
          <w:rFonts w:ascii="Times New Roman" w:hAnsi="Times New Roman"/>
          <w:sz w:val="28"/>
          <w:szCs w:val="28"/>
          <w:lang w:val="uk-UA"/>
        </w:rPr>
        <w:t>Вихідні дні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C3871">
        <w:rPr>
          <w:rFonts w:ascii="Times New Roman" w:hAnsi="Times New Roman"/>
          <w:sz w:val="28"/>
          <w:szCs w:val="28"/>
          <w:lang w:val="uk-UA"/>
        </w:rPr>
        <w:t xml:space="preserve"> субота, неділя</w:t>
      </w:r>
    </w:p>
    <w:p w14:paraId="1E7E8294" w14:textId="77777777" w:rsidR="00F35D68" w:rsidRDefault="00F35D68" w:rsidP="00F35D6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664207C" w14:textId="77777777" w:rsidR="00F35D68" w:rsidRPr="001F1C2A" w:rsidRDefault="00F35D68" w:rsidP="00F35D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F1C2A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1F1C2A">
        <w:rPr>
          <w:rFonts w:ascii="Times New Roman" w:hAnsi="Times New Roman"/>
          <w:b/>
          <w:sz w:val="28"/>
          <w:szCs w:val="28"/>
          <w:lang w:val="uk-UA"/>
        </w:rPr>
        <w:t>Степанківсько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ліцею</w:t>
      </w:r>
      <w:r w:rsidRPr="001F1C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A3F2224" w14:textId="77777777" w:rsidR="00F35D68" w:rsidRDefault="00F35D68" w:rsidP="00F35D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- п</w:t>
      </w:r>
      <w:r w:rsidRPr="00D16B3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ятниця: з 08.00 до 16.00</w:t>
      </w:r>
    </w:p>
    <w:p w14:paraId="630DAAE6" w14:textId="77777777" w:rsidR="00F35D68" w:rsidRDefault="00F35D68" w:rsidP="00F35D68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Понеділок-п’ятниця:  з 16.00 до 18.00 – заняття гуртків та спортивних секцій</w:t>
      </w:r>
    </w:p>
    <w:p w14:paraId="1E622215" w14:textId="77777777" w:rsidR="00F35D68" w:rsidRDefault="00F35D68" w:rsidP="00F35D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субота, неділя.</w:t>
      </w:r>
    </w:p>
    <w:p w14:paraId="35C24204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6B6ABE" w14:textId="77777777" w:rsidR="00F35D68" w:rsidRPr="00D07F25" w:rsidRDefault="00F35D68" w:rsidP="00F35D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07F25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D07F25">
        <w:rPr>
          <w:rFonts w:ascii="Times New Roman" w:hAnsi="Times New Roman"/>
          <w:b/>
          <w:sz w:val="28"/>
          <w:szCs w:val="28"/>
          <w:lang w:val="uk-UA"/>
        </w:rPr>
        <w:t>Хацьківського</w:t>
      </w:r>
      <w:proofErr w:type="spellEnd"/>
      <w:r w:rsidRPr="00D07F25">
        <w:rPr>
          <w:rFonts w:ascii="Times New Roman" w:hAnsi="Times New Roman"/>
          <w:b/>
          <w:sz w:val="28"/>
          <w:szCs w:val="28"/>
          <w:lang w:val="uk-UA"/>
        </w:rPr>
        <w:t xml:space="preserve"> ліцею </w:t>
      </w:r>
    </w:p>
    <w:p w14:paraId="4BEAEC51" w14:textId="77777777" w:rsidR="00F35D68" w:rsidRDefault="00F35D68" w:rsidP="00F35D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Понеділок-п</w:t>
      </w:r>
      <w:r w:rsidRPr="00D16B3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ятниця: з 08.00 до 16.00</w:t>
      </w:r>
    </w:p>
    <w:p w14:paraId="0E78AB7B" w14:textId="77777777" w:rsidR="00F35D68" w:rsidRDefault="00F35D68" w:rsidP="00F35D6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Понеділок-п’ятниця: з 16.00 до 18.00 – заняття гуртків та спортивних секцій</w:t>
      </w:r>
    </w:p>
    <w:p w14:paraId="46574F2C" w14:textId="77777777" w:rsidR="00F35D68" w:rsidRDefault="00F35D68" w:rsidP="00F35D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субота, неділя</w:t>
      </w:r>
    </w:p>
    <w:p w14:paraId="1E851B63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78549E" w14:textId="77777777" w:rsidR="00F35D68" w:rsidRPr="00D07F25" w:rsidRDefault="00F35D68" w:rsidP="00F35D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07F25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D07F25">
        <w:rPr>
          <w:rFonts w:ascii="Times New Roman" w:hAnsi="Times New Roman"/>
          <w:b/>
          <w:sz w:val="28"/>
          <w:szCs w:val="28"/>
          <w:lang w:val="uk-UA"/>
        </w:rPr>
        <w:t>Голов’</w:t>
      </w:r>
      <w:r>
        <w:rPr>
          <w:rFonts w:ascii="Times New Roman" w:hAnsi="Times New Roman"/>
          <w:b/>
          <w:sz w:val="28"/>
          <w:szCs w:val="28"/>
          <w:lang w:val="uk-UA"/>
        </w:rPr>
        <w:t>ятинської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гімназії</w:t>
      </w:r>
      <w:r w:rsidRPr="00D07F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A531F51" w14:textId="77777777" w:rsidR="00F35D68" w:rsidRDefault="00F35D68" w:rsidP="00F35D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- п</w:t>
      </w:r>
      <w:r w:rsidRPr="004C5A8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ятниця: з 08.00 до 16.30</w:t>
      </w:r>
    </w:p>
    <w:p w14:paraId="11E55240" w14:textId="77777777" w:rsidR="00F35D68" w:rsidRDefault="00F35D68" w:rsidP="00F35D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субота, неділя</w:t>
      </w:r>
    </w:p>
    <w:p w14:paraId="25912357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057C06" w14:textId="77777777" w:rsidR="00F35D68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</w:p>
    <w:p w14:paraId="0973CD99" w14:textId="77777777" w:rsidR="00F35D68" w:rsidRPr="00827A0B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виконкому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3AA30AC6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BE11D82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635B3F5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82CFEAC" w14:textId="77777777" w:rsidR="00F35D68" w:rsidRDefault="00F35D68" w:rsidP="00F35D6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132C80D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5</w:t>
      </w:r>
    </w:p>
    <w:p w14:paraId="54318412" w14:textId="77777777" w:rsidR="00F35D68" w:rsidRPr="000B07D2" w:rsidRDefault="00F35D68" w:rsidP="00F35D6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№06 від 27.01.2022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0AA48F38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617014D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1B99DC63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78A88DA4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роботи КЗ «</w:t>
      </w:r>
      <w:r>
        <w:rPr>
          <w:rFonts w:ascii="Times New Roman" w:hAnsi="Times New Roman"/>
          <w:b/>
          <w:sz w:val="28"/>
          <w:szCs w:val="28"/>
          <w:lang w:val="uk-UA"/>
        </w:rPr>
        <w:t>Місцева пожежна команда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754EB7F3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67F3CA5A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A6E040" w14:textId="77777777" w:rsidR="00F35D68" w:rsidRPr="00676949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676949">
        <w:rPr>
          <w:rFonts w:ascii="Times New Roman" w:hAnsi="Times New Roman"/>
          <w:b/>
          <w:sz w:val="28"/>
          <w:szCs w:val="28"/>
          <w:lang w:val="uk-UA"/>
        </w:rPr>
        <w:t>Графік роб</w:t>
      </w:r>
      <w:r>
        <w:rPr>
          <w:rFonts w:ascii="Times New Roman" w:hAnsi="Times New Roman"/>
          <w:b/>
          <w:sz w:val="28"/>
          <w:szCs w:val="28"/>
          <w:lang w:val="uk-UA"/>
        </w:rPr>
        <w:t>оти начальника КЗ «МПК» на 2022</w:t>
      </w:r>
      <w:r w:rsidRPr="0067694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32F5ACE6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F6CF7F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  –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3882E9BE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114DF71E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>субота, неділя</w:t>
      </w:r>
    </w:p>
    <w:p w14:paraId="770DEC3F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C2D2F7C" w14:textId="77777777" w:rsidR="00F35D68" w:rsidRPr="00676949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6949">
        <w:rPr>
          <w:rFonts w:ascii="Times New Roman" w:hAnsi="Times New Roman"/>
          <w:b/>
          <w:sz w:val="28"/>
          <w:szCs w:val="28"/>
          <w:lang w:val="uk-UA"/>
        </w:rPr>
        <w:t>Графік роб</w:t>
      </w:r>
      <w:r>
        <w:rPr>
          <w:rFonts w:ascii="Times New Roman" w:hAnsi="Times New Roman"/>
          <w:b/>
          <w:sz w:val="28"/>
          <w:szCs w:val="28"/>
          <w:lang w:val="uk-UA"/>
        </w:rPr>
        <w:t>оти працівників КЗ «МПК» на 2022</w:t>
      </w:r>
      <w:r w:rsidRPr="0067694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1C8398F7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83"/>
        <w:gridCol w:w="5062"/>
      </w:tblGrid>
      <w:tr w:rsidR="00F35D68" w14:paraId="3A680587" w14:textId="77777777" w:rsidTr="00053A9B">
        <w:tc>
          <w:tcPr>
            <w:tcW w:w="4361" w:type="dxa"/>
          </w:tcPr>
          <w:p w14:paraId="7F900B60" w14:textId="77777777" w:rsidR="00F35D68" w:rsidRPr="00676949" w:rsidRDefault="00F35D68" w:rsidP="00053A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Працівники </w:t>
            </w:r>
          </w:p>
        </w:tc>
        <w:tc>
          <w:tcPr>
            <w:tcW w:w="5210" w:type="dxa"/>
          </w:tcPr>
          <w:p w14:paraId="5411654C" w14:textId="77777777" w:rsidR="00F35D68" w:rsidRPr="00676949" w:rsidRDefault="00F35D68" w:rsidP="00053A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</w:t>
            </w:r>
          </w:p>
        </w:tc>
      </w:tr>
      <w:tr w:rsidR="00F35D68" w14:paraId="11183A4D" w14:textId="77777777" w:rsidTr="00053A9B">
        <w:tc>
          <w:tcPr>
            <w:tcW w:w="4361" w:type="dxa"/>
          </w:tcPr>
          <w:p w14:paraId="43A8DB9E" w14:textId="77777777" w:rsidR="00F35D68" w:rsidRDefault="00F35D68" w:rsidP="00053A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караулу частини</w:t>
            </w:r>
          </w:p>
        </w:tc>
        <w:tc>
          <w:tcPr>
            <w:tcW w:w="5210" w:type="dxa"/>
            <w:vMerge w:val="restart"/>
          </w:tcPr>
          <w:p w14:paraId="3FFE127E" w14:textId="77777777" w:rsidR="00F35D68" w:rsidRDefault="00F35D68" w:rsidP="00053A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Працюють одним постом позмінно 24 години з 8.00 до 8.00</w:t>
            </w:r>
          </w:p>
        </w:tc>
      </w:tr>
      <w:tr w:rsidR="00F35D68" w14:paraId="6C6CF10C" w14:textId="77777777" w:rsidTr="00053A9B">
        <w:tc>
          <w:tcPr>
            <w:tcW w:w="4361" w:type="dxa"/>
          </w:tcPr>
          <w:p w14:paraId="69815D3C" w14:textId="77777777" w:rsidR="00F35D68" w:rsidRDefault="00F35D68" w:rsidP="00053A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Пожежник рятувальник</w:t>
            </w:r>
          </w:p>
        </w:tc>
        <w:tc>
          <w:tcPr>
            <w:tcW w:w="5210" w:type="dxa"/>
            <w:vMerge/>
          </w:tcPr>
          <w:p w14:paraId="22E2A8A8" w14:textId="77777777" w:rsidR="00F35D68" w:rsidRDefault="00F35D68" w:rsidP="00053A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5D68" w14:paraId="3D150D41" w14:textId="77777777" w:rsidTr="00053A9B">
        <w:tc>
          <w:tcPr>
            <w:tcW w:w="4361" w:type="dxa"/>
          </w:tcPr>
          <w:p w14:paraId="2A684628" w14:textId="77777777" w:rsidR="00F35D68" w:rsidRDefault="00F35D68" w:rsidP="00053A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5210" w:type="dxa"/>
            <w:vMerge/>
          </w:tcPr>
          <w:p w14:paraId="7D583C7A" w14:textId="77777777" w:rsidR="00F35D68" w:rsidRDefault="00F35D68" w:rsidP="00053A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BAA570B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0DA3870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EB3C27B" w14:textId="77777777" w:rsidR="00F35D68" w:rsidRPr="00827A0B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6138BF73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5915911E" w14:textId="280EDC3A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5D235A23" w14:textId="3045CBFB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0AF18CE" w14:textId="5857484A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77D143B" w14:textId="047DD61B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A8B85E6" w14:textId="059CBC53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8F1619D" w14:textId="0F3ABD59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5B7EB5BB" w14:textId="270E9BD4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767CE622" w14:textId="3095A98D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78966228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B6D0CC8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6</w:t>
      </w:r>
    </w:p>
    <w:p w14:paraId="1190292E" w14:textId="77777777" w:rsidR="00F35D68" w:rsidRPr="000B07D2" w:rsidRDefault="00F35D68" w:rsidP="00F35D6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№06 від 27.01.2022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628878FD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2896735A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D41DB0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1A83A22F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Служби у справах дітей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6F1B639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41E877AF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443949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четвер -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7.15</w:t>
      </w:r>
    </w:p>
    <w:p w14:paraId="6A566EA6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D416A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-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10DFBAF0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72133A7D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>субота, неділя</w:t>
      </w:r>
    </w:p>
    <w:p w14:paraId="66B7BB2E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94B199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6E04EA" w14:textId="77777777" w:rsidR="00F35D68" w:rsidRPr="00827A0B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14755E87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3E38DE0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C68FCBE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ED9A157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BC36BD0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D20343E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A75BD1E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5982E56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80BFCBC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A8C45D7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DA22A28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D5639D9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7BB9FD8B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5105E76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5C33E401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10FD053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5BCDC40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7BF3FAE" w14:textId="46B7D6EB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7</w:t>
      </w:r>
    </w:p>
    <w:p w14:paraId="4EFAB24E" w14:textId="77777777" w:rsidR="00F35D68" w:rsidRPr="000B07D2" w:rsidRDefault="00F35D68" w:rsidP="00F35D6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№06 від 27.01.2022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029727BE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7BDC497C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FC135C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7D7F7DD2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адміністративних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F0AD37B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7D5FE8A0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57"/>
        <w:gridCol w:w="3778"/>
      </w:tblGrid>
      <w:tr w:rsidR="00F35D68" w14:paraId="538532EE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453F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ДНІ ПРИЙОМУ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7D4B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РОБОТИ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864E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ПРИЙОМУ</w:t>
            </w:r>
          </w:p>
        </w:tc>
      </w:tr>
      <w:tr w:rsidR="00F35D68" w14:paraId="6DD6629B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B113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ECDB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8E4A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F35D68" w14:paraId="2D773B07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B737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89D3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637C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F35D68" w14:paraId="6F4B9AF4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511C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89A5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D0D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F35D68" w14:paraId="19FFBFC3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7DAC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1336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5C2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F35D68" w14:paraId="3DD220FD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5CBC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47F3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332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08.30 - до 15.30</w:t>
            </w:r>
          </w:p>
        </w:tc>
      </w:tr>
      <w:tr w:rsidR="00F35D68" w14:paraId="4C45DE13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4BFF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576C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7F49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F35D68" w14:paraId="5C807469" w14:textId="77777777" w:rsidTr="00053A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4E7A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ЦНАП  працює без перерви на обід</w:t>
            </w:r>
          </w:p>
        </w:tc>
      </w:tr>
    </w:tbl>
    <w:p w14:paraId="46FED508" w14:textId="77777777" w:rsidR="00F35D68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</w:p>
    <w:p w14:paraId="393F7B88" w14:textId="77777777" w:rsidR="00F35D68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</w:p>
    <w:p w14:paraId="5372F243" w14:textId="77777777" w:rsidR="00F35D68" w:rsidRPr="00827A0B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7BC4D6B8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6E3DA4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3F8C87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11FEE99E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адміністративних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B550C51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08C668EE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(віддалені робочі місця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proofErr w:type="spellEnd"/>
      <w:r w:rsidRPr="00901FFC">
        <w:rPr>
          <w:rFonts w:ascii="Times New Roman" w:hAnsi="Times New Roman"/>
          <w:b/>
          <w:sz w:val="28"/>
          <w:szCs w:val="28"/>
        </w:rPr>
        <w:t>'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3EB41C59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57"/>
        <w:gridCol w:w="3778"/>
      </w:tblGrid>
      <w:tr w:rsidR="00F35D68" w14:paraId="323F2868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4A6A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ДНІ ПРИЙОМУ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944E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РОБОТИ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5F56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ПРИЙОМУ</w:t>
            </w:r>
          </w:p>
        </w:tc>
      </w:tr>
      <w:tr w:rsidR="00F35D68" w14:paraId="6F563A3D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02B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A8EA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E3EF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35D68" w14:paraId="1717DB9D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1E16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0970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C031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35D68" w14:paraId="66E23B40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D847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BEC8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F831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35D68" w14:paraId="1891E2BE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0315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07A2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A4E0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F35D68" w14:paraId="40D51B62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63CC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5B9B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229F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</w:tr>
      <w:tr w:rsidR="00F35D68" w14:paraId="4A6C92D7" w14:textId="77777777" w:rsidTr="00053A9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4E7A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69EC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723" w14:textId="77777777" w:rsidR="00F35D68" w:rsidRDefault="00F35D68" w:rsidP="00053A9B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</w:tr>
    </w:tbl>
    <w:p w14:paraId="424A15F3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38EEEF" w14:textId="77777777" w:rsidR="00F35D68" w:rsidRPr="0026697E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3310A1" w14:textId="77777777" w:rsidR="00F35D68" w:rsidRPr="00827A0B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6011C71B" w14:textId="77777777" w:rsidR="00F35D68" w:rsidRDefault="00F35D68" w:rsidP="00F35D68">
      <w:pPr>
        <w:jc w:val="center"/>
        <w:rPr>
          <w:lang w:val="uk-UA"/>
        </w:rPr>
      </w:pPr>
    </w:p>
    <w:p w14:paraId="25102FC0" w14:textId="77777777" w:rsidR="00F35D68" w:rsidRDefault="00F35D68" w:rsidP="00F35D68">
      <w:pPr>
        <w:jc w:val="center"/>
        <w:rPr>
          <w:lang w:val="uk-UA"/>
        </w:rPr>
      </w:pPr>
    </w:p>
    <w:p w14:paraId="7904A386" w14:textId="77777777" w:rsidR="00F35D68" w:rsidRDefault="00F35D68" w:rsidP="00F35D68">
      <w:pPr>
        <w:jc w:val="center"/>
        <w:rPr>
          <w:lang w:val="uk-UA"/>
        </w:rPr>
      </w:pPr>
    </w:p>
    <w:p w14:paraId="42025686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8</w:t>
      </w:r>
    </w:p>
    <w:p w14:paraId="6EBE1C7B" w14:textId="77777777" w:rsidR="00F35D68" w:rsidRPr="000B07D2" w:rsidRDefault="00F35D68" w:rsidP="00F35D6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№06 від 27.01.2022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0E5797AB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51622DB2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3E7FF6CE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соціальних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E2C2150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2021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0E06EA29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51D02E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FAC51C5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– 8.00 – 17.15</w:t>
      </w:r>
    </w:p>
    <w:p w14:paraId="40C9E355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901FF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8.00 – 16.00</w:t>
      </w:r>
    </w:p>
    <w:p w14:paraId="1C231BF5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13.00-14.00</w:t>
      </w:r>
    </w:p>
    <w:p w14:paraId="09F444F3" w14:textId="77777777" w:rsidR="00F35D68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</w:p>
    <w:p w14:paraId="7B05C191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6DFC6B9" w14:textId="77777777" w:rsidR="00F35D68" w:rsidRPr="00827A0B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71D7622C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EDE3050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5CF0507E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A4CCD1D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F65951F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734153F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9EA95FD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AC7BF66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B88D636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6BB090E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7B740300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EE14EA4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5AEFED9B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F37A8B1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FC8BC5D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C7EA5E0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157F4C2" w14:textId="77777777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71699F5" w14:textId="71AE2896" w:rsidR="00F35D68" w:rsidRDefault="00F35D68" w:rsidP="00F35D6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9</w:t>
      </w:r>
    </w:p>
    <w:p w14:paraId="791D21B8" w14:textId="77777777" w:rsidR="00F35D68" w:rsidRPr="000B07D2" w:rsidRDefault="00F35D68" w:rsidP="00F35D6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№06 від 27.01.2022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6DA38840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5AEFB8F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4F55D9E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24152083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КУ «Центр професійного розвитку педагогічних працівників»</w:t>
      </w:r>
    </w:p>
    <w:p w14:paraId="598CF836" w14:textId="77777777" w:rsidR="00F35D68" w:rsidRPr="003E5D04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101B196B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AAAE3A0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– 8.00 – 17.00</w:t>
      </w:r>
    </w:p>
    <w:p w14:paraId="08EB7574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E623F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8.00 – 16.00</w:t>
      </w:r>
    </w:p>
    <w:p w14:paraId="4C058E39" w14:textId="77777777" w:rsidR="00F35D68" w:rsidRDefault="00F35D68" w:rsidP="00F35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13.00-13.45</w:t>
      </w:r>
    </w:p>
    <w:p w14:paraId="0C2E0B8F" w14:textId="77777777" w:rsidR="00F35D68" w:rsidRPr="003E5D04" w:rsidRDefault="00F35D68" w:rsidP="00F35D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7E212C" w14:textId="77777777" w:rsidR="00F35D68" w:rsidRDefault="00F35D68" w:rsidP="00F35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ACB85FA" w14:textId="77777777" w:rsidR="00F35D68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</w:p>
    <w:p w14:paraId="7CDF9E5C" w14:textId="77777777" w:rsidR="00F35D68" w:rsidRPr="00827A0B" w:rsidRDefault="00F35D68" w:rsidP="00F35D68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1460D72C" w14:textId="77777777" w:rsidR="008449CE" w:rsidRDefault="008449CE"/>
    <w:sectPr w:rsidR="008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B5E"/>
    <w:multiLevelType w:val="hybridMultilevel"/>
    <w:tmpl w:val="4E6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406F"/>
    <w:multiLevelType w:val="hybridMultilevel"/>
    <w:tmpl w:val="BDD8B3DC"/>
    <w:lvl w:ilvl="0" w:tplc="27AA0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79"/>
    <w:rsid w:val="002A3579"/>
    <w:rsid w:val="008449CE"/>
    <w:rsid w:val="00F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EEC5"/>
  <w15:chartTrackingRefBased/>
  <w15:docId w15:val="{50563FEF-27FE-4490-AB96-F15CE93D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D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68"/>
    <w:pPr>
      <w:ind w:left="720"/>
      <w:contextualSpacing/>
    </w:pPr>
  </w:style>
  <w:style w:type="table" w:styleId="a4">
    <w:name w:val="Table Grid"/>
    <w:basedOn w:val="a1"/>
    <w:rsid w:val="00F3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2023-04-18T12:08:00Z</dcterms:created>
  <dcterms:modified xsi:type="dcterms:W3CDTF">2023-04-18T12:09:00Z</dcterms:modified>
</cp:coreProperties>
</file>