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6581" w14:textId="64F16021" w:rsidR="00AF3425" w:rsidRDefault="00AF3425" w:rsidP="00AF3425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</w:t>
      </w:r>
      <w:r>
        <w:rPr>
          <w:noProof/>
          <w:lang w:val="uk-UA"/>
        </w:rPr>
        <w:t>Додаток</w:t>
      </w:r>
    </w:p>
    <w:p w14:paraId="2F69D60A" w14:textId="7BD35EEA" w:rsidR="00AF3425" w:rsidRDefault="00AF3425" w:rsidP="00AF3425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до рішення сесії</w:t>
      </w:r>
    </w:p>
    <w:p w14:paraId="0A44FEC0" w14:textId="77777777" w:rsidR="00AF3425" w:rsidRDefault="00AF3425" w:rsidP="00AF3425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08.07</w:t>
      </w:r>
      <w:r>
        <w:rPr>
          <w:lang w:val="uk-UA"/>
        </w:rPr>
        <w:t>.2022 року №27-02/VІІ</w:t>
      </w:r>
      <w:r>
        <w:rPr>
          <w:bCs/>
          <w:lang w:val="uk-UA"/>
        </w:rPr>
        <w:t xml:space="preserve">  </w:t>
      </w:r>
    </w:p>
    <w:p w14:paraId="13EDB94F" w14:textId="77777777" w:rsidR="00AF3425" w:rsidRDefault="00AF3425" w:rsidP="00AF3425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21EACFF6" w14:textId="77777777" w:rsidR="00AF3425" w:rsidRDefault="00AF3425" w:rsidP="00AF3425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Степанківської сільської ради, </w:t>
      </w:r>
    </w:p>
    <w:p w14:paraId="4838D60D" w14:textId="77777777" w:rsidR="00AF3425" w:rsidRDefault="00AF3425" w:rsidP="00AF3425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477887B7" w14:textId="77777777" w:rsidR="00AF3425" w:rsidRPr="00360CAC" w:rsidRDefault="00AF3425" w:rsidP="00AF3425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96"/>
        <w:gridCol w:w="3031"/>
      </w:tblGrid>
      <w:tr w:rsidR="00AF3425" w:rsidRPr="00360CAC" w14:paraId="17A0461D" w14:textId="77777777" w:rsidTr="004C0F1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4CE5" w14:textId="77777777" w:rsidR="00AF3425" w:rsidRPr="00360CAC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F017" w14:textId="77777777" w:rsidR="00AF3425" w:rsidRPr="00360CAC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r w:rsidRPr="00360CAC">
              <w:rPr>
                <w:b/>
                <w:lang w:eastAsia="en-US"/>
              </w:rPr>
              <w:t>Прізвище, ім</w:t>
            </w:r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>я, по батькові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88C8" w14:textId="77777777" w:rsidR="00AF3425" w:rsidRPr="00360CAC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AF3425" w:rsidRPr="00724B6D" w14:paraId="5C6F8F93" w14:textId="77777777" w:rsidTr="004C0F1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77C3" w14:textId="77777777" w:rsidR="00AF3425" w:rsidRPr="00724B6D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AA5" w14:textId="6977B7CF" w:rsidR="00AF3425" w:rsidRPr="00430395" w:rsidRDefault="00AF3425" w:rsidP="004C0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</w:t>
            </w:r>
            <w:r>
              <w:rPr>
                <w:lang w:val="uk-UA"/>
              </w:rPr>
              <w:t>Дмитро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2783" w14:textId="77777777" w:rsidR="00AF3425" w:rsidRPr="00A3516B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AF3425" w:rsidRPr="00724B6D" w14:paraId="7290D8F5" w14:textId="77777777" w:rsidTr="004C0F1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E314" w14:textId="77777777" w:rsidR="00AF3425" w:rsidRPr="00724B6D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4697" w14:textId="3D4E7327" w:rsidR="00AF3425" w:rsidRPr="00430395" w:rsidRDefault="00AF3425" w:rsidP="004C0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</w:t>
            </w:r>
            <w:r>
              <w:rPr>
                <w:lang w:val="uk-UA"/>
              </w:rPr>
              <w:t xml:space="preserve"> Ігор Віталійович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DDE8" w14:textId="77777777" w:rsidR="00AF3425" w:rsidRPr="00A3516B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AF3425" w:rsidRPr="00A3516B" w14:paraId="5A85E128" w14:textId="77777777" w:rsidTr="004C0F1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1A60" w14:textId="77777777" w:rsidR="00AF3425" w:rsidRPr="00724B6D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B9F4" w14:textId="323DBC43" w:rsidR="00AF3425" w:rsidRPr="00430395" w:rsidRDefault="00AF3425" w:rsidP="004C0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</w:t>
            </w:r>
            <w:r>
              <w:rPr>
                <w:lang w:val="uk-UA"/>
              </w:rPr>
              <w:t xml:space="preserve"> Надія Сергіївна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0C1" w14:textId="77777777" w:rsidR="00AF3425" w:rsidRPr="00A3516B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AF3425" w:rsidRPr="00A3516B" w14:paraId="57745F49" w14:textId="77777777" w:rsidTr="004C0F1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9B96" w14:textId="77777777" w:rsidR="00AF3425" w:rsidRPr="00724B6D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C474" w14:textId="41CD4819" w:rsidR="00AF3425" w:rsidRPr="00430395" w:rsidRDefault="00AF3425" w:rsidP="004C0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</w:t>
            </w:r>
            <w:r>
              <w:rPr>
                <w:lang w:val="uk-UA"/>
              </w:rPr>
              <w:t>Олег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C63" w14:textId="77777777" w:rsidR="00AF3425" w:rsidRPr="00A3516B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4000,00</w:t>
            </w:r>
          </w:p>
        </w:tc>
      </w:tr>
      <w:tr w:rsidR="00AF3425" w:rsidRPr="00A3516B" w14:paraId="3CE0CFD1" w14:textId="77777777" w:rsidTr="004C0F1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DE3" w14:textId="77777777" w:rsidR="00AF3425" w:rsidRPr="00724B6D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330" w14:textId="46BBFCBC" w:rsidR="00AF3425" w:rsidRPr="00430395" w:rsidRDefault="00AF3425" w:rsidP="004C0F14">
            <w:pPr>
              <w:jc w:val="both"/>
              <w:rPr>
                <w:lang w:val="uk-UA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 xml:space="preserve">****** </w:t>
            </w:r>
            <w:r>
              <w:rPr>
                <w:noProof/>
                <w:sz w:val="28"/>
                <w:szCs w:val="28"/>
                <w:lang w:val="uk-UA" w:eastAsia="en-US"/>
              </w:rPr>
              <w:t>Ольга Михайлівна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1B57" w14:textId="77777777" w:rsidR="00AF3425" w:rsidRPr="00A3516B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AF3425" w:rsidRPr="00A3516B" w14:paraId="191BA46B" w14:textId="77777777" w:rsidTr="004C0F1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E65" w14:textId="77777777" w:rsidR="00AF3425" w:rsidRPr="00724B6D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F786" w14:textId="48A9E19D" w:rsidR="00AF3425" w:rsidRPr="00430395" w:rsidRDefault="00AF3425" w:rsidP="004C0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</w:t>
            </w:r>
            <w:r>
              <w:rPr>
                <w:lang w:val="uk-UA"/>
              </w:rPr>
              <w:t xml:space="preserve"> Тетяна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9751" w14:textId="77777777" w:rsidR="00AF3425" w:rsidRPr="00A3516B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AF3425" w:rsidRPr="00A3516B" w14:paraId="73CD0EDE" w14:textId="77777777" w:rsidTr="004C0F1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3DE" w14:textId="77777777" w:rsidR="00AF3425" w:rsidRPr="00724B6D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1ED" w14:textId="33F31167" w:rsidR="00AF3425" w:rsidRPr="00430395" w:rsidRDefault="00AF3425" w:rsidP="004C0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</w:t>
            </w:r>
            <w:r>
              <w:rPr>
                <w:lang w:val="uk-UA"/>
              </w:rPr>
              <w:t xml:space="preserve"> Степан Степанович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89E" w14:textId="77777777" w:rsidR="00AF3425" w:rsidRPr="00A3516B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AF3425" w:rsidRPr="00A3516B" w14:paraId="241ACEE0" w14:textId="77777777" w:rsidTr="004C0F14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40B4" w14:textId="77777777" w:rsidR="00AF3425" w:rsidRPr="00724B6D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C28" w14:textId="20C1CB79" w:rsidR="00AF3425" w:rsidRPr="00430395" w:rsidRDefault="00AF3425" w:rsidP="004C0F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 </w:t>
            </w:r>
            <w:r>
              <w:rPr>
                <w:lang w:val="uk-UA"/>
              </w:rPr>
              <w:t>Ольга Павлівна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37F1" w14:textId="77777777" w:rsidR="00AF3425" w:rsidRPr="00A3516B" w:rsidRDefault="00AF3425" w:rsidP="004C0F14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</w:tbl>
    <w:p w14:paraId="337F354D" w14:textId="77777777" w:rsidR="00AF3425" w:rsidRDefault="00AF3425" w:rsidP="00AF3425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322CA137" w14:textId="77777777" w:rsidR="00AF3425" w:rsidRDefault="00AF3425" w:rsidP="00AF3425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75319770" w14:textId="77777777" w:rsidR="00AF3425" w:rsidRDefault="00AF3425" w:rsidP="00AF3425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сільської ради                                                       Інна НЕВГОД</w:t>
      </w:r>
    </w:p>
    <w:p w14:paraId="1730D783" w14:textId="77777777" w:rsidR="009D6CAA" w:rsidRDefault="009D6CAA"/>
    <w:sectPr w:rsidR="009D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03"/>
    <w:rsid w:val="009D6CAA"/>
    <w:rsid w:val="00AF3425"/>
    <w:rsid w:val="00C7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3607"/>
  <w15:chartTrackingRefBased/>
  <w15:docId w15:val="{2CF6476B-5665-47A4-A109-28953CB0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2023-04-18T07:36:00Z</dcterms:created>
  <dcterms:modified xsi:type="dcterms:W3CDTF">2023-04-18T07:37:00Z</dcterms:modified>
</cp:coreProperties>
</file>