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47E1" w14:textId="77777777" w:rsidR="00A831A7" w:rsidRDefault="00A831A7" w:rsidP="00A831A7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3B8345CD" w14:textId="77777777" w:rsidR="00A831A7" w:rsidRDefault="00A831A7" w:rsidP="00A831A7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361992C1" w14:textId="77777777" w:rsidR="00A831A7" w:rsidRDefault="00A831A7" w:rsidP="00A831A7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17.11</w:t>
      </w:r>
      <w:r>
        <w:rPr>
          <w:lang w:val="uk-UA"/>
        </w:rPr>
        <w:t>.2022 року №29-21/VІІ</w:t>
      </w:r>
      <w:r>
        <w:rPr>
          <w:bCs/>
          <w:lang w:val="uk-UA"/>
        </w:rPr>
        <w:t xml:space="preserve">  </w:t>
      </w:r>
    </w:p>
    <w:p w14:paraId="0E1FC252" w14:textId="77777777" w:rsidR="00A831A7" w:rsidRDefault="00A831A7" w:rsidP="00A831A7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36E6CD9" w14:textId="77777777" w:rsidR="00A831A7" w:rsidRDefault="00A831A7" w:rsidP="00A831A7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6E52AF59" w14:textId="77777777" w:rsidR="00A831A7" w:rsidRDefault="00A831A7" w:rsidP="00A831A7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751DE689" w14:textId="77777777" w:rsidR="00A831A7" w:rsidRPr="00360CAC" w:rsidRDefault="00A831A7" w:rsidP="00A831A7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96"/>
        <w:gridCol w:w="3032"/>
      </w:tblGrid>
      <w:tr w:rsidR="00A831A7" w:rsidRPr="00360CAC" w14:paraId="7CC729E0" w14:textId="77777777" w:rsidTr="00F939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03B1" w14:textId="77777777" w:rsidR="00A831A7" w:rsidRPr="00360CAC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62C3" w14:textId="77777777" w:rsidR="00A831A7" w:rsidRPr="00360CAC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4ED" w14:textId="77777777" w:rsidR="00A831A7" w:rsidRPr="00360CAC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A831A7" w:rsidRPr="00724B6D" w14:paraId="122AA0B3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826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AB8" w14:textId="2F0B82D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ADA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A831A7" w:rsidRPr="00724B6D" w14:paraId="31242D7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E1D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304" w14:textId="2528576C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******Валентин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167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A831A7" w:rsidRPr="00A3516B" w14:paraId="6710253F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BA2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AAB" w14:textId="4337272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Павло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3A3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35000,00</w:t>
            </w:r>
          </w:p>
        </w:tc>
      </w:tr>
      <w:tr w:rsidR="00A831A7" w:rsidRPr="00A3516B" w14:paraId="55A81D6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457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15F" w14:textId="4021039E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56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A831A7" w:rsidRPr="00A3516B" w14:paraId="68A3EABA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0E0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6A5" w14:textId="1BEB5DF8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68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A831A7" w:rsidRPr="00A3516B" w14:paraId="38DBF6F0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F4E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617" w14:textId="65678CB8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Ольга Петрівна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9C7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78193A3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18A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87E" w14:textId="3402A36C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00C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8000,00</w:t>
            </w:r>
          </w:p>
        </w:tc>
      </w:tr>
      <w:tr w:rsidR="00A831A7" w:rsidRPr="00A3516B" w14:paraId="4F1BE595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5FD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766" w14:textId="254DB026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Катерина Павлівна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413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A831A7" w:rsidRPr="00A3516B" w14:paraId="0F4E8A51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64F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518" w14:textId="4D0FE080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Ганна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EE2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A831A7" w:rsidRPr="00A3516B" w14:paraId="45C5B237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154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D6F" w14:textId="147F7979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Тетяна Борисівна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D9A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A831A7" w:rsidRPr="00A3516B" w14:paraId="2496164A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694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A5D" w14:textId="15884C12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Марія Андріївна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928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A831A7" w:rsidRPr="00A3516B" w14:paraId="3CF32FA6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7F2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831" w14:textId="61C3082D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25E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2A75854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26E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89C" w14:textId="72B45229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Володимир Якович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98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91D24A4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F38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C83" w14:textId="22F4A915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Юрій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4A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D386940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AF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2AB" w14:textId="3D845CD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Сергій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64A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5FF028F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A51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F30" w14:textId="0BB3C5D0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Віктор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E5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242FA98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833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49C" w14:textId="77F1C6BF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478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393AB1E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B61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0FD" w14:textId="61B4E468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Микола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835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56AE716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AC6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5B5" w14:textId="7290242D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A42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A3979DD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A0D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45D" w14:textId="6A6D9AE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Іван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67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45B1778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35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2CA" w14:textId="0401048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09D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52E51FE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EE4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AD1" w14:textId="186703A3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Іван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38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15FA34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95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00A" w14:textId="123CF8A5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F20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4489A3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C47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D91" w14:textId="0F568C09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697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578C4ED6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AF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122" w14:textId="01F1FDE5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Анатолій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48C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3CDC4A7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ADF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2C4" w14:textId="62E5FA78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Валерій Дмитрович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64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3774C19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E18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059" w14:textId="2F8909A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2F4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4F2703A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A11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D61" w14:textId="3BA5DA09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Віталій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CB7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E9DF8D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04E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501" w14:textId="64AA6CAD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Сергій Ростиславович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AF1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1C14635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85D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5DE" w14:textId="5EC3FA93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 Василь Іванович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452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6CBD6A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D4F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2D4" w14:textId="6ADCE7BA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Єгор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4C5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4F7BA9BF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470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lastRenderedPageBreak/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901E" w14:textId="2D61DB1D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Андрій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A3C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49AD297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83B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316" w14:textId="4856DDF1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Євген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C32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DD81BD5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466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A13" w14:textId="0048BCF7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FC1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9B484F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9CD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4D9" w14:textId="4D28F4B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Юрій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53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34E0E829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2E5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945" w14:textId="344644B6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Геннадій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11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5656A8F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E15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684" w14:textId="7F67DD9E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C75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1F2AA300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9C7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4D6" w14:textId="1DF83D1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Федір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DDC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12AAC20D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710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643" w14:textId="63BC946F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Олександр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64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44FF8A7F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84B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83C" w14:textId="12FB4A74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81D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499E825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930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21D" w14:textId="34403184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DE8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3A3F395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E88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2D0" w14:textId="09DBB5EB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59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06B7C98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4AC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171" w14:textId="24F198CA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Леонід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66A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CC63D6E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620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A79" w14:textId="6339C82C" w:rsidR="00A831A7" w:rsidRPr="00972012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ячеслав</w:t>
            </w:r>
            <w:proofErr w:type="spellEnd"/>
            <w:r>
              <w:rPr>
                <w:lang w:val="uk-UA"/>
              </w:rPr>
              <w:t xml:space="preserve">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D6D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BB1BC54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C98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F92" w14:textId="57B08C67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167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3D95B2E9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066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286" w14:textId="6A8ACB0A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Іван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4BC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430D9DE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A7B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F40" w14:textId="637F14B5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Дмитро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76D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E7C06F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668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5C8" w14:textId="361E52ED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Анатолій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930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DEEF277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E47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47D" w14:textId="4F414E2C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Валентин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26D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2A22FB7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B63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E0E" w14:textId="4269C122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Іван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7CE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3083E11E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99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D31" w14:textId="5D4ED353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Костянтин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BA8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3B53B98C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182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840" w14:textId="47D56F18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 Євгеній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8C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77EE7A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35F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03D" w14:textId="746FE5B7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DF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3F28B69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B07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159" w14:textId="5E74B71F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Віктор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07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2B37A09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2D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14C" w14:textId="0C1AFDB2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Віталій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882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1B6A0DA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7B2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BFE" w14:textId="056234BC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Сергій Валерійович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16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2DB9D378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782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7AD" w14:textId="2122766E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C55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E19C89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D39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A41" w14:textId="52B91783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Василь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B38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74F63FD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669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DC3" w14:textId="2D11D120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Андрій Валентинович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FCE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48248DC9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F2A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AA5" w14:textId="630BC13D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Сергій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45B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49CEC7F0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2FC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A8" w14:textId="086B1A16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Володимир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2F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0A379393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5D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4BD" w14:textId="4388AEF4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543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5251F78A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5C7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FAF" w14:textId="3A556263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Валерій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5D9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701F83DD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D94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570" w14:textId="4E076BE0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Василь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F3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831A7" w:rsidRPr="00A3516B" w14:paraId="68F84A4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86B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056" w14:textId="1CA4DF35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Віталій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751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704D4DA6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9C9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566" w14:textId="44C80EFF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86D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349C9F53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367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80D" w14:textId="0F63437C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Юрій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833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76DBBE9F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1F9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0F5" w14:textId="60839CE2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Станіслав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874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2E2D0158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AB6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2F" w14:textId="4F5C7E4C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Юрій Антонович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D96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1C12C90E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C3F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lastRenderedPageBreak/>
              <w:t>70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71C" w14:textId="42F2402F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Роман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5D1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2F1D3F3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AB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CD6" w14:textId="5E62632F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Сергій Валерійович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CAE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5CC01288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31E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0B8" w14:textId="550A2461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CDF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2DF341C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E58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83B" w14:textId="75626892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Сергій Геннадійович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FB7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6AF115D0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4BE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1FC" w14:textId="48A3C438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F24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5D720F85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F52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FDA" w14:textId="43B70581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Євгенійович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77A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2F835EE3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71A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EF8" w14:textId="0E6B5A84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092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129E3752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907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515" w14:textId="458BF930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Едуард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3EA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5D06B9CB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A10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746" w14:textId="7FBC460E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BA3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2B85BD37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B11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1B6" w14:textId="3AA6B80A" w:rsidR="00A831A7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Іван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A98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4661F850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235" w14:textId="77777777" w:rsidR="00A831A7" w:rsidRPr="00724B6D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32D" w14:textId="2F480410" w:rsidR="00A831A7" w:rsidRPr="00430395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Олександр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314" w14:textId="77777777" w:rsidR="00A831A7" w:rsidRPr="00A3516B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A831A7" w:rsidRPr="00A3516B" w14:paraId="6BE9C35D" w14:textId="77777777" w:rsidTr="00F939A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AEE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C72" w14:textId="419B24F2" w:rsidR="00A831A7" w:rsidRDefault="00A831A7" w:rsidP="00F939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F0A" w14:textId="77777777" w:rsidR="00A831A7" w:rsidRDefault="00A831A7" w:rsidP="00F939A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</w:tbl>
    <w:p w14:paraId="01F8B3BC" w14:textId="77777777" w:rsidR="00A831A7" w:rsidRDefault="00A831A7" w:rsidP="00A831A7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3D13EAF8" w14:textId="77777777" w:rsidR="00A831A7" w:rsidRDefault="00A831A7" w:rsidP="00A831A7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02A045D" w14:textId="77777777" w:rsidR="00A831A7" w:rsidRDefault="00A831A7" w:rsidP="00A831A7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26F62D37" w14:textId="77777777" w:rsidR="00A831A7" w:rsidRDefault="00A831A7" w:rsidP="00A831A7"/>
    <w:p w14:paraId="7EC869C5" w14:textId="77777777" w:rsidR="009B6AEC" w:rsidRDefault="009B6AEC"/>
    <w:sectPr w:rsidR="009B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2B"/>
    <w:rsid w:val="008D1F2B"/>
    <w:rsid w:val="009B6AEC"/>
    <w:rsid w:val="00A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B812"/>
  <w15:chartTrackingRefBased/>
  <w15:docId w15:val="{03B6CA44-6AA6-4530-B883-688897B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2023-04-18T11:38:00Z</dcterms:created>
  <dcterms:modified xsi:type="dcterms:W3CDTF">2023-04-18T11:47:00Z</dcterms:modified>
</cp:coreProperties>
</file>