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8CA7" w14:textId="77777777" w:rsidR="007E7896" w:rsidRDefault="007E7896" w:rsidP="007E7896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410B9073" w14:textId="77777777" w:rsidR="007E7896" w:rsidRDefault="007E7896" w:rsidP="007E7896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73B164F0" w14:textId="77777777" w:rsidR="007E7896" w:rsidRDefault="007E7896" w:rsidP="007E7896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20.09</w:t>
      </w:r>
      <w:r>
        <w:rPr>
          <w:lang w:val="uk-UA"/>
        </w:rPr>
        <w:t>.2022 року №28-07/VІІ</w:t>
      </w:r>
      <w:r>
        <w:rPr>
          <w:bCs/>
          <w:lang w:val="uk-UA"/>
        </w:rPr>
        <w:t xml:space="preserve">  </w:t>
      </w:r>
    </w:p>
    <w:p w14:paraId="777A513B" w14:textId="77777777" w:rsidR="007E7896" w:rsidRDefault="007E7896" w:rsidP="007E7896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2A8B42FD" w14:textId="77777777" w:rsidR="007E7896" w:rsidRDefault="007E7896" w:rsidP="007E7896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3B95B5CF" w14:textId="77777777" w:rsidR="007E7896" w:rsidRDefault="007E7896" w:rsidP="007E7896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796C8E21" w14:textId="77777777" w:rsidR="007E7896" w:rsidRPr="00360CAC" w:rsidRDefault="007E7896" w:rsidP="007E7896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2"/>
        <w:gridCol w:w="3035"/>
      </w:tblGrid>
      <w:tr w:rsidR="007E7896" w:rsidRPr="00360CAC" w14:paraId="2AC45590" w14:textId="77777777" w:rsidTr="009F0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7036" w14:textId="77777777" w:rsidR="007E7896" w:rsidRPr="00360CAC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BAF0" w14:textId="77777777" w:rsidR="007E7896" w:rsidRPr="00360CAC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2B34" w14:textId="77777777" w:rsidR="007E7896" w:rsidRPr="00360CAC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7E7896" w:rsidRPr="00724B6D" w14:paraId="08381131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4FD3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3BAE" w14:textId="7182CABB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>
              <w:rPr>
                <w:lang w:val="uk-UA"/>
              </w:rPr>
              <w:t>Олександр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683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7E7896" w:rsidRPr="00724B6D" w14:paraId="43FFC910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0DB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A44" w14:textId="4A3AAA61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Іван </w:t>
            </w:r>
            <w:proofErr w:type="spellStart"/>
            <w:r>
              <w:rPr>
                <w:lang w:val="uk-UA"/>
              </w:rPr>
              <w:t>Федосійович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3473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  <w:tr w:rsidR="007E7896" w:rsidRPr="00A3516B" w14:paraId="2D5C8395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7E0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6C7" w14:textId="4819AAD9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Анатолій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884A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E7896" w:rsidRPr="00A3516B" w14:paraId="6EB8B400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8FB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4475" w14:textId="5CE14C58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Микола Панасович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D15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E7896" w:rsidRPr="00A3516B" w14:paraId="48333418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A21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DA4" w14:textId="30960A76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Галина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B9F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E7896" w:rsidRPr="00A3516B" w14:paraId="1024AF33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4AF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0DB" w14:textId="344E4789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Юрій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EF5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7E7896" w:rsidRPr="00A3516B" w14:paraId="7815C7F6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41B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2EF" w14:textId="30533660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Іван Степанович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FB7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7E7896" w:rsidRPr="00A3516B" w14:paraId="69A4E852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B90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59D" w14:textId="1FB28808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Олександр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D14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7E7896" w:rsidRPr="00A3516B" w14:paraId="35EF9771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CBE" w14:textId="77777777" w:rsidR="007E7896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7FF" w14:textId="2D75A283" w:rsidR="007E7896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Михайло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BEF4" w14:textId="77777777" w:rsidR="007E7896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E7896" w:rsidRPr="00A3516B" w14:paraId="4AA617FE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AD1B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398" w14:textId="3A3531D0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Андрій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F71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E7896" w:rsidRPr="00A3516B" w14:paraId="5CFE10A6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239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492" w14:textId="42B30047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Артем Андрійович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C83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E7896" w:rsidRPr="00A3516B" w14:paraId="63700153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FF3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F97B" w14:textId="393526DD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Володимир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31B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E7896" w:rsidRPr="00A3516B" w14:paraId="775FCE44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A5B" w14:textId="77777777" w:rsidR="007E7896" w:rsidRPr="00724B6D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2E7" w14:textId="73FB51C6" w:rsidR="007E7896" w:rsidRPr="00430395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Денис Віталійович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CB3" w14:textId="77777777" w:rsidR="007E7896" w:rsidRPr="00A3516B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E7896" w14:paraId="444E7FD6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C3B" w14:textId="77777777" w:rsidR="007E7896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212" w14:textId="07B0E915" w:rsidR="007E7896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Микола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FD3" w14:textId="77777777" w:rsidR="007E7896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E7896" w14:paraId="77479E1D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AF3" w14:textId="77777777" w:rsidR="007E7896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675" w14:textId="771130D0" w:rsidR="007E7896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Юрій Антонович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0D2" w14:textId="77777777" w:rsidR="007E7896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E7896" w14:paraId="504737EC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90C" w14:textId="77777777" w:rsidR="007E7896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43C" w14:textId="702D8E58" w:rsidR="007E7896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Станіслав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4874" w14:textId="77777777" w:rsidR="007E7896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E7896" w14:paraId="2F483EA6" w14:textId="77777777" w:rsidTr="009F0085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1E6" w14:textId="77777777" w:rsidR="007E7896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243D" w14:textId="3600010D" w:rsidR="007E7896" w:rsidRDefault="007E7896" w:rsidP="009F00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 Павло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047" w14:textId="77777777" w:rsidR="007E7896" w:rsidRDefault="007E7896" w:rsidP="009F008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</w:tbl>
    <w:p w14:paraId="01982B65" w14:textId="77777777" w:rsidR="007E7896" w:rsidRDefault="007E7896" w:rsidP="007E7896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45C560F0" w14:textId="77777777" w:rsidR="007E7896" w:rsidRDefault="007E7896" w:rsidP="007E7896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4024A736" w14:textId="77777777" w:rsidR="007E7896" w:rsidRDefault="007E7896" w:rsidP="007E7896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592FA79F" w14:textId="77777777" w:rsidR="007E7896" w:rsidRDefault="007E7896" w:rsidP="007E7896"/>
    <w:p w14:paraId="158C2FA3" w14:textId="77777777" w:rsidR="003E2075" w:rsidRDefault="003E2075"/>
    <w:sectPr w:rsidR="003E2075" w:rsidSect="00360C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38"/>
    <w:rsid w:val="000B7538"/>
    <w:rsid w:val="003E2075"/>
    <w:rsid w:val="007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437A"/>
  <w15:chartTrackingRefBased/>
  <w15:docId w15:val="{B947C094-832F-4808-835C-C84C91D6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2023-04-18T08:31:00Z</dcterms:created>
  <dcterms:modified xsi:type="dcterms:W3CDTF">2023-04-18T08:33:00Z</dcterms:modified>
</cp:coreProperties>
</file>