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6A5D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24656F71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62710D0D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260EA51C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1AE0E08A" w14:textId="77777777" w:rsidR="00087162" w:rsidRPr="00940EF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C20B9C">
        <w:rPr>
          <w:rFonts w:ascii="Times New Roman" w:hAnsi="Times New Roman"/>
          <w:b/>
          <w:sz w:val="28"/>
          <w:szCs w:val="28"/>
          <w:lang w:val="uk-UA"/>
        </w:rPr>
        <w:t>Степанки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Лесі Українки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 Гонти,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</w:t>
      </w:r>
      <w:r>
        <w:rPr>
          <w:rFonts w:ascii="Times New Roman" w:hAnsi="Times New Roman"/>
          <w:sz w:val="28"/>
          <w:szCs w:val="28"/>
          <w:lang w:val="uk-UA"/>
        </w:rPr>
        <w:t>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вул.Гетьманська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провулок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 Гайдамаків,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вул.Українська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вул.Героїв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 України,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вул.Козацька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</w:t>
      </w:r>
      <w:r w:rsidRPr="00C20B9C">
        <w:rPr>
          <w:rFonts w:ascii="Times New Roman" w:hAnsi="Times New Roman"/>
          <w:sz w:val="28"/>
          <w:szCs w:val="28"/>
          <w:lang w:val="uk-UA"/>
        </w:rPr>
        <w:t>.Грушевського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</w:t>
      </w:r>
      <w:r w:rsidRPr="00BE3477">
        <w:rPr>
          <w:rFonts w:ascii="Times New Roman" w:hAnsi="Times New Roman"/>
          <w:sz w:val="28"/>
          <w:szCs w:val="28"/>
          <w:lang w:val="uk-UA"/>
        </w:rPr>
        <w:t>.</w:t>
      </w:r>
      <w:r w:rsidRPr="00C20B9C">
        <w:rPr>
          <w:rFonts w:ascii="Times New Roman" w:hAnsi="Times New Roman"/>
          <w:sz w:val="28"/>
          <w:szCs w:val="28"/>
          <w:lang w:val="uk-UA"/>
        </w:rPr>
        <w:t>Європейська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вул.Ситника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вул.Садова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вул.Смірнова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вул.Польова</w:t>
      </w:r>
      <w:proofErr w:type="spellEnd"/>
      <w:r w:rsidRPr="00C20B9C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0B9C">
        <w:rPr>
          <w:rFonts w:ascii="Times New Roman" w:hAnsi="Times New Roman"/>
          <w:sz w:val="28"/>
          <w:szCs w:val="28"/>
          <w:lang w:val="uk-UA"/>
        </w:rPr>
        <w:t xml:space="preserve">провулок Ситника, </w:t>
      </w:r>
      <w:proofErr w:type="spellStart"/>
      <w:r w:rsidRPr="00C20B9C"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 провулок Центральний.</w:t>
      </w:r>
    </w:p>
    <w:p w14:paraId="4012DEE8" w14:textId="77777777" w:rsidR="00087162" w:rsidRPr="00112A75" w:rsidRDefault="00087162" w:rsidP="0008716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EFE3CC7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A6E779B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AEF62EE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3CB31456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D1FF2D8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B42CE0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2A5023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51227B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A4CBBC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A28B94C" w14:textId="77777777" w:rsidR="00087162" w:rsidRPr="00C20B9C" w:rsidRDefault="00087162" w:rsidP="00087162">
      <w:pPr>
        <w:rPr>
          <w:lang w:val="uk-UA"/>
        </w:rPr>
      </w:pPr>
    </w:p>
    <w:p w14:paraId="175975D3" w14:textId="77777777" w:rsidR="00087162" w:rsidRPr="00C20B9C" w:rsidRDefault="00087162" w:rsidP="00087162">
      <w:pPr>
        <w:rPr>
          <w:lang w:val="uk-UA"/>
        </w:rPr>
      </w:pPr>
    </w:p>
    <w:p w14:paraId="5E09D1A1" w14:textId="77777777" w:rsidR="00087162" w:rsidRPr="00C20B9C" w:rsidRDefault="00087162" w:rsidP="00087162">
      <w:pPr>
        <w:rPr>
          <w:lang w:val="uk-UA"/>
        </w:rPr>
      </w:pPr>
    </w:p>
    <w:p w14:paraId="39BBED3F" w14:textId="77777777" w:rsidR="00087162" w:rsidRPr="00C20B9C" w:rsidRDefault="00087162" w:rsidP="00087162">
      <w:pPr>
        <w:rPr>
          <w:lang w:val="uk-UA"/>
        </w:rPr>
      </w:pPr>
    </w:p>
    <w:p w14:paraId="798968F8" w14:textId="77777777" w:rsidR="00087162" w:rsidRPr="00C20B9C" w:rsidRDefault="00087162" w:rsidP="00087162">
      <w:pPr>
        <w:rPr>
          <w:lang w:val="uk-UA"/>
        </w:rPr>
      </w:pPr>
    </w:p>
    <w:p w14:paraId="278CDF31" w14:textId="77777777" w:rsidR="00087162" w:rsidRDefault="00087162" w:rsidP="00087162">
      <w:pPr>
        <w:rPr>
          <w:lang w:val="uk-UA"/>
        </w:rPr>
      </w:pPr>
    </w:p>
    <w:p w14:paraId="625B2042" w14:textId="77777777" w:rsidR="00087162" w:rsidRDefault="00087162" w:rsidP="00087162">
      <w:pPr>
        <w:rPr>
          <w:lang w:val="uk-UA"/>
        </w:rPr>
      </w:pPr>
    </w:p>
    <w:p w14:paraId="5CF16C6D" w14:textId="77777777" w:rsidR="00087162" w:rsidRPr="00C20B9C" w:rsidRDefault="00087162" w:rsidP="00087162">
      <w:pPr>
        <w:rPr>
          <w:lang w:val="uk-UA"/>
        </w:rPr>
      </w:pPr>
    </w:p>
    <w:p w14:paraId="34D97361" w14:textId="77777777" w:rsidR="00087162" w:rsidRPr="00B4345D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14:paraId="152C2BA7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5A937038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65450A47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24A84240" w14:textId="77777777" w:rsidR="00087162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побутових відходів на сміттєз</w:t>
      </w:r>
      <w:r>
        <w:rPr>
          <w:rFonts w:ascii="Times New Roman" w:hAnsi="Times New Roman"/>
          <w:b/>
          <w:sz w:val="28"/>
          <w:szCs w:val="28"/>
          <w:lang w:val="uk-UA"/>
        </w:rPr>
        <w:t>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</w:t>
      </w:r>
      <w:r w:rsidRPr="00940EF5"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>вул.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провулок Шевченка,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вул.Я.Мудрого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вул.Володимирська</w:t>
      </w:r>
      <w:proofErr w:type="spellEnd"/>
      <w:r w:rsidRPr="00B4345D">
        <w:rPr>
          <w:rFonts w:ascii="Times New Roman" w:hAnsi="Times New Roman"/>
          <w:sz w:val="28"/>
          <w:szCs w:val="28"/>
          <w:lang w:val="uk-UA"/>
        </w:rPr>
        <w:t>,</w:t>
      </w:r>
      <w:r w:rsidRPr="00940E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вул.Богуна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вул.Святослава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,</w:t>
      </w:r>
      <w:r w:rsidRPr="00186E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EF5">
        <w:rPr>
          <w:rFonts w:ascii="Times New Roman" w:hAnsi="Times New Roman"/>
          <w:sz w:val="28"/>
          <w:szCs w:val="28"/>
          <w:lang w:val="uk-UA"/>
        </w:rPr>
        <w:t>вул.М.Негоди</w:t>
      </w:r>
      <w:proofErr w:type="spellEnd"/>
      <w:r w:rsidRPr="00940EF5"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025FC6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0421168F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6B2772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D4FC6F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0EE4F4C3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8E866E" w14:textId="77777777" w:rsidR="00087162" w:rsidRPr="00112A75" w:rsidRDefault="00087162" w:rsidP="00087162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6C7D62A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700FE7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51F0608" w14:textId="77777777" w:rsidR="00087162" w:rsidRPr="00940EF5" w:rsidRDefault="00087162" w:rsidP="00087162">
      <w:pPr>
        <w:rPr>
          <w:lang w:val="uk-UA"/>
        </w:rPr>
      </w:pPr>
    </w:p>
    <w:p w14:paraId="52373726" w14:textId="77777777" w:rsidR="00087162" w:rsidRPr="00940EF5" w:rsidRDefault="00087162" w:rsidP="00087162">
      <w:pPr>
        <w:rPr>
          <w:lang w:val="uk-UA"/>
        </w:rPr>
      </w:pPr>
    </w:p>
    <w:p w14:paraId="2B4B8945" w14:textId="77777777" w:rsidR="00087162" w:rsidRPr="00940EF5" w:rsidRDefault="00087162" w:rsidP="00087162">
      <w:pPr>
        <w:rPr>
          <w:lang w:val="uk-UA"/>
        </w:rPr>
      </w:pPr>
    </w:p>
    <w:p w14:paraId="0BDDD517" w14:textId="77777777" w:rsidR="00087162" w:rsidRPr="00940EF5" w:rsidRDefault="00087162" w:rsidP="00087162">
      <w:pPr>
        <w:rPr>
          <w:lang w:val="uk-UA"/>
        </w:rPr>
      </w:pPr>
    </w:p>
    <w:p w14:paraId="58448F99" w14:textId="77777777" w:rsidR="00087162" w:rsidRPr="00B4345D" w:rsidRDefault="00087162" w:rsidP="00087162"/>
    <w:p w14:paraId="5945BBEB" w14:textId="77777777" w:rsidR="00087162" w:rsidRPr="00B4345D" w:rsidRDefault="00087162" w:rsidP="00087162"/>
    <w:p w14:paraId="63471051" w14:textId="77777777" w:rsidR="00087162" w:rsidRPr="00B4345D" w:rsidRDefault="00087162" w:rsidP="00087162"/>
    <w:p w14:paraId="3849ED7C" w14:textId="77777777" w:rsidR="00087162" w:rsidRPr="00B4345D" w:rsidRDefault="00087162" w:rsidP="00087162"/>
    <w:p w14:paraId="072883C5" w14:textId="77777777" w:rsidR="00087162" w:rsidRDefault="00087162" w:rsidP="00087162"/>
    <w:p w14:paraId="3853C840" w14:textId="77777777" w:rsidR="00087162" w:rsidRDefault="00087162" w:rsidP="00087162"/>
    <w:p w14:paraId="0136151F" w14:textId="77777777" w:rsidR="00087162" w:rsidRDefault="00087162" w:rsidP="00087162"/>
    <w:p w14:paraId="12D4FFE2" w14:textId="77777777" w:rsidR="00087162" w:rsidRPr="00B4345D" w:rsidRDefault="00087162" w:rsidP="00087162"/>
    <w:p w14:paraId="10694EBB" w14:textId="77777777" w:rsidR="00087162" w:rsidRPr="00B4345D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14:paraId="32FE21CE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5A63B111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3D8CB779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5A677A77" w14:textId="77777777" w:rsidR="00087162" w:rsidRPr="00CF5024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 w:rsidRPr="00CF5024">
        <w:rPr>
          <w:rFonts w:ascii="Times New Roman" w:hAnsi="Times New Roman"/>
          <w:b/>
          <w:sz w:val="28"/>
          <w:szCs w:val="28"/>
          <w:lang w:val="uk-UA"/>
        </w:rPr>
        <w:t>с.Хацьки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Героїв України,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Шевченка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Тищенка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Ватутіна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Бобринського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ул.Франка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вул.Піонерська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Холодноярська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Святославська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Михайлівська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E3477">
        <w:rPr>
          <w:rFonts w:ascii="Times New Roman" w:hAnsi="Times New Roman"/>
          <w:sz w:val="28"/>
          <w:szCs w:val="28"/>
          <w:lang w:val="uk-UA"/>
        </w:rPr>
        <w:t>провулок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Холодноярський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Лесі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Українки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/>
          <w:sz w:val="28"/>
          <w:szCs w:val="28"/>
          <w:lang w:val="uk-UA"/>
        </w:rPr>
        <w:t xml:space="preserve">Козацька,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Берегова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вул.Вишнева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</w:t>
      </w:r>
      <w:r w:rsidRPr="00BE3477">
        <w:rPr>
          <w:rFonts w:ascii="Times New Roman" w:hAnsi="Times New Roman"/>
          <w:sz w:val="28"/>
          <w:szCs w:val="28"/>
          <w:lang w:val="uk-UA"/>
        </w:rPr>
        <w:t>Ювілейна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вул.</w:t>
      </w:r>
      <w:r>
        <w:rPr>
          <w:rFonts w:ascii="Times New Roman" w:hAnsi="Times New Roman"/>
          <w:sz w:val="28"/>
          <w:szCs w:val="28"/>
          <w:lang w:val="uk-UA"/>
        </w:rPr>
        <w:t>Залізнична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>, вул. Піонерська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вул. Садова,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Калатур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 w:rsidRPr="00BE3477">
        <w:rPr>
          <w:rFonts w:ascii="Times New Roman" w:hAnsi="Times New Roman"/>
          <w:sz w:val="28"/>
          <w:szCs w:val="28"/>
          <w:lang w:val="uk-UA"/>
        </w:rPr>
        <w:t>Джулаївка</w:t>
      </w:r>
      <w:proofErr w:type="spellEnd"/>
      <w:r w:rsidRPr="00BE3477">
        <w:rPr>
          <w:rFonts w:ascii="Times New Roman" w:hAnsi="Times New Roman"/>
          <w:sz w:val="28"/>
          <w:szCs w:val="28"/>
          <w:lang w:val="uk-UA"/>
        </w:rPr>
        <w:t xml:space="preserve">, вул. Забрід. </w:t>
      </w:r>
    </w:p>
    <w:p w14:paraId="4ED21B72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6D73B3B0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AC14786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3E19867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70A06E26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5AE93A0" w14:textId="77777777" w:rsidR="00087162" w:rsidRPr="00774ABB" w:rsidRDefault="00087162" w:rsidP="00087162"/>
    <w:p w14:paraId="256249A7" w14:textId="77777777" w:rsidR="00087162" w:rsidRPr="00774ABB" w:rsidRDefault="00087162" w:rsidP="00087162"/>
    <w:p w14:paraId="46B04E0E" w14:textId="77777777" w:rsidR="00087162" w:rsidRPr="00774ABB" w:rsidRDefault="00087162" w:rsidP="00087162"/>
    <w:p w14:paraId="74AF4660" w14:textId="77777777" w:rsidR="00087162" w:rsidRPr="00774ABB" w:rsidRDefault="00087162" w:rsidP="00087162"/>
    <w:p w14:paraId="032BC22C" w14:textId="77777777" w:rsidR="00087162" w:rsidRPr="00774ABB" w:rsidRDefault="00087162" w:rsidP="00087162"/>
    <w:p w14:paraId="40C4B7AC" w14:textId="77777777" w:rsidR="00087162" w:rsidRPr="00774ABB" w:rsidRDefault="00087162" w:rsidP="00087162"/>
    <w:p w14:paraId="55C72956" w14:textId="77777777" w:rsidR="00087162" w:rsidRPr="00774ABB" w:rsidRDefault="00087162" w:rsidP="00087162"/>
    <w:p w14:paraId="5489AFA4" w14:textId="77777777" w:rsidR="00087162" w:rsidRPr="00774ABB" w:rsidRDefault="00087162" w:rsidP="00087162"/>
    <w:p w14:paraId="412419E5" w14:textId="77777777" w:rsidR="00087162" w:rsidRPr="00774ABB" w:rsidRDefault="00087162" w:rsidP="00087162"/>
    <w:p w14:paraId="21022E93" w14:textId="77777777" w:rsidR="00087162" w:rsidRPr="00774ABB" w:rsidRDefault="00087162" w:rsidP="00087162"/>
    <w:p w14:paraId="6BC182B5" w14:textId="77777777" w:rsidR="00087162" w:rsidRPr="00774ABB" w:rsidRDefault="00087162" w:rsidP="00087162"/>
    <w:p w14:paraId="79C05AA1" w14:textId="77777777" w:rsidR="00087162" w:rsidRPr="00774ABB" w:rsidRDefault="00087162" w:rsidP="00087162"/>
    <w:p w14:paraId="6361BC83" w14:textId="77777777" w:rsidR="00087162" w:rsidRPr="00B4345D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4</w:t>
      </w:r>
    </w:p>
    <w:p w14:paraId="3789C854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3BD71715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459D4EEE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3EE9D32F" w14:textId="77777777" w:rsidR="00087162" w:rsidRPr="00CF5024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с.Голов’ятине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Котляра, вул. Молодіжна,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вул.Незалежності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вул.Миколи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Яременка,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пр.Притясминський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5779EF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55ED80B8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6FE3D8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849682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678EC62D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B559B17" w14:textId="77777777" w:rsidR="00087162" w:rsidRPr="005C0BF9" w:rsidRDefault="00087162" w:rsidP="00087162">
      <w:pPr>
        <w:rPr>
          <w:lang w:val="uk-UA"/>
        </w:rPr>
      </w:pPr>
    </w:p>
    <w:p w14:paraId="4E2BAD07" w14:textId="77777777" w:rsidR="00087162" w:rsidRPr="005C0BF9" w:rsidRDefault="00087162" w:rsidP="00087162">
      <w:pPr>
        <w:rPr>
          <w:lang w:val="uk-UA"/>
        </w:rPr>
      </w:pPr>
    </w:p>
    <w:p w14:paraId="7C99C021" w14:textId="77777777" w:rsidR="00087162" w:rsidRPr="005C0BF9" w:rsidRDefault="00087162" w:rsidP="00087162">
      <w:pPr>
        <w:rPr>
          <w:lang w:val="uk-UA"/>
        </w:rPr>
      </w:pPr>
    </w:p>
    <w:p w14:paraId="316CA2FB" w14:textId="77777777" w:rsidR="00087162" w:rsidRPr="005C0BF9" w:rsidRDefault="00087162" w:rsidP="00087162">
      <w:pPr>
        <w:rPr>
          <w:lang w:val="uk-UA"/>
        </w:rPr>
      </w:pPr>
    </w:p>
    <w:p w14:paraId="2FB54DBA" w14:textId="77777777" w:rsidR="00087162" w:rsidRPr="005C0BF9" w:rsidRDefault="00087162" w:rsidP="00087162">
      <w:pPr>
        <w:rPr>
          <w:lang w:val="uk-UA"/>
        </w:rPr>
      </w:pPr>
    </w:p>
    <w:p w14:paraId="5973AA8A" w14:textId="77777777" w:rsidR="00087162" w:rsidRPr="005C0BF9" w:rsidRDefault="00087162" w:rsidP="00087162">
      <w:pPr>
        <w:rPr>
          <w:lang w:val="uk-UA"/>
        </w:rPr>
      </w:pPr>
    </w:p>
    <w:p w14:paraId="45626565" w14:textId="77777777" w:rsidR="00087162" w:rsidRPr="005C0BF9" w:rsidRDefault="00087162" w:rsidP="00087162">
      <w:pPr>
        <w:rPr>
          <w:lang w:val="uk-UA"/>
        </w:rPr>
      </w:pPr>
    </w:p>
    <w:p w14:paraId="6AD8B7CB" w14:textId="77777777" w:rsidR="00087162" w:rsidRPr="005C0BF9" w:rsidRDefault="00087162" w:rsidP="00087162">
      <w:pPr>
        <w:rPr>
          <w:lang w:val="uk-UA"/>
        </w:rPr>
      </w:pPr>
    </w:p>
    <w:p w14:paraId="170FDA5D" w14:textId="77777777" w:rsidR="00087162" w:rsidRPr="005C0BF9" w:rsidRDefault="00087162" w:rsidP="00087162">
      <w:pPr>
        <w:rPr>
          <w:lang w:val="uk-UA"/>
        </w:rPr>
      </w:pPr>
    </w:p>
    <w:p w14:paraId="5638DFC0" w14:textId="77777777" w:rsidR="00087162" w:rsidRPr="005C0BF9" w:rsidRDefault="00087162" w:rsidP="00087162">
      <w:pPr>
        <w:rPr>
          <w:lang w:val="uk-UA"/>
        </w:rPr>
      </w:pPr>
    </w:p>
    <w:p w14:paraId="5EECAAE8" w14:textId="77777777" w:rsidR="00087162" w:rsidRPr="005C0BF9" w:rsidRDefault="00087162" w:rsidP="00087162">
      <w:pPr>
        <w:rPr>
          <w:lang w:val="uk-UA"/>
        </w:rPr>
      </w:pPr>
    </w:p>
    <w:p w14:paraId="38655E2C" w14:textId="77777777" w:rsidR="00087162" w:rsidRPr="005C0BF9" w:rsidRDefault="00087162" w:rsidP="00087162">
      <w:pPr>
        <w:rPr>
          <w:lang w:val="uk-UA"/>
        </w:rPr>
      </w:pPr>
    </w:p>
    <w:p w14:paraId="23DA9A4C" w14:textId="77777777" w:rsidR="00087162" w:rsidRDefault="00087162" w:rsidP="00087162">
      <w:pPr>
        <w:rPr>
          <w:lang w:val="uk-UA"/>
        </w:rPr>
      </w:pPr>
    </w:p>
    <w:p w14:paraId="145E270F" w14:textId="77777777" w:rsidR="00087162" w:rsidRPr="005C0BF9" w:rsidRDefault="00087162" w:rsidP="00087162">
      <w:pPr>
        <w:rPr>
          <w:lang w:val="uk-UA"/>
        </w:rPr>
      </w:pPr>
    </w:p>
    <w:p w14:paraId="7B0D2EEE" w14:textId="77777777" w:rsidR="00087162" w:rsidRPr="005C0BF9" w:rsidRDefault="00087162" w:rsidP="00087162">
      <w:pPr>
        <w:rPr>
          <w:lang w:val="uk-UA"/>
        </w:rPr>
      </w:pPr>
    </w:p>
    <w:p w14:paraId="43CE616A" w14:textId="77777777" w:rsidR="00087162" w:rsidRPr="005C0BF9" w:rsidRDefault="00087162" w:rsidP="00087162">
      <w:pPr>
        <w:rPr>
          <w:lang w:val="uk-UA"/>
        </w:rPr>
      </w:pPr>
    </w:p>
    <w:p w14:paraId="5F7BEA36" w14:textId="77777777" w:rsidR="00087162" w:rsidRPr="005C0BF9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5</w:t>
      </w:r>
    </w:p>
    <w:p w14:paraId="2FD4F721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18197AD7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16.0</w:t>
      </w:r>
      <w:r w:rsidRPr="005C0BF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248A5962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6A93BED2" w14:textId="77777777" w:rsidR="00087162" w:rsidRPr="00CF5024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с.Гуляйгородок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Вул. Садова,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вул.Семеренківська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пр.Набережний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10C5D4C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26412BD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2FA63E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095A3C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28D7951A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17FD019" w14:textId="77777777" w:rsidR="00087162" w:rsidRDefault="00087162" w:rsidP="00087162">
      <w:pPr>
        <w:rPr>
          <w:lang w:val="uk-UA"/>
        </w:rPr>
      </w:pPr>
    </w:p>
    <w:p w14:paraId="4F5F3E20" w14:textId="77777777" w:rsidR="00087162" w:rsidRDefault="00087162" w:rsidP="00087162">
      <w:pPr>
        <w:rPr>
          <w:lang w:val="uk-UA"/>
        </w:rPr>
      </w:pPr>
    </w:p>
    <w:p w14:paraId="13DF32F6" w14:textId="77777777" w:rsidR="00087162" w:rsidRDefault="00087162" w:rsidP="00087162">
      <w:pPr>
        <w:rPr>
          <w:lang w:val="uk-UA"/>
        </w:rPr>
      </w:pPr>
    </w:p>
    <w:p w14:paraId="74B2B8F8" w14:textId="77777777" w:rsidR="00087162" w:rsidRDefault="00087162" w:rsidP="00087162">
      <w:pPr>
        <w:rPr>
          <w:lang w:val="uk-UA"/>
        </w:rPr>
      </w:pPr>
    </w:p>
    <w:p w14:paraId="076EE561" w14:textId="77777777" w:rsidR="00087162" w:rsidRDefault="00087162" w:rsidP="00087162">
      <w:pPr>
        <w:rPr>
          <w:lang w:val="uk-UA"/>
        </w:rPr>
      </w:pPr>
    </w:p>
    <w:p w14:paraId="44626147" w14:textId="77777777" w:rsidR="00087162" w:rsidRDefault="00087162" w:rsidP="00087162">
      <w:pPr>
        <w:rPr>
          <w:lang w:val="uk-UA"/>
        </w:rPr>
      </w:pPr>
    </w:p>
    <w:p w14:paraId="0D3AACA0" w14:textId="77777777" w:rsidR="00087162" w:rsidRDefault="00087162" w:rsidP="00087162">
      <w:pPr>
        <w:rPr>
          <w:lang w:val="uk-UA"/>
        </w:rPr>
      </w:pPr>
    </w:p>
    <w:p w14:paraId="1EFD22B6" w14:textId="77777777" w:rsidR="00087162" w:rsidRDefault="00087162" w:rsidP="00087162">
      <w:pPr>
        <w:rPr>
          <w:lang w:val="uk-UA"/>
        </w:rPr>
      </w:pPr>
    </w:p>
    <w:p w14:paraId="70295683" w14:textId="77777777" w:rsidR="00087162" w:rsidRDefault="00087162" w:rsidP="00087162">
      <w:pPr>
        <w:rPr>
          <w:lang w:val="uk-UA"/>
        </w:rPr>
      </w:pPr>
    </w:p>
    <w:p w14:paraId="7CE8DAD8" w14:textId="77777777" w:rsidR="00087162" w:rsidRDefault="00087162" w:rsidP="00087162">
      <w:pPr>
        <w:rPr>
          <w:lang w:val="uk-UA"/>
        </w:rPr>
      </w:pPr>
    </w:p>
    <w:p w14:paraId="0C208908" w14:textId="77777777" w:rsidR="00087162" w:rsidRDefault="00087162" w:rsidP="00087162">
      <w:pPr>
        <w:rPr>
          <w:lang w:val="uk-UA"/>
        </w:rPr>
      </w:pPr>
    </w:p>
    <w:p w14:paraId="5735B56C" w14:textId="77777777" w:rsidR="00087162" w:rsidRDefault="00087162" w:rsidP="00087162">
      <w:pPr>
        <w:rPr>
          <w:lang w:val="uk-UA"/>
        </w:rPr>
      </w:pPr>
    </w:p>
    <w:p w14:paraId="427DCEF2" w14:textId="77777777" w:rsidR="00087162" w:rsidRDefault="00087162" w:rsidP="00087162">
      <w:pPr>
        <w:rPr>
          <w:lang w:val="uk-UA"/>
        </w:rPr>
      </w:pPr>
    </w:p>
    <w:p w14:paraId="6F78E42A" w14:textId="77777777" w:rsidR="00087162" w:rsidRDefault="00087162" w:rsidP="00087162">
      <w:pPr>
        <w:rPr>
          <w:lang w:val="uk-UA"/>
        </w:rPr>
      </w:pPr>
    </w:p>
    <w:p w14:paraId="0BD61FB0" w14:textId="77777777" w:rsidR="00087162" w:rsidRDefault="00087162" w:rsidP="00087162">
      <w:pPr>
        <w:rPr>
          <w:lang w:val="uk-UA"/>
        </w:rPr>
      </w:pPr>
    </w:p>
    <w:p w14:paraId="308A634D" w14:textId="77777777" w:rsidR="00087162" w:rsidRDefault="00087162" w:rsidP="00087162">
      <w:pPr>
        <w:rPr>
          <w:lang w:val="uk-UA"/>
        </w:rPr>
      </w:pPr>
    </w:p>
    <w:p w14:paraId="48105BEF" w14:textId="77777777" w:rsidR="00087162" w:rsidRPr="00521A9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6</w:t>
      </w:r>
    </w:p>
    <w:p w14:paraId="36A3CD4C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45079E8C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16.0</w:t>
      </w:r>
      <w:r w:rsidRPr="00521A9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505A34B4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2FA4C10C" w14:textId="77777777" w:rsidR="00087162" w:rsidRPr="00CF5024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с.Малий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Бузуків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вул.Миру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E8EB32A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37C28E1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38F250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CB4D834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00D72786" w14:textId="77777777" w:rsidR="00087162" w:rsidRDefault="00087162" w:rsidP="00087162">
      <w:pPr>
        <w:rPr>
          <w:lang w:val="uk-UA"/>
        </w:rPr>
      </w:pPr>
    </w:p>
    <w:p w14:paraId="5913F0FB" w14:textId="77777777" w:rsidR="00087162" w:rsidRDefault="00087162" w:rsidP="00087162">
      <w:pPr>
        <w:rPr>
          <w:lang w:val="uk-UA"/>
        </w:rPr>
      </w:pPr>
    </w:p>
    <w:p w14:paraId="6D10BAF4" w14:textId="77777777" w:rsidR="00087162" w:rsidRDefault="00087162" w:rsidP="00087162">
      <w:pPr>
        <w:rPr>
          <w:lang w:val="uk-UA"/>
        </w:rPr>
      </w:pPr>
    </w:p>
    <w:p w14:paraId="35E10BEA" w14:textId="77777777" w:rsidR="00087162" w:rsidRDefault="00087162" w:rsidP="00087162">
      <w:pPr>
        <w:rPr>
          <w:lang w:val="uk-UA"/>
        </w:rPr>
      </w:pPr>
    </w:p>
    <w:p w14:paraId="1592F1CB" w14:textId="77777777" w:rsidR="00087162" w:rsidRDefault="00087162" w:rsidP="00087162">
      <w:pPr>
        <w:rPr>
          <w:lang w:val="uk-UA"/>
        </w:rPr>
      </w:pPr>
    </w:p>
    <w:p w14:paraId="4152ADCC" w14:textId="77777777" w:rsidR="00087162" w:rsidRDefault="00087162" w:rsidP="00087162">
      <w:pPr>
        <w:rPr>
          <w:lang w:val="uk-UA"/>
        </w:rPr>
      </w:pPr>
    </w:p>
    <w:p w14:paraId="1BE235AA" w14:textId="77777777" w:rsidR="00087162" w:rsidRDefault="00087162" w:rsidP="00087162">
      <w:pPr>
        <w:rPr>
          <w:lang w:val="uk-UA"/>
        </w:rPr>
      </w:pPr>
    </w:p>
    <w:p w14:paraId="50318A55" w14:textId="77777777" w:rsidR="00087162" w:rsidRDefault="00087162" w:rsidP="00087162">
      <w:pPr>
        <w:rPr>
          <w:lang w:val="uk-UA"/>
        </w:rPr>
      </w:pPr>
    </w:p>
    <w:p w14:paraId="1794B4F9" w14:textId="77777777" w:rsidR="00087162" w:rsidRDefault="00087162" w:rsidP="00087162">
      <w:pPr>
        <w:rPr>
          <w:lang w:val="uk-UA"/>
        </w:rPr>
      </w:pPr>
    </w:p>
    <w:p w14:paraId="3EEF82FB" w14:textId="77777777" w:rsidR="00087162" w:rsidRDefault="00087162" w:rsidP="00087162">
      <w:pPr>
        <w:rPr>
          <w:lang w:val="uk-UA"/>
        </w:rPr>
      </w:pPr>
    </w:p>
    <w:p w14:paraId="0580BED0" w14:textId="77777777" w:rsidR="00087162" w:rsidRDefault="00087162" w:rsidP="00087162">
      <w:pPr>
        <w:rPr>
          <w:lang w:val="uk-UA"/>
        </w:rPr>
      </w:pPr>
    </w:p>
    <w:p w14:paraId="3724ED0E" w14:textId="77777777" w:rsidR="00087162" w:rsidRDefault="00087162" w:rsidP="00087162">
      <w:pPr>
        <w:rPr>
          <w:lang w:val="uk-UA"/>
        </w:rPr>
      </w:pPr>
    </w:p>
    <w:p w14:paraId="1EA71478" w14:textId="77777777" w:rsidR="00087162" w:rsidRDefault="00087162" w:rsidP="00087162">
      <w:pPr>
        <w:rPr>
          <w:lang w:val="uk-UA"/>
        </w:rPr>
      </w:pPr>
    </w:p>
    <w:p w14:paraId="0AC90608" w14:textId="77777777" w:rsidR="00087162" w:rsidRDefault="00087162" w:rsidP="00087162">
      <w:pPr>
        <w:rPr>
          <w:lang w:val="uk-UA"/>
        </w:rPr>
      </w:pPr>
    </w:p>
    <w:p w14:paraId="5CF90A7D" w14:textId="77777777" w:rsidR="00087162" w:rsidRDefault="00087162" w:rsidP="00087162">
      <w:pPr>
        <w:rPr>
          <w:lang w:val="uk-UA"/>
        </w:rPr>
      </w:pPr>
    </w:p>
    <w:p w14:paraId="59145658" w14:textId="77777777" w:rsidR="00087162" w:rsidRDefault="00087162" w:rsidP="00087162">
      <w:pPr>
        <w:rPr>
          <w:lang w:val="uk-UA"/>
        </w:rPr>
      </w:pPr>
    </w:p>
    <w:p w14:paraId="7C414E40" w14:textId="77777777" w:rsidR="00087162" w:rsidRDefault="00087162" w:rsidP="00087162">
      <w:pPr>
        <w:rPr>
          <w:lang w:val="uk-UA"/>
        </w:rPr>
      </w:pPr>
    </w:p>
    <w:p w14:paraId="7063D6BF" w14:textId="77777777" w:rsidR="00087162" w:rsidRDefault="00087162" w:rsidP="00087162">
      <w:pPr>
        <w:rPr>
          <w:lang w:val="uk-UA"/>
        </w:rPr>
      </w:pPr>
    </w:p>
    <w:p w14:paraId="41325400" w14:textId="77777777" w:rsidR="00087162" w:rsidRPr="00521A9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7</w:t>
      </w:r>
    </w:p>
    <w:p w14:paraId="42CD4C28" w14:textId="77777777" w:rsidR="00087162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14:paraId="58EF714C" w14:textId="77777777" w:rsidR="00087162" w:rsidRPr="00460C13" w:rsidRDefault="00087162" w:rsidP="00087162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№29 від 16.0</w:t>
      </w:r>
      <w:r w:rsidRPr="00521A9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.2022 </w:t>
      </w:r>
    </w:p>
    <w:p w14:paraId="74DA577C" w14:textId="77777777" w:rsidR="00087162" w:rsidRPr="00326B6B" w:rsidRDefault="00087162" w:rsidP="00087162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26B6B">
        <w:rPr>
          <w:rFonts w:ascii="Times New Roman" w:hAnsi="Times New Roman"/>
          <w:b/>
          <w:sz w:val="32"/>
          <w:szCs w:val="32"/>
          <w:lang w:val="uk-UA"/>
        </w:rPr>
        <w:t>Схема</w:t>
      </w:r>
    </w:p>
    <w:p w14:paraId="775B18F2" w14:textId="77777777" w:rsidR="00087162" w:rsidRPr="00CF5024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5024">
        <w:rPr>
          <w:rFonts w:ascii="Times New Roman" w:hAnsi="Times New Roman"/>
          <w:b/>
          <w:sz w:val="28"/>
          <w:szCs w:val="28"/>
          <w:lang w:val="uk-UA"/>
        </w:rPr>
        <w:t xml:space="preserve">      Маршрутів вивозу поб</w:t>
      </w:r>
      <w:r>
        <w:rPr>
          <w:rFonts w:ascii="Times New Roman" w:hAnsi="Times New Roman"/>
          <w:b/>
          <w:sz w:val="28"/>
          <w:szCs w:val="28"/>
          <w:lang w:val="uk-UA"/>
        </w:rPr>
        <w:t>утових відходів на сміттєзвалищ</w:t>
      </w:r>
      <w:r w:rsidRPr="00B4345D"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Руська Поляна із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с.Залевки</w:t>
      </w:r>
      <w:proofErr w:type="spellEnd"/>
      <w:r w:rsidRPr="00CF5024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пр.Зоряний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вул.Набережна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вул.Смілянська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вул.Комарова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вул.Молодіжна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вул.Березова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пр. Пушкіна,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пр.Тітова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CD8E124" w14:textId="77777777" w:rsidR="00087162" w:rsidRPr="00112A75" w:rsidRDefault="00087162" w:rsidP="0008716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2A75">
        <w:rPr>
          <w:rFonts w:ascii="Times New Roman" w:hAnsi="Times New Roman"/>
          <w:b/>
          <w:sz w:val="28"/>
          <w:szCs w:val="28"/>
          <w:lang w:val="uk-UA"/>
        </w:rPr>
        <w:t>Побутові відходи вив</w:t>
      </w:r>
      <w:r>
        <w:rPr>
          <w:rFonts w:ascii="Times New Roman" w:hAnsi="Times New Roman"/>
          <w:b/>
          <w:sz w:val="28"/>
          <w:szCs w:val="28"/>
          <w:lang w:val="uk-UA"/>
        </w:rPr>
        <w:t>озяться І та ІІІ понеділок місяця</w:t>
      </w:r>
      <w:r w:rsidRPr="00112A75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7420B34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B49DBD" w14:textId="77777777" w:rsidR="00087162" w:rsidRPr="00BE3477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1418F3" w14:textId="77777777" w:rsidR="00087162" w:rsidRDefault="00087162" w:rsidP="0008716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E3477">
        <w:rPr>
          <w:rFonts w:ascii="Times New Roman" w:hAnsi="Times New Roman"/>
          <w:sz w:val="28"/>
          <w:szCs w:val="28"/>
          <w:lang w:val="uk-UA"/>
        </w:rPr>
        <w:t xml:space="preserve">Сільський голова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BE34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Ігор ЧЕКАЛЕНКО</w:t>
      </w:r>
    </w:p>
    <w:p w14:paraId="5D0E1272" w14:textId="77777777" w:rsidR="00087162" w:rsidRDefault="00087162" w:rsidP="00087162">
      <w:pPr>
        <w:rPr>
          <w:lang w:val="uk-UA"/>
        </w:rPr>
      </w:pPr>
    </w:p>
    <w:p w14:paraId="7FE67607" w14:textId="77777777" w:rsidR="00087162" w:rsidRPr="003153A8" w:rsidRDefault="00087162" w:rsidP="00087162">
      <w:pPr>
        <w:rPr>
          <w:lang w:val="uk-UA"/>
        </w:rPr>
      </w:pPr>
    </w:p>
    <w:p w14:paraId="72059B1A" w14:textId="77777777" w:rsidR="00C0016C" w:rsidRDefault="00C0016C"/>
    <w:sectPr w:rsidR="00C0016C" w:rsidSect="007E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92"/>
    <w:rsid w:val="00087162"/>
    <w:rsid w:val="001B3F92"/>
    <w:rsid w:val="00C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A355-E3E5-4E56-922E-19E0D06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1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2023-04-24T08:03:00Z</dcterms:created>
  <dcterms:modified xsi:type="dcterms:W3CDTF">2023-04-24T08:03:00Z</dcterms:modified>
</cp:coreProperties>
</file>