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FB60" w14:textId="77777777" w:rsidR="00395DF2" w:rsidRDefault="00395DF2" w:rsidP="00395D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8C53C17" wp14:editId="719F3F7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46B1E" w14:textId="77777777" w:rsidR="00395DF2" w:rsidRPr="008D1EB8" w:rsidRDefault="00395DF2" w:rsidP="00395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39E1E31" w14:textId="77777777" w:rsidR="00395DF2" w:rsidRPr="00074A38" w:rsidRDefault="00395DF2" w:rsidP="00395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Тридцять четверта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63F8EB6E" w14:textId="77777777" w:rsidR="00395DF2" w:rsidRDefault="00395DF2" w:rsidP="00395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6CCC8D" w14:textId="77777777" w:rsidR="00395DF2" w:rsidRPr="004A5050" w:rsidRDefault="00395DF2" w:rsidP="00395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/ витяг/</w:t>
      </w:r>
    </w:p>
    <w:p w14:paraId="6BF02525" w14:textId="77777777" w:rsidR="00395DF2" w:rsidRPr="008079B8" w:rsidRDefault="00395DF2" w:rsidP="00395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CDFA2B" w14:textId="77777777" w:rsidR="00395DF2" w:rsidRPr="008079B8" w:rsidRDefault="00395DF2" w:rsidP="00395D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00.05.2023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34-00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57033C08" w14:textId="77777777" w:rsidR="00395DF2" w:rsidRPr="007858EE" w:rsidRDefault="00395DF2" w:rsidP="00395DF2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3222D4DA" w14:textId="77777777" w:rsidR="00395DF2" w:rsidRDefault="00395DF2" w:rsidP="00395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4C6FC8" w14:textId="77777777" w:rsidR="00395DF2" w:rsidRDefault="00395DF2" w:rsidP="00395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 над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ання </w:t>
      </w:r>
      <w:r>
        <w:rPr>
          <w:rFonts w:ascii="Times New Roman" w:hAnsi="Times New Roman" w:cs="Times New Roman"/>
          <w:b/>
          <w:sz w:val="28"/>
          <w:szCs w:val="28"/>
        </w:rPr>
        <w:t>дозволу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</w:t>
      </w:r>
    </w:p>
    <w:p w14:paraId="78693B85" w14:textId="77777777" w:rsidR="00395DF2" w:rsidRDefault="00395DF2" w:rsidP="00395DF2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розробку </w:t>
      </w: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технічної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</w:t>
      </w:r>
    </w:p>
    <w:p w14:paraId="781D64DC" w14:textId="77777777" w:rsidR="00395DF2" w:rsidRDefault="00395DF2" w:rsidP="00395DF2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землеустрою щодо встановлення </w:t>
      </w:r>
    </w:p>
    <w:p w14:paraId="1AB33C64" w14:textId="77777777" w:rsidR="00395DF2" w:rsidRPr="008079B8" w:rsidRDefault="00395DF2" w:rsidP="00395DF2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(відновлення) </w:t>
      </w: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14:paraId="69209487" w14:textId="77777777" w:rsidR="00395DF2" w:rsidRPr="00D76722" w:rsidRDefault="00395DF2" w:rsidP="00395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умовах оренди</w:t>
      </w:r>
    </w:p>
    <w:p w14:paraId="21EEF4D5" w14:textId="77777777" w:rsidR="00395DF2" w:rsidRPr="00151B18" w:rsidRDefault="00395DF2" w:rsidP="00395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335788" w14:textId="77777777" w:rsidR="00395DF2" w:rsidRDefault="00395DF2" w:rsidP="0039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 частини 1 статті 12, пунктів б.в частини 1 статті 81,частини 1 статті 118, пунктів б,г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розглянувши заяву гр. Бойка В.З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14:paraId="37B1F98A" w14:textId="77777777" w:rsidR="00395DF2" w:rsidRPr="003D5D11" w:rsidRDefault="00395DF2" w:rsidP="0039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BEE3A5" w14:textId="77777777" w:rsidR="00395DF2" w:rsidRDefault="00395DF2" w:rsidP="0039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533019D7" w14:textId="77777777" w:rsidR="00395DF2" w:rsidRPr="003D5D11" w:rsidRDefault="00395DF2" w:rsidP="0039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5C3255" w14:textId="514BEB0C" w:rsidR="00395DF2" w:rsidRPr="003D602C" w:rsidRDefault="00395DF2" w:rsidP="00395DF2">
      <w:pPr>
        <w:pStyle w:val="a3"/>
        <w:spacing w:after="160" w:line="256" w:lineRule="auto"/>
        <w:ind w:left="0"/>
        <w:jc w:val="both"/>
        <w:rPr>
          <w:sz w:val="28"/>
          <w:szCs w:val="24"/>
        </w:rPr>
      </w:pPr>
      <w:r w:rsidRPr="003D5D11">
        <w:rPr>
          <w:sz w:val="28"/>
          <w:szCs w:val="28"/>
        </w:rPr>
        <w:t>1.</w:t>
      </w:r>
      <w:r w:rsidRPr="00174ABD">
        <w:rPr>
          <w:sz w:val="28"/>
          <w:szCs w:val="28"/>
        </w:rPr>
        <w:t xml:space="preserve"> </w:t>
      </w:r>
      <w:r w:rsidRPr="00516819">
        <w:rPr>
          <w:sz w:val="28"/>
          <w:szCs w:val="28"/>
        </w:rPr>
        <w:t xml:space="preserve">Надати  дозвіл </w:t>
      </w:r>
      <w:r w:rsidRPr="00454675">
        <w:rPr>
          <w:color w:val="000000"/>
          <w:sz w:val="28"/>
          <w:szCs w:val="28"/>
        </w:rPr>
        <w:t xml:space="preserve"> </w:t>
      </w:r>
      <w:r w:rsidRPr="00174ABD">
        <w:rPr>
          <w:b/>
          <w:sz w:val="28"/>
          <w:szCs w:val="28"/>
        </w:rPr>
        <w:t xml:space="preserve">гр. </w:t>
      </w:r>
      <w:r>
        <w:rPr>
          <w:b/>
          <w:sz w:val="28"/>
          <w:szCs w:val="28"/>
        </w:rPr>
        <w:t>Бойку Віктору Захаровичу</w:t>
      </w:r>
      <w:r>
        <w:rPr>
          <w:sz w:val="28"/>
          <w:szCs w:val="28"/>
        </w:rPr>
        <w:t xml:space="preserve"> на </w:t>
      </w:r>
      <w:r w:rsidRPr="00174ABD">
        <w:rPr>
          <w:sz w:val="28"/>
          <w:szCs w:val="28"/>
        </w:rPr>
        <w:t>р</w:t>
      </w:r>
      <w:r>
        <w:rPr>
          <w:sz w:val="28"/>
          <w:szCs w:val="28"/>
        </w:rPr>
        <w:t xml:space="preserve">озробку </w:t>
      </w:r>
      <w:r w:rsidRPr="00672D37">
        <w:rPr>
          <w:sz w:val="28"/>
          <w:szCs w:val="28"/>
        </w:rPr>
        <w:t xml:space="preserve">технічної   документації із землеустрою щодо </w:t>
      </w:r>
      <w:r w:rsidRPr="00930C4C">
        <w:rPr>
          <w:sz w:val="28"/>
          <w:szCs w:val="28"/>
        </w:rPr>
        <w:t xml:space="preserve">встановлення (відновлення) </w:t>
      </w:r>
      <w:r>
        <w:rPr>
          <w:sz w:val="28"/>
          <w:szCs w:val="28"/>
        </w:rPr>
        <w:t xml:space="preserve">меж земельної ділянки в натурі (на місцевості) площею 0,4190 га (кадастровий номер земельної ділянки </w:t>
      </w:r>
      <w:r w:rsidR="00471509">
        <w:rPr>
          <w:sz w:val="28"/>
          <w:szCs w:val="28"/>
        </w:rPr>
        <w:t>***********</w:t>
      </w:r>
      <w:r>
        <w:rPr>
          <w:sz w:val="28"/>
          <w:szCs w:val="28"/>
        </w:rPr>
        <w:t>:</w:t>
      </w:r>
      <w:r w:rsidR="00471509">
        <w:rPr>
          <w:sz w:val="28"/>
          <w:szCs w:val="28"/>
        </w:rPr>
        <w:t>**</w:t>
      </w:r>
      <w:r>
        <w:rPr>
          <w:sz w:val="28"/>
          <w:szCs w:val="28"/>
        </w:rPr>
        <w:t>:</w:t>
      </w:r>
      <w:r w:rsidR="00471509">
        <w:rPr>
          <w:sz w:val="28"/>
          <w:szCs w:val="28"/>
        </w:rPr>
        <w:t>***</w:t>
      </w:r>
      <w:r>
        <w:rPr>
          <w:sz w:val="28"/>
          <w:szCs w:val="28"/>
        </w:rPr>
        <w:t>:</w:t>
      </w:r>
      <w:r w:rsidR="00471509">
        <w:rPr>
          <w:sz w:val="28"/>
          <w:szCs w:val="28"/>
        </w:rPr>
        <w:t>****</w:t>
      </w:r>
      <w:r>
        <w:rPr>
          <w:sz w:val="28"/>
          <w:szCs w:val="28"/>
        </w:rPr>
        <w:t xml:space="preserve">) для будівництва та обслуговування адміністративних будинків, офісних будівель компаній, які займаються підприємницькою діяльністю, пов’язаних з отримання прибутку, яка знаходиться   за адресою: </w:t>
      </w:r>
      <w:r w:rsidR="00471509">
        <w:rPr>
          <w:sz w:val="28"/>
          <w:szCs w:val="24"/>
        </w:rPr>
        <w:t xml:space="preserve">: с. ****** </w:t>
      </w:r>
      <w:r w:rsidR="00471509">
        <w:rPr>
          <w:sz w:val="28"/>
          <w:szCs w:val="24"/>
        </w:rPr>
        <w:t>пров</w:t>
      </w:r>
      <w:r w:rsidR="00471509">
        <w:rPr>
          <w:sz w:val="28"/>
          <w:szCs w:val="24"/>
        </w:rPr>
        <w:t xml:space="preserve">. *******, ***, </w:t>
      </w:r>
      <w:r w:rsidRPr="00174ABD">
        <w:rPr>
          <w:sz w:val="28"/>
          <w:szCs w:val="28"/>
        </w:rPr>
        <w:t>Черкаського район</w:t>
      </w:r>
      <w:r>
        <w:rPr>
          <w:sz w:val="28"/>
          <w:szCs w:val="28"/>
        </w:rPr>
        <w:t xml:space="preserve">у, Черкаської області  на умовах оренду терміном 10 років </w:t>
      </w:r>
      <w:r w:rsidRPr="00E71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703CFEE" w14:textId="77777777" w:rsidR="00395DF2" w:rsidRPr="00986A65" w:rsidRDefault="00395DF2" w:rsidP="00395DF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584CAA69" w14:textId="77777777" w:rsidR="00395DF2" w:rsidRDefault="00395DF2" w:rsidP="0039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14:paraId="10326CE4" w14:textId="77777777" w:rsidR="00395DF2" w:rsidRDefault="00395DF2" w:rsidP="0039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882C22" w14:textId="77777777" w:rsidR="00395DF2" w:rsidRPr="00EA44D5" w:rsidRDefault="00395DF2" w:rsidP="00395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12153A" w14:textId="77777777" w:rsidR="0064707A" w:rsidRDefault="0064707A"/>
    <w:sectPr w:rsidR="0064707A" w:rsidSect="00A268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A4B"/>
    <w:rsid w:val="00063A4B"/>
    <w:rsid w:val="00395DF2"/>
    <w:rsid w:val="00471509"/>
    <w:rsid w:val="0064707A"/>
    <w:rsid w:val="00A2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34FD"/>
  <w15:chartTrackingRefBased/>
  <w15:docId w15:val="{4DBA602C-6A64-4C5D-A362-5CA4E59D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IT</cp:lastModifiedBy>
  <cp:revision>4</cp:revision>
  <dcterms:created xsi:type="dcterms:W3CDTF">2023-05-10T11:03:00Z</dcterms:created>
  <dcterms:modified xsi:type="dcterms:W3CDTF">2023-05-11T07:41:00Z</dcterms:modified>
</cp:coreProperties>
</file>