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FAD6" w14:textId="77777777" w:rsidR="00782B88" w:rsidRPr="003E5D04" w:rsidRDefault="00782B88" w:rsidP="00782B8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14:paraId="4A77C1B4" w14:textId="77777777" w:rsidR="00782B88" w:rsidRPr="003E5D04" w:rsidRDefault="00782B88" w:rsidP="00782B8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F4EE7D6" w14:textId="77777777" w:rsidR="00782B88" w:rsidRPr="003E5D04" w:rsidRDefault="00782B88" w:rsidP="00782B8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25</w:t>
      </w:r>
      <w:r w:rsidRPr="003E5D04">
        <w:rPr>
          <w:rFonts w:ascii="Times New Roman" w:hAnsi="Times New Roman"/>
          <w:sz w:val="28"/>
          <w:szCs w:val="28"/>
          <w:lang w:val="uk-UA"/>
        </w:rPr>
        <w:t>.01.</w:t>
      </w:r>
      <w:r>
        <w:rPr>
          <w:rFonts w:ascii="Times New Roman" w:hAnsi="Times New Roman"/>
          <w:sz w:val="28"/>
          <w:szCs w:val="28"/>
          <w:lang w:val="uk-UA"/>
        </w:rPr>
        <w:t>2023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№16</w:t>
      </w:r>
    </w:p>
    <w:p w14:paraId="4120E797" w14:textId="77777777" w:rsidR="00782B88" w:rsidRPr="003E5D04" w:rsidRDefault="00782B88" w:rsidP="00782B88">
      <w:pPr>
        <w:rPr>
          <w:rFonts w:ascii="Times New Roman" w:hAnsi="Times New Roman"/>
          <w:sz w:val="28"/>
          <w:szCs w:val="28"/>
          <w:lang w:val="uk-UA"/>
        </w:rPr>
      </w:pPr>
    </w:p>
    <w:p w14:paraId="26616698" w14:textId="77777777" w:rsidR="00782B88" w:rsidRPr="003E5D04" w:rsidRDefault="00782B88" w:rsidP="00782B8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01A9ADCA" w14:textId="77777777" w:rsidR="00782B88" w:rsidRDefault="00782B88" w:rsidP="00782B8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порушників, на яких судом накладено адміністративне стягнення у ви</w:t>
      </w:r>
      <w:r>
        <w:rPr>
          <w:rFonts w:ascii="Times New Roman" w:hAnsi="Times New Roman"/>
          <w:sz w:val="28"/>
          <w:szCs w:val="28"/>
          <w:lang w:val="uk-UA"/>
        </w:rPr>
        <w:t>гля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ді безоплатних громадських робіт </w:t>
      </w:r>
      <w:r>
        <w:rPr>
          <w:rFonts w:ascii="Times New Roman" w:hAnsi="Times New Roman"/>
          <w:sz w:val="28"/>
          <w:szCs w:val="28"/>
          <w:lang w:val="uk-UA"/>
        </w:rPr>
        <w:t xml:space="preserve">та об’єктів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яких вони зможуть виконувати дані роботи на 2023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657CC651" w14:textId="77777777" w:rsidR="00782B88" w:rsidRPr="00364C8E" w:rsidRDefault="00782B88" w:rsidP="00782B8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14:paraId="7ED10A82" w14:textId="77777777" w:rsidR="00782B88" w:rsidRPr="003E5D04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–благоустрій закладів охорони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348D16E9" w14:textId="77777777" w:rsidR="00782B88" w:rsidRPr="003E5D04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23B4C1E3" w14:textId="77777777" w:rsidR="00782B88" w:rsidRPr="003E5D04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687EE1C0" w14:textId="77777777" w:rsidR="00782B88" w:rsidRPr="003E5D04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66A77D1B" w14:textId="77777777" w:rsidR="00782B88" w:rsidRPr="003E5D04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42776666" w14:textId="77777777" w:rsidR="00782B88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79A03EFA" w14:textId="77777777" w:rsidR="00782B88" w:rsidRPr="003E5D04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139CFA8E" w14:textId="77777777" w:rsidR="00782B88" w:rsidRPr="003E5D04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0844C546" w14:textId="77777777" w:rsidR="00782B88" w:rsidRPr="00DC4063" w:rsidRDefault="00782B88" w:rsidP="00782B8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DC4063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єкти, які знаходяться на території 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4063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DC4063"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 w:rsidRPr="00DC406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C4063"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 w:rsidRPr="00DC406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C4063"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 w:rsidRPr="00DC4063">
        <w:rPr>
          <w:rFonts w:ascii="Times New Roman" w:hAnsi="Times New Roman"/>
          <w:sz w:val="28"/>
          <w:szCs w:val="28"/>
          <w:lang w:val="uk-UA"/>
        </w:rPr>
        <w:t>):</w:t>
      </w:r>
    </w:p>
    <w:p w14:paraId="5150BDEF" w14:textId="77777777" w:rsidR="00782B88" w:rsidRDefault="00782B88" w:rsidP="00782B88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219359CF" w14:textId="77777777" w:rsidR="00782B88" w:rsidRPr="006D672C" w:rsidRDefault="00782B88" w:rsidP="00782B8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2CE927D4" w14:textId="77777777" w:rsidR="00782B88" w:rsidRPr="006D672C" w:rsidRDefault="00782B88" w:rsidP="00782B8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07A9AA63" w14:textId="77777777" w:rsidR="00782B88" w:rsidRPr="006D672C" w:rsidRDefault="00782B88" w:rsidP="00782B88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12FA5E8D" w14:textId="77777777" w:rsidR="00782B88" w:rsidRPr="006D672C" w:rsidRDefault="00782B88" w:rsidP="00782B88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2A09FEBF" w14:textId="77777777" w:rsidR="00782B88" w:rsidRPr="006D672C" w:rsidRDefault="00782B88" w:rsidP="00782B8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5C7EAFB7" w14:textId="77777777" w:rsidR="00782B88" w:rsidRPr="006D672C" w:rsidRDefault="00782B88" w:rsidP="00782B8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-спортивні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327E084" w14:textId="77777777" w:rsidR="00782B88" w:rsidRPr="006D672C" w:rsidRDefault="00782B88" w:rsidP="00782B8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2BDCE40C" w14:textId="77777777" w:rsidR="00782B88" w:rsidRPr="003E5D04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4256DC3" w14:textId="77777777" w:rsidR="00782B88" w:rsidRPr="009753CF" w:rsidRDefault="00782B88" w:rsidP="00782B88">
      <w:pPr>
        <w:rPr>
          <w:rFonts w:ascii="Times New Roman" w:hAnsi="Times New Roman"/>
          <w:sz w:val="28"/>
          <w:szCs w:val="28"/>
          <w:lang w:val="uk-UA"/>
        </w:rPr>
      </w:pPr>
      <w:r w:rsidRPr="009753CF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Інна НЕВГОД</w:t>
      </w:r>
    </w:p>
    <w:p w14:paraId="3AF0B4AC" w14:textId="77777777" w:rsidR="00782B88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F4FF45D" w14:textId="77777777" w:rsidR="00782B88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95E715E" w14:textId="77777777" w:rsidR="00782B88" w:rsidRPr="003E5D04" w:rsidRDefault="00782B88" w:rsidP="00782B8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14:paraId="37301E55" w14:textId="77777777" w:rsidR="00782B88" w:rsidRPr="003E5D04" w:rsidRDefault="00782B88" w:rsidP="00782B8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C086E08" w14:textId="77777777" w:rsidR="00782B88" w:rsidRPr="003E5D04" w:rsidRDefault="00782B88" w:rsidP="00782B8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25</w:t>
      </w:r>
      <w:r w:rsidRPr="003E5D04">
        <w:rPr>
          <w:rFonts w:ascii="Times New Roman" w:hAnsi="Times New Roman"/>
          <w:sz w:val="28"/>
          <w:szCs w:val="28"/>
          <w:lang w:val="uk-UA"/>
        </w:rPr>
        <w:t>.01.</w:t>
      </w:r>
      <w:r>
        <w:rPr>
          <w:rFonts w:ascii="Times New Roman" w:hAnsi="Times New Roman"/>
          <w:sz w:val="28"/>
          <w:szCs w:val="28"/>
          <w:lang w:val="uk-UA"/>
        </w:rPr>
        <w:t>2023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№16</w:t>
      </w:r>
    </w:p>
    <w:p w14:paraId="7A7209DC" w14:textId="77777777" w:rsidR="00782B88" w:rsidRPr="003E5D04" w:rsidRDefault="00782B88" w:rsidP="00782B88">
      <w:pPr>
        <w:rPr>
          <w:rFonts w:ascii="Times New Roman" w:hAnsi="Times New Roman"/>
          <w:sz w:val="28"/>
          <w:szCs w:val="28"/>
          <w:lang w:val="uk-UA"/>
        </w:rPr>
      </w:pPr>
    </w:p>
    <w:p w14:paraId="03F13EC7" w14:textId="77777777" w:rsidR="00782B88" w:rsidRPr="003E5D04" w:rsidRDefault="00782B88" w:rsidP="00782B8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59020387" w14:textId="77777777" w:rsidR="00782B88" w:rsidRDefault="00782B88" w:rsidP="00782B8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порушників, на яких судом накладено адміністративне стягнення у ви</w:t>
      </w:r>
      <w:r>
        <w:rPr>
          <w:rFonts w:ascii="Times New Roman" w:hAnsi="Times New Roman"/>
          <w:sz w:val="28"/>
          <w:szCs w:val="28"/>
          <w:lang w:val="uk-UA"/>
        </w:rPr>
        <w:t>гля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ді безоплатних громадських робіт </w:t>
      </w:r>
      <w:r>
        <w:rPr>
          <w:rFonts w:ascii="Times New Roman" w:hAnsi="Times New Roman"/>
          <w:sz w:val="28"/>
          <w:szCs w:val="28"/>
          <w:lang w:val="uk-UA"/>
        </w:rPr>
        <w:t xml:space="preserve">та об’єктів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b/>
          <w:sz w:val="28"/>
          <w:szCs w:val="28"/>
          <w:lang w:val="uk-UA"/>
        </w:rPr>
        <w:t>Голов</w:t>
      </w:r>
      <w:r w:rsidRPr="00BC5887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ятине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с.Гуляйгородок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с.Малий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с.Залевки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яких вони зможуть виконувати дані роботи на 2023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3D4E2477" w14:textId="77777777" w:rsidR="00782B88" w:rsidRPr="00364C8E" w:rsidRDefault="00782B88" w:rsidP="00782B8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14:paraId="79D9BB93" w14:textId="77777777" w:rsidR="00782B88" w:rsidRPr="003E5D04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–благоустрій закладів охорони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30FDE825" w14:textId="77777777" w:rsidR="00782B88" w:rsidRPr="003E5D04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17BFA318" w14:textId="77777777" w:rsidR="00782B88" w:rsidRPr="003E5D04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2DE0866B" w14:textId="77777777" w:rsidR="00782B88" w:rsidRPr="003E5D04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19918147" w14:textId="77777777" w:rsidR="00782B88" w:rsidRPr="003E5D04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7E19426D" w14:textId="77777777" w:rsidR="00782B88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2A16544C" w14:textId="77777777" w:rsidR="00782B88" w:rsidRPr="003E5D04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35ACB576" w14:textId="77777777" w:rsidR="00782B88" w:rsidRPr="003E5D04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3DBA3F24" w14:textId="77777777" w:rsidR="00782B88" w:rsidRPr="00DC4063" w:rsidRDefault="00782B88" w:rsidP="00782B8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DC4063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єкти, які знаходяться на території 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b/>
          <w:sz w:val="28"/>
          <w:szCs w:val="28"/>
          <w:lang w:val="uk-UA"/>
        </w:rPr>
        <w:t>Голов</w:t>
      </w:r>
      <w:r w:rsidRPr="00BC5887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ятине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с.Гуляйгородок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с.Малий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с.Залевки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DC4063">
        <w:rPr>
          <w:rFonts w:ascii="Times New Roman" w:hAnsi="Times New Roman"/>
          <w:sz w:val="28"/>
          <w:szCs w:val="28"/>
          <w:lang w:val="uk-UA"/>
        </w:rPr>
        <w:t>:</w:t>
      </w:r>
    </w:p>
    <w:p w14:paraId="2D1528AA" w14:textId="77777777" w:rsidR="00782B88" w:rsidRDefault="00782B88" w:rsidP="00782B88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1FC5BA68" w14:textId="77777777" w:rsidR="00782B88" w:rsidRPr="006D672C" w:rsidRDefault="00782B88" w:rsidP="00782B8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7F8CE78B" w14:textId="77777777" w:rsidR="00782B88" w:rsidRPr="006D672C" w:rsidRDefault="00782B88" w:rsidP="00782B8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5B9BAF70" w14:textId="77777777" w:rsidR="00782B88" w:rsidRPr="006D672C" w:rsidRDefault="00782B88" w:rsidP="00782B88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7EA643E9" w14:textId="77777777" w:rsidR="00782B88" w:rsidRPr="006D672C" w:rsidRDefault="00782B88" w:rsidP="00782B88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4B8834E2" w14:textId="77777777" w:rsidR="00782B88" w:rsidRPr="006D672C" w:rsidRDefault="00782B88" w:rsidP="00782B8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4361AA07" w14:textId="77777777" w:rsidR="00782B88" w:rsidRPr="006D672C" w:rsidRDefault="00782B88" w:rsidP="00782B8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-спортивні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14C4A5EA" w14:textId="77777777" w:rsidR="00782B88" w:rsidRPr="006D672C" w:rsidRDefault="00782B88" w:rsidP="00782B8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571DAD8A" w14:textId="77777777" w:rsidR="00782B88" w:rsidRPr="003E5D04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897756E" w14:textId="77777777" w:rsidR="00782B88" w:rsidRPr="008A2751" w:rsidRDefault="00782B88" w:rsidP="00782B88">
      <w:pPr>
        <w:rPr>
          <w:rFonts w:ascii="Times New Roman" w:hAnsi="Times New Roman"/>
          <w:sz w:val="28"/>
          <w:szCs w:val="28"/>
          <w:lang w:val="uk-UA"/>
        </w:rPr>
      </w:pPr>
      <w:r w:rsidRPr="008A2751">
        <w:rPr>
          <w:rFonts w:ascii="Times New Roman" w:hAnsi="Times New Roman"/>
          <w:sz w:val="28"/>
          <w:szCs w:val="28"/>
          <w:lang w:val="uk-UA"/>
        </w:rPr>
        <w:lastRenderedPageBreak/>
        <w:t>Секретар сільської ради                                                          Інна НЕВГОД</w:t>
      </w:r>
    </w:p>
    <w:p w14:paraId="5580BED2" w14:textId="77777777" w:rsidR="00782B88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7257187" w14:textId="77777777" w:rsidR="00782B88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2812FD3" w14:textId="77777777" w:rsidR="00782B88" w:rsidRPr="003E5D04" w:rsidRDefault="00782B88" w:rsidP="00782B8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«ПОГОДЖЕНО»</w:t>
      </w:r>
    </w:p>
    <w:p w14:paraId="311454B8" w14:textId="77777777" w:rsidR="00782B88" w:rsidRDefault="00782B88" w:rsidP="00782B8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Черкаського РВ філії ДУ</w:t>
      </w:r>
    </w:p>
    <w:p w14:paraId="7402F0FB" w14:textId="77777777" w:rsidR="00782B88" w:rsidRDefault="00782B88" w:rsidP="00782B8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«Центр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в Черкаській області </w:t>
      </w:r>
    </w:p>
    <w:p w14:paraId="2FE3D1BC" w14:textId="77777777" w:rsidR="00782B88" w:rsidRDefault="00782B88" w:rsidP="00782B8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капітан  внутрішньої служби </w:t>
      </w:r>
    </w:p>
    <w:p w14:paraId="51F1D936" w14:textId="77777777" w:rsidR="00782B88" w:rsidRPr="003E5D04" w:rsidRDefault="00782B88" w:rsidP="00782B8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Ю.Радченко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626C422" w14:textId="77777777" w:rsidR="00782B88" w:rsidRDefault="00782B88" w:rsidP="00782B8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«____»_______________2023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583F2C2F" w14:textId="77777777" w:rsidR="00782B88" w:rsidRPr="003E5D04" w:rsidRDefault="00782B88" w:rsidP="00782B8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0A8EED21" w14:textId="77777777" w:rsidR="00782B88" w:rsidRDefault="00782B88" w:rsidP="00782B8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порушників, на яких судом накладено адміністративне стягнення у ви</w:t>
      </w:r>
      <w:r>
        <w:rPr>
          <w:rFonts w:ascii="Times New Roman" w:hAnsi="Times New Roman"/>
          <w:sz w:val="28"/>
          <w:szCs w:val="28"/>
          <w:lang w:val="uk-UA"/>
        </w:rPr>
        <w:t>гля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ді безоплатних громадських робіт </w:t>
      </w:r>
      <w:r>
        <w:rPr>
          <w:rFonts w:ascii="Times New Roman" w:hAnsi="Times New Roman"/>
          <w:sz w:val="28"/>
          <w:szCs w:val="28"/>
          <w:lang w:val="uk-UA"/>
        </w:rPr>
        <w:t>та об’єктів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на яких вони зможуть виконувати дані роботи на 2023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282BCD9A" w14:textId="77777777" w:rsidR="00782B88" w:rsidRPr="00364C8E" w:rsidRDefault="00782B88" w:rsidP="00782B8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14:paraId="337B52C8" w14:textId="77777777" w:rsidR="00782B88" w:rsidRPr="003E5D04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–благоустрій закладів охорони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1D238139" w14:textId="77777777" w:rsidR="00782B88" w:rsidRPr="003E5D04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762134E1" w14:textId="77777777" w:rsidR="00782B88" w:rsidRPr="003E5D04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72F69F62" w14:textId="77777777" w:rsidR="00782B88" w:rsidRPr="003E5D04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7A4D7858" w14:textId="77777777" w:rsidR="00782B88" w:rsidRPr="003E5D04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090ED104" w14:textId="77777777" w:rsidR="00782B88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18754279" w14:textId="77777777" w:rsidR="00782B88" w:rsidRPr="003E5D04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6583E263" w14:textId="77777777" w:rsidR="00782B88" w:rsidRPr="003E5D04" w:rsidRDefault="00782B88" w:rsidP="00782B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0F90E648" w14:textId="77777777" w:rsidR="00782B88" w:rsidRDefault="00782B88" w:rsidP="00782B8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DC4063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єкти, які знаходяться на території 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44DF045D" w14:textId="77777777" w:rsidR="00782B88" w:rsidRDefault="00782B88" w:rsidP="00782B88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3AB74412" w14:textId="77777777" w:rsidR="00782B88" w:rsidRPr="006D672C" w:rsidRDefault="00782B88" w:rsidP="00782B8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23BB29AD" w14:textId="77777777" w:rsidR="00782B88" w:rsidRPr="006D672C" w:rsidRDefault="00782B88" w:rsidP="00782B8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5E3AA218" w14:textId="77777777" w:rsidR="00782B88" w:rsidRPr="006D672C" w:rsidRDefault="00782B88" w:rsidP="00782B88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A69612B" w14:textId="77777777" w:rsidR="00782B88" w:rsidRPr="006D672C" w:rsidRDefault="00782B88" w:rsidP="00782B88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7C1580F" w14:textId="77777777" w:rsidR="00782B88" w:rsidRPr="006D672C" w:rsidRDefault="00782B88" w:rsidP="00782B8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1F5BFC16" w14:textId="77777777" w:rsidR="00782B88" w:rsidRPr="006D672C" w:rsidRDefault="00782B88" w:rsidP="00782B8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-спортивні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26E29A28" w14:textId="77777777" w:rsidR="00782B88" w:rsidRDefault="00782B88" w:rsidP="00782B88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5E40B2EB" w14:textId="77777777" w:rsidR="00782B88" w:rsidRDefault="00782B88" w:rsidP="00782B88">
      <w:pPr>
        <w:rPr>
          <w:rFonts w:ascii="Times New Roman" w:hAnsi="Times New Roman"/>
          <w:sz w:val="28"/>
          <w:szCs w:val="28"/>
          <w:lang w:val="uk-UA"/>
        </w:rPr>
      </w:pPr>
    </w:p>
    <w:p w14:paraId="731CB8A9" w14:textId="77777777" w:rsidR="00782B88" w:rsidRDefault="00782B88" w:rsidP="00782B88">
      <w:pPr>
        <w:rPr>
          <w:rFonts w:ascii="Times New Roman" w:hAnsi="Times New Roman"/>
          <w:sz w:val="28"/>
          <w:szCs w:val="28"/>
          <w:lang w:val="uk-UA"/>
        </w:rPr>
      </w:pPr>
      <w:r w:rsidRPr="002C73E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0467E99D" w14:textId="77777777" w:rsidR="0028638F" w:rsidRDefault="0028638F"/>
    <w:sectPr w:rsidR="0028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96"/>
    <w:rsid w:val="0028638F"/>
    <w:rsid w:val="00782B88"/>
    <w:rsid w:val="007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A630E-F7C8-4FF4-B995-263616F1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B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2023-05-15T07:00:00Z</dcterms:created>
  <dcterms:modified xsi:type="dcterms:W3CDTF">2023-05-15T07:00:00Z</dcterms:modified>
</cp:coreProperties>
</file>