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3D" w:rsidRDefault="0001493D" w:rsidP="00005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>Додаток 2</w:t>
      </w:r>
    </w:p>
    <w:p w:rsidR="00C16F8F" w:rsidRDefault="0001493D" w:rsidP="00C16F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до </w:t>
      </w:r>
      <w:r w:rsidR="00C16F8F">
        <w:rPr>
          <w:rFonts w:ascii="Times New Roman" w:eastAsia="Calibri" w:hAnsi="Times New Roman"/>
          <w:sz w:val="28"/>
          <w:szCs w:val="28"/>
          <w:lang w:val="uk-UA" w:eastAsia="uk-UA"/>
        </w:rPr>
        <w:t xml:space="preserve">проекту 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 xml:space="preserve">рішення </w:t>
      </w:r>
      <w:r w:rsidR="00C16F8F">
        <w:rPr>
          <w:rFonts w:ascii="Times New Roman" w:eastAsia="Calibri" w:hAnsi="Times New Roman"/>
          <w:sz w:val="28"/>
          <w:szCs w:val="28"/>
          <w:lang w:val="uk-UA" w:eastAsia="uk-UA"/>
        </w:rPr>
        <w:t xml:space="preserve">сільської ради </w:t>
      </w:r>
    </w:p>
    <w:p w:rsidR="0001493D" w:rsidRDefault="0001493D" w:rsidP="00005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>№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>00</w:t>
      </w:r>
      <w:r w:rsidRPr="009B3D69">
        <w:rPr>
          <w:rFonts w:ascii="Times New Roman" w:hAnsi="Times New Roman"/>
          <w:sz w:val="28"/>
          <w:szCs w:val="28"/>
          <w:lang w:val="uk-UA" w:eastAsia="ru-RU"/>
        </w:rPr>
        <w:t>/VIII</w:t>
      </w: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 xml:space="preserve"> від 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>00</w:t>
      </w: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>.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>00</w:t>
      </w:r>
      <w:r w:rsidRPr="009B3D69">
        <w:rPr>
          <w:rFonts w:ascii="Times New Roman" w:eastAsia="Calibri" w:hAnsi="Times New Roman"/>
          <w:sz w:val="28"/>
          <w:szCs w:val="28"/>
          <w:lang w:val="uk-UA" w:eastAsia="uk-UA"/>
        </w:rPr>
        <w:t>.202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>3</w:t>
      </w:r>
    </w:p>
    <w:p w:rsidR="00C16F8F" w:rsidRPr="00C16F8F" w:rsidRDefault="00C16F8F" w:rsidP="000052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  <w:r>
        <w:rPr>
          <w:rFonts w:ascii="Times New Roman" w:eastAsia="Calibri" w:hAnsi="Times New Roman"/>
          <w:sz w:val="28"/>
          <w:szCs w:val="28"/>
          <w:lang w:val="uk-UA" w:eastAsia="uk-UA"/>
        </w:rPr>
        <w:t>Схваленого рішенням від 11.10.2023 №40-22/</w:t>
      </w:r>
      <w:r>
        <w:rPr>
          <w:rFonts w:ascii="Times New Roman" w:eastAsia="Calibri" w:hAnsi="Times New Roman"/>
          <w:sz w:val="28"/>
          <w:szCs w:val="28"/>
          <w:lang w:eastAsia="uk-UA"/>
        </w:rPr>
        <w:t>V</w:t>
      </w:r>
      <w:r>
        <w:rPr>
          <w:rFonts w:ascii="Times New Roman" w:eastAsia="Calibri" w:hAnsi="Times New Roman"/>
          <w:sz w:val="28"/>
          <w:szCs w:val="28"/>
          <w:lang w:val="uk-UA" w:eastAsia="uk-UA"/>
        </w:rPr>
        <w:t>ІІІ</w:t>
      </w:r>
      <w:bookmarkStart w:id="0" w:name="_GoBack"/>
      <w:bookmarkEnd w:id="0"/>
    </w:p>
    <w:p w:rsidR="0001493D" w:rsidRDefault="0001493D" w:rsidP="000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F1266" w:rsidRPr="000F1266" w:rsidRDefault="00DE2CBC" w:rsidP="000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Структура </w:t>
      </w:r>
    </w:p>
    <w:p w:rsidR="000F1266" w:rsidRPr="000F1266" w:rsidRDefault="000F1266" w:rsidP="000052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F12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</w:t>
      </w:r>
      <w:r w:rsidR="000149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омунального закладу</w:t>
      </w:r>
      <w:r w:rsidRPr="000F12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DE2C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Центр культурних послуг</w:t>
      </w:r>
      <w:r w:rsidRPr="000F12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  <w:r w:rsidRPr="000F126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F1266" w:rsidRDefault="000F1266" w:rsidP="000052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F126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Степанківської сільської ради</w:t>
      </w:r>
    </w:p>
    <w:p w:rsidR="000F1266" w:rsidRPr="000F1266" w:rsidRDefault="00DE2CBC" w:rsidP="00005221">
      <w:pPr>
        <w:spacing w:after="0" w:line="240" w:lineRule="auto"/>
        <w:jc w:val="center"/>
        <w:rPr>
          <w:rFonts w:ascii="Calibri" w:eastAsia="Calibri" w:hAnsi="Calibri" w:cs="Times New Roman"/>
          <w:b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Черкаського району Черкаської області</w:t>
      </w:r>
    </w:p>
    <w:p w:rsidR="0002572F" w:rsidRPr="000F1266" w:rsidRDefault="0002572F" w:rsidP="00005221">
      <w:pPr>
        <w:spacing w:after="0" w:line="276" w:lineRule="auto"/>
        <w:rPr>
          <w:rFonts w:ascii="Calibri" w:eastAsia="Calibri" w:hAnsi="Calibri" w:cs="Times New Roman"/>
          <w:lang w:val="uk-UA"/>
        </w:rPr>
      </w:pPr>
    </w:p>
    <w:tbl>
      <w:tblPr>
        <w:tblW w:w="8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962"/>
        <w:gridCol w:w="1580"/>
      </w:tblGrid>
      <w:tr w:rsidR="000F1266" w:rsidRPr="000F1266" w:rsidTr="005C3B10">
        <w:trPr>
          <w:trHeight w:val="312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66" w:rsidRPr="000F1266" w:rsidRDefault="000F126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66" w:rsidRPr="000F1266" w:rsidRDefault="000F126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0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Назва</w:t>
            </w:r>
            <w:proofErr w:type="spellEnd"/>
            <w:r w:rsidR="00DE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закладу,</w:t>
            </w:r>
            <w:r w:rsidRPr="000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структурного </w:t>
            </w:r>
            <w:proofErr w:type="spellStart"/>
            <w:r w:rsidRPr="000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підрозділу</w:t>
            </w:r>
            <w:proofErr w:type="spellEnd"/>
            <w:r w:rsidRPr="000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0F1266" w:rsidRPr="000F1266" w:rsidRDefault="00DE2CBC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 посад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66" w:rsidRPr="000F1266" w:rsidRDefault="00DE2CBC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="000F1266" w:rsidRPr="000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0F1266" w:rsidRPr="000F1266" w:rsidRDefault="000F126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штатних</w:t>
            </w:r>
            <w:proofErr w:type="spellEnd"/>
            <w:r w:rsidRPr="000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посад</w:t>
            </w:r>
          </w:p>
        </w:tc>
      </w:tr>
      <w:tr w:rsidR="000F1266" w:rsidRPr="000F1266" w:rsidTr="005C3B10">
        <w:trPr>
          <w:trHeight w:val="31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66" w:rsidRPr="000F1266" w:rsidRDefault="000F1266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66" w:rsidRPr="000F1266" w:rsidRDefault="000F1266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66" w:rsidRPr="000F1266" w:rsidRDefault="000F1266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F1266" w:rsidRPr="000F1266" w:rsidTr="005C3B10">
        <w:trPr>
          <w:trHeight w:val="27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66" w:rsidRPr="000F1266" w:rsidRDefault="000F1266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66" w:rsidRPr="000F1266" w:rsidRDefault="000F1266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66" w:rsidRPr="000F1266" w:rsidRDefault="000F1266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F1266" w:rsidRPr="000F1266" w:rsidTr="005C3B10">
        <w:trPr>
          <w:trHeight w:val="361"/>
          <w:jc w:val="center"/>
        </w:trPr>
        <w:tc>
          <w:tcPr>
            <w:tcW w:w="8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266" w:rsidRDefault="008141F4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1. </w:t>
            </w:r>
            <w:r w:rsidR="00DE2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КЗ «Центр </w:t>
            </w:r>
            <w:proofErr w:type="spellStart"/>
            <w:r w:rsidR="00DE2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культурних</w:t>
            </w:r>
            <w:proofErr w:type="spellEnd"/>
            <w:r w:rsidR="00DE2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E2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="00DE2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="00DE2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Степанківської</w:t>
            </w:r>
            <w:proofErr w:type="spellEnd"/>
            <w:r w:rsidR="00DE2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DE2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сільської</w:t>
            </w:r>
            <w:proofErr w:type="spellEnd"/>
            <w:r w:rsidR="00DE2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ради </w:t>
            </w:r>
          </w:p>
          <w:p w:rsidR="00DE2CBC" w:rsidRPr="000F1266" w:rsidRDefault="00DE2CBC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Черкаського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району,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Черкаської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області</w:t>
            </w:r>
            <w:proofErr w:type="spellEnd"/>
          </w:p>
        </w:tc>
      </w:tr>
      <w:tr w:rsidR="000F1266" w:rsidRPr="000F1266" w:rsidTr="005C3B10">
        <w:trPr>
          <w:trHeight w:val="25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266" w:rsidRPr="000F1266" w:rsidRDefault="000F126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="0081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266" w:rsidRPr="000F1266" w:rsidRDefault="000F1266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266" w:rsidRPr="000F1266" w:rsidRDefault="000F126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F1266" w:rsidRPr="000F1266" w:rsidTr="00DE2CBC">
        <w:trPr>
          <w:trHeight w:val="22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8141F4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5A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DE2CBC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E2C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DE2C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2C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господарством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DE2CBC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DE2C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1266" w:rsidRPr="000F1266" w:rsidTr="00DE2CBC">
        <w:trPr>
          <w:trHeight w:val="21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8141F4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5A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266" w:rsidRPr="000F1266" w:rsidRDefault="000F1266" w:rsidP="000052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0F1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Керівник</w:t>
            </w:r>
            <w:proofErr w:type="spellEnd"/>
            <w:r w:rsidRPr="000F1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F1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художній</w:t>
            </w:r>
            <w:proofErr w:type="spellEnd"/>
            <w:r w:rsidRPr="000F1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266" w:rsidRPr="000F1266" w:rsidRDefault="00DE2CBC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F3778" w:rsidRPr="000F1266" w:rsidTr="00DE2CBC">
        <w:trPr>
          <w:trHeight w:val="7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778" w:rsidRPr="000F1266" w:rsidRDefault="008141F4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5A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778" w:rsidRPr="000F1266" w:rsidRDefault="00CF3778" w:rsidP="000052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F3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Організатор</w:t>
            </w:r>
            <w:proofErr w:type="spellEnd"/>
            <w:r w:rsidRPr="00CF3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культурно-</w:t>
            </w:r>
            <w:proofErr w:type="spellStart"/>
            <w:r w:rsidRPr="00CF3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дозвіллєвої</w:t>
            </w:r>
            <w:proofErr w:type="spellEnd"/>
            <w:r w:rsidRPr="00CF3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F37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діяльності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778" w:rsidRDefault="00214B4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1266" w:rsidRPr="000F1266" w:rsidTr="00DE2CBC">
        <w:trPr>
          <w:trHeight w:val="19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8141F4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5A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266" w:rsidRPr="000F1266" w:rsidRDefault="000F1266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F12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Акомпаніатор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266" w:rsidRPr="000F1266" w:rsidRDefault="00CF3778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1266" w:rsidRPr="000F1266" w:rsidTr="00CF3778">
        <w:trPr>
          <w:trHeight w:val="18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8141F4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5A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CF3778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танцювального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колективу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CF3778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1266" w:rsidRPr="000F1266" w:rsidTr="00CF3778">
        <w:trPr>
          <w:trHeight w:val="19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8141F4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5A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CF3778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спортивного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CF3778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1266" w:rsidRPr="000F1266" w:rsidTr="00CF3778">
        <w:trPr>
          <w:trHeight w:val="17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5A33CB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8A6B82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амато</w:t>
            </w:r>
            <w:r w:rsidR="00CF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рського</w:t>
            </w:r>
            <w:proofErr w:type="spellEnd"/>
            <w:r w:rsidR="00CF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F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колективу</w:t>
            </w:r>
            <w:proofErr w:type="spellEnd"/>
            <w:r w:rsidR="00CF3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CF3778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1266" w:rsidRPr="000F1266" w:rsidTr="00CF3778">
        <w:trPr>
          <w:trHeight w:val="184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8141F4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5A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CF3778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02572F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0F1266" w:rsidRPr="000F1266" w:rsidTr="00CF3778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8141F4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5A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214B46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Звукорежисер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214B4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0F1266" w:rsidRPr="000F1266" w:rsidTr="00CF3778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8141F4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5A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8141F4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-оператор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оптичного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устаткування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214B4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0F1266" w:rsidRPr="000F1266" w:rsidTr="00CF3778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8141F4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5A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214B46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бібліотеки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214B4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1266" w:rsidRPr="000F1266" w:rsidTr="00CF3778">
        <w:trPr>
          <w:trHeight w:val="1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8141F4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5A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214B46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Бухгалтер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214B4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214B46" w:rsidRPr="000F1266" w:rsidTr="00CF3778">
        <w:trPr>
          <w:trHeight w:val="1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B46" w:rsidRDefault="008141F4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  <w:r w:rsidR="005A3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B46" w:rsidRDefault="00214B46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Прибиральник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службових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B46" w:rsidRDefault="008141F4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C94FBD" w:rsidRPr="000F1266" w:rsidTr="00CF3778">
        <w:trPr>
          <w:trHeight w:val="1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BD" w:rsidRDefault="00C94FBD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BD" w:rsidRDefault="00C94FBD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Двірник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BD" w:rsidRDefault="00C94FBD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024016" w:rsidRPr="000F1266" w:rsidTr="00CF3778">
        <w:trPr>
          <w:trHeight w:val="172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016" w:rsidRDefault="0002401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1.16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016" w:rsidRDefault="00024016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Машиніст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(кочегар)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котельні</w:t>
            </w:r>
            <w:proofErr w:type="spellEnd"/>
            <w:r w:rsidR="00DC4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C45B2" w:rsidRPr="00DC45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="00DC45B2" w:rsidRPr="00DC45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сезонний</w:t>
            </w:r>
            <w:proofErr w:type="spellEnd"/>
            <w:r w:rsidR="00DC45B2" w:rsidRPr="00DC45B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016" w:rsidRDefault="0002401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3,0</w:t>
            </w:r>
          </w:p>
        </w:tc>
      </w:tr>
      <w:tr w:rsidR="000F1266" w:rsidRPr="000F1266" w:rsidTr="005C3B10">
        <w:trPr>
          <w:trHeight w:val="17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0F126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266" w:rsidRPr="000F1266" w:rsidRDefault="000F1266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F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="0081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266" w:rsidRPr="00DC45B2" w:rsidRDefault="005A33CB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DC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  <w:r w:rsidR="00C9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,5</w:t>
            </w:r>
            <w:r w:rsidR="00DC45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+3,0</w:t>
            </w:r>
            <w:r w:rsidR="00DC4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C45B2" w:rsidRPr="00DC45B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(сезон.)</w:t>
            </w:r>
          </w:p>
        </w:tc>
      </w:tr>
      <w:tr w:rsidR="000F1266" w:rsidRPr="000F1266" w:rsidTr="008141F4">
        <w:trPr>
          <w:trHeight w:val="180"/>
          <w:jc w:val="center"/>
        </w:trPr>
        <w:tc>
          <w:tcPr>
            <w:tcW w:w="8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8141F4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4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Структурні</w:t>
            </w:r>
            <w:proofErr w:type="spellEnd"/>
            <w:r w:rsidRPr="00814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41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підрозділи</w:t>
            </w:r>
            <w:proofErr w:type="spellEnd"/>
          </w:p>
        </w:tc>
      </w:tr>
      <w:tr w:rsidR="000F1266" w:rsidRPr="000F1266" w:rsidTr="008141F4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8141F4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34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8141F4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34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Будинок</w:t>
            </w:r>
            <w:proofErr w:type="spellEnd"/>
            <w:r w:rsidRPr="00A34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4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A34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4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с.Хацьки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0F126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F1266" w:rsidRPr="000F1266" w:rsidTr="008141F4">
        <w:trPr>
          <w:trHeight w:val="16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8141F4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8141F4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художній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8141F4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0F1266" w:rsidRPr="000F1266" w:rsidTr="008141F4">
        <w:trPr>
          <w:trHeight w:val="14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8141F4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8141F4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аматорського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колективу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8141F4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0F1266" w:rsidRPr="000F1266" w:rsidTr="008141F4">
        <w:trPr>
          <w:trHeight w:val="24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266" w:rsidRPr="000F1266" w:rsidRDefault="00A3476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814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2.3</w:t>
            </w:r>
            <w:r w:rsidR="000F1266" w:rsidRPr="000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A34766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34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A34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4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A3476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34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A34766" w:rsidRPr="000F1266" w:rsidTr="008141F4">
        <w:trPr>
          <w:trHeight w:val="24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66" w:rsidRDefault="00A3476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66" w:rsidRPr="00A34766" w:rsidRDefault="00A34766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34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A34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4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бібліотеки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66" w:rsidRPr="00A34766" w:rsidRDefault="00A3476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34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34766" w:rsidRPr="000F1266" w:rsidTr="008141F4">
        <w:trPr>
          <w:trHeight w:val="24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66" w:rsidRDefault="00A3476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66" w:rsidRPr="00A34766" w:rsidRDefault="00A34766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34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Прибиральник</w:t>
            </w:r>
            <w:proofErr w:type="spellEnd"/>
            <w:r w:rsidRPr="00A34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4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службових</w:t>
            </w:r>
            <w:proofErr w:type="spellEnd"/>
            <w:r w:rsidRPr="00A34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34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66" w:rsidRPr="00A34766" w:rsidRDefault="00A3476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34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A34766" w:rsidRPr="000F1266" w:rsidTr="008141F4">
        <w:trPr>
          <w:trHeight w:val="24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66" w:rsidRDefault="00A3476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66" w:rsidRPr="000F1266" w:rsidRDefault="00DC45B2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C4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Машиніст</w:t>
            </w:r>
            <w:proofErr w:type="spellEnd"/>
            <w:r w:rsidRPr="00DC4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(кочегар) </w:t>
            </w:r>
            <w:proofErr w:type="spellStart"/>
            <w:r w:rsidRPr="00DC4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котельні</w:t>
            </w:r>
            <w:proofErr w:type="spellEnd"/>
            <w:r w:rsidRPr="00DC45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F67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5F67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сезонний</w:t>
            </w:r>
            <w:proofErr w:type="spellEnd"/>
            <w:r w:rsidRPr="005F67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66" w:rsidRPr="00A34766" w:rsidRDefault="00071447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A34766" w:rsidRPr="000F1266" w:rsidTr="008141F4">
        <w:trPr>
          <w:trHeight w:val="24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66" w:rsidRDefault="00A3476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66" w:rsidRPr="000F1266" w:rsidRDefault="00A34766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766" w:rsidRPr="000F1266" w:rsidRDefault="00071447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4+2</w:t>
            </w:r>
            <w:r w:rsidR="00A34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(</w:t>
            </w:r>
            <w:r w:rsidR="00005221" w:rsidRPr="00005221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сезон</w:t>
            </w:r>
            <w:r w:rsidR="00A3476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.</w:t>
            </w:r>
            <w:r w:rsidR="00A34766" w:rsidRPr="00A3476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0F1266" w:rsidRPr="000F1266" w:rsidTr="008141F4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266" w:rsidRPr="000F1266" w:rsidRDefault="00A3476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E7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6E7949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E7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Голов</w:t>
            </w:r>
            <w:r w:rsidRPr="006E7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’</w:t>
            </w:r>
            <w:r w:rsidRPr="006E79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ятинський сільський будинок культури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0F126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E7949" w:rsidRPr="000F1266" w:rsidTr="008141F4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49" w:rsidRPr="006E7949" w:rsidRDefault="006E7949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49" w:rsidRPr="000F1266" w:rsidRDefault="006E7949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 художній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49" w:rsidRPr="000F1266" w:rsidRDefault="008A6B82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</w:t>
            </w:r>
            <w:r w:rsidR="006E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6E7949" w:rsidRPr="000F1266" w:rsidTr="008141F4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49" w:rsidRDefault="006E7949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49" w:rsidRPr="000F1266" w:rsidRDefault="006E7949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 аматорського колективу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49" w:rsidRPr="000F1266" w:rsidRDefault="008A6B82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</w:t>
            </w:r>
            <w:r w:rsidR="006E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6E7949" w:rsidRPr="000F1266" w:rsidTr="008141F4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49" w:rsidRDefault="006E7949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49" w:rsidRPr="006E7949" w:rsidRDefault="006E7949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6E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Керівник гуртка</w:t>
            </w:r>
            <w:r w:rsidRPr="006E79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49" w:rsidRPr="000F1266" w:rsidRDefault="008A6B82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</w:t>
            </w:r>
            <w:r w:rsidR="006E7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C94FBD" w:rsidRPr="000F1266" w:rsidTr="008141F4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BD" w:rsidRDefault="00C94FBD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BD" w:rsidRPr="006E7949" w:rsidRDefault="00C94FBD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Акомпаніатор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FBD" w:rsidRDefault="00C94FBD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6E7949" w:rsidRPr="000F1266" w:rsidTr="008141F4">
        <w:trPr>
          <w:trHeight w:val="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49" w:rsidRDefault="00C94FBD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49" w:rsidRPr="000F1266" w:rsidRDefault="00071447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949" w:rsidRPr="000F1266" w:rsidRDefault="008A6B82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0,5</w:t>
            </w:r>
          </w:p>
        </w:tc>
      </w:tr>
      <w:tr w:rsidR="000F1266" w:rsidRPr="000F1266" w:rsidTr="008141F4">
        <w:trPr>
          <w:trHeight w:val="15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1266" w:rsidRPr="000F1266" w:rsidRDefault="000F1266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266" w:rsidRPr="000F1266" w:rsidRDefault="009D6C21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266" w:rsidRPr="000F1266" w:rsidRDefault="008A6B82" w:rsidP="00233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r w:rsidR="00C94F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,5</w:t>
            </w:r>
          </w:p>
        </w:tc>
      </w:tr>
      <w:tr w:rsidR="009D6C21" w:rsidRPr="000F1266" w:rsidTr="008141F4">
        <w:trPr>
          <w:trHeight w:val="15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21" w:rsidRPr="00411962" w:rsidRDefault="009D6C21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11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C21" w:rsidRDefault="009D6C21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Залевківський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сільський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клуб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21" w:rsidRDefault="009D6C21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D6C21" w:rsidRPr="000F1266" w:rsidTr="008141F4">
        <w:trPr>
          <w:trHeight w:val="15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21" w:rsidRPr="000F1266" w:rsidRDefault="009D6C21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C21" w:rsidRPr="009D6C21" w:rsidRDefault="009D6C21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художній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21" w:rsidRPr="009D6C21" w:rsidRDefault="009D6C21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D6C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D6C21" w:rsidRPr="000F1266" w:rsidTr="008141F4">
        <w:trPr>
          <w:trHeight w:val="15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21" w:rsidRPr="000F1266" w:rsidRDefault="009D6C21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C21" w:rsidRPr="009D6C21" w:rsidRDefault="009D6C21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D6C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9D6C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6C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бібліотеки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21" w:rsidRPr="009D6C21" w:rsidRDefault="009D6C21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D6C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0.25</w:t>
            </w:r>
          </w:p>
        </w:tc>
      </w:tr>
      <w:tr w:rsidR="009D6C21" w:rsidRPr="000F1266" w:rsidTr="008141F4">
        <w:trPr>
          <w:trHeight w:val="15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21" w:rsidRPr="000F1266" w:rsidRDefault="009D6C21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C21" w:rsidRPr="009D6C21" w:rsidRDefault="005F67EE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5F6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Машиніст</w:t>
            </w:r>
            <w:proofErr w:type="spellEnd"/>
            <w:r w:rsidRPr="005F6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(кочегар) </w:t>
            </w:r>
            <w:proofErr w:type="spellStart"/>
            <w:r w:rsidRPr="005F6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котельні</w:t>
            </w:r>
            <w:proofErr w:type="spellEnd"/>
            <w:r w:rsidRPr="005F67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5F67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(</w:t>
            </w:r>
            <w:proofErr w:type="spellStart"/>
            <w:r w:rsidRPr="005F67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сезонний</w:t>
            </w:r>
            <w:proofErr w:type="spellEnd"/>
            <w:r w:rsidRPr="005F67E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21" w:rsidRPr="009D6C21" w:rsidRDefault="009D6C21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D6C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9D6C21" w:rsidRPr="000F1266" w:rsidTr="008141F4">
        <w:trPr>
          <w:trHeight w:val="15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21" w:rsidRPr="000F1266" w:rsidRDefault="009D6C21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C21" w:rsidRPr="009D6C21" w:rsidRDefault="009D6C21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D6C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Прибиральник</w:t>
            </w:r>
            <w:proofErr w:type="spellEnd"/>
            <w:r w:rsidRPr="009D6C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6C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службових</w:t>
            </w:r>
            <w:proofErr w:type="spellEnd"/>
            <w:r w:rsidRPr="009D6C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6C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C21" w:rsidRPr="009D6C21" w:rsidRDefault="009D6C21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D6C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0,</w:t>
            </w:r>
            <w:r w:rsidR="00C94F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r w:rsidRPr="009D6C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</w:tr>
      <w:tr w:rsidR="00411962" w:rsidRPr="000F1266" w:rsidTr="008141F4">
        <w:trPr>
          <w:trHeight w:val="15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962" w:rsidRDefault="00411962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962" w:rsidRPr="00411962" w:rsidRDefault="00411962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1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41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962" w:rsidRPr="009D6C21" w:rsidRDefault="00411962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  <w:r w:rsidRPr="0041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+2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(</w:t>
            </w:r>
            <w:r w:rsidR="009E364A" w:rsidRPr="009E364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сезон</w:t>
            </w:r>
            <w:r w:rsidR="009E364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</w:tr>
      <w:tr w:rsidR="00411962" w:rsidRPr="000F1266" w:rsidTr="008141F4">
        <w:trPr>
          <w:trHeight w:val="15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962" w:rsidRPr="00411962" w:rsidRDefault="00411962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4119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962" w:rsidRPr="00411962" w:rsidRDefault="00411962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1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Малобузуківський</w:t>
            </w:r>
            <w:proofErr w:type="spellEnd"/>
            <w:r w:rsidRPr="0041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1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сільський</w:t>
            </w:r>
            <w:proofErr w:type="spellEnd"/>
            <w:r w:rsidRPr="00411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клуб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962" w:rsidRPr="009D6C21" w:rsidRDefault="00411962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11962" w:rsidRPr="000F1266" w:rsidTr="008141F4">
        <w:trPr>
          <w:trHeight w:val="15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962" w:rsidRDefault="00411962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962" w:rsidRPr="009D6C21" w:rsidRDefault="00411962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художній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962" w:rsidRPr="009D6C21" w:rsidRDefault="00411962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411962" w:rsidRPr="000F1266" w:rsidTr="008141F4">
        <w:trPr>
          <w:trHeight w:val="15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962" w:rsidRDefault="00411962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962" w:rsidRPr="009D6C21" w:rsidRDefault="00411962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бібліотеки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962" w:rsidRPr="009D6C21" w:rsidRDefault="00411962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0,25</w:t>
            </w:r>
          </w:p>
        </w:tc>
      </w:tr>
      <w:tr w:rsidR="00411962" w:rsidRPr="000F1266" w:rsidTr="008141F4">
        <w:trPr>
          <w:trHeight w:val="15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962" w:rsidRDefault="00902660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962" w:rsidRPr="009D6C21" w:rsidRDefault="00902660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Прибиральник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службових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962" w:rsidRPr="009D6C21" w:rsidRDefault="00C94FBD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0,25</w:t>
            </w:r>
          </w:p>
        </w:tc>
      </w:tr>
      <w:tr w:rsidR="00902660" w:rsidRPr="000F1266" w:rsidTr="008141F4">
        <w:trPr>
          <w:trHeight w:val="15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60" w:rsidRDefault="00902660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660" w:rsidRPr="00902660" w:rsidRDefault="00902660" w:rsidP="00005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90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Всього</w:t>
            </w:r>
            <w:proofErr w:type="spellEnd"/>
            <w:r w:rsidRPr="0090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: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2660" w:rsidRPr="00902660" w:rsidRDefault="00C94FBD" w:rsidP="0000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0F1266" w:rsidRPr="000F1266" w:rsidTr="008141F4">
        <w:trPr>
          <w:trHeight w:val="70"/>
          <w:jc w:val="center"/>
        </w:trPr>
        <w:tc>
          <w:tcPr>
            <w:tcW w:w="6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266" w:rsidRPr="000F1266" w:rsidRDefault="00902660" w:rsidP="00005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Загалом: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1266" w:rsidRPr="000F1266" w:rsidRDefault="00C94FBD" w:rsidP="000C0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23</w:t>
            </w:r>
            <w:r w:rsidR="0090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+</w:t>
            </w:r>
            <w:r w:rsidR="000C0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</w:t>
            </w:r>
            <w:r w:rsidR="00902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,0 </w:t>
            </w:r>
            <w:r w:rsidR="000C02C6" w:rsidRPr="000C02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(сезон.)</w:t>
            </w:r>
          </w:p>
        </w:tc>
      </w:tr>
    </w:tbl>
    <w:p w:rsidR="000F1266" w:rsidRPr="000F1266" w:rsidRDefault="000F1266" w:rsidP="00005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1266" w:rsidRPr="000F1266" w:rsidRDefault="000F1266" w:rsidP="00005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1266" w:rsidRPr="000F1266" w:rsidRDefault="000F1266" w:rsidP="00005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1266" w:rsidRPr="000F1266" w:rsidRDefault="000F1266" w:rsidP="000052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1266">
        <w:rPr>
          <w:rFonts w:ascii="Times New Roman" w:eastAsia="Calibri" w:hAnsi="Times New Roman" w:cs="Times New Roman"/>
          <w:sz w:val="28"/>
          <w:szCs w:val="28"/>
          <w:lang w:val="uk-UA"/>
        </w:rPr>
        <w:t>Секретар сільської ради</w:t>
      </w:r>
      <w:r w:rsidRPr="000F126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F126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F126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F126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F1266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Інна НЕВГОД</w:t>
      </w:r>
    </w:p>
    <w:p w:rsidR="000F1266" w:rsidRPr="000F1266" w:rsidRDefault="000F1266" w:rsidP="00005221">
      <w:pPr>
        <w:spacing w:after="0" w:line="276" w:lineRule="auto"/>
        <w:rPr>
          <w:rFonts w:ascii="Calibri" w:eastAsia="Calibri" w:hAnsi="Calibri" w:cs="Times New Roman"/>
          <w:lang w:val="ru-RU"/>
        </w:rPr>
      </w:pPr>
    </w:p>
    <w:p w:rsidR="0031705A" w:rsidRPr="008141F4" w:rsidRDefault="0031705A" w:rsidP="00005221">
      <w:pPr>
        <w:spacing w:after="0"/>
        <w:rPr>
          <w:lang w:val="ru-RU"/>
        </w:rPr>
      </w:pPr>
    </w:p>
    <w:sectPr w:rsidR="0031705A" w:rsidRPr="0081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DC"/>
    <w:rsid w:val="00005221"/>
    <w:rsid w:val="0001493D"/>
    <w:rsid w:val="00024016"/>
    <w:rsid w:val="0002572F"/>
    <w:rsid w:val="00071447"/>
    <w:rsid w:val="000C02C6"/>
    <w:rsid w:val="000F1266"/>
    <w:rsid w:val="00214B46"/>
    <w:rsid w:val="002337BE"/>
    <w:rsid w:val="0031705A"/>
    <w:rsid w:val="00411962"/>
    <w:rsid w:val="004415E2"/>
    <w:rsid w:val="005A33CB"/>
    <w:rsid w:val="005F67EE"/>
    <w:rsid w:val="006E7949"/>
    <w:rsid w:val="007538DC"/>
    <w:rsid w:val="008141F4"/>
    <w:rsid w:val="008A6B82"/>
    <w:rsid w:val="00902660"/>
    <w:rsid w:val="009D6C21"/>
    <w:rsid w:val="009E364A"/>
    <w:rsid w:val="00A34766"/>
    <w:rsid w:val="00C16F8F"/>
    <w:rsid w:val="00C94FBD"/>
    <w:rsid w:val="00CF3778"/>
    <w:rsid w:val="00DC45B2"/>
    <w:rsid w:val="00DE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SEKRETAR</cp:lastModifiedBy>
  <cp:revision>18</cp:revision>
  <cp:lastPrinted>2023-10-13T13:33:00Z</cp:lastPrinted>
  <dcterms:created xsi:type="dcterms:W3CDTF">2023-02-22T12:35:00Z</dcterms:created>
  <dcterms:modified xsi:type="dcterms:W3CDTF">2023-10-13T13:34:00Z</dcterms:modified>
</cp:coreProperties>
</file>