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701FB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 перша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133CF3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="00FD4C68">
        <w:rPr>
          <w:rFonts w:ascii="Times New Roman" w:hAnsi="Times New Roman"/>
          <w:b/>
          <w:sz w:val="28"/>
          <w:szCs w:val="28"/>
          <w:lang w:val="uk-UA"/>
        </w:rPr>
        <w:t>.10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01FBE">
        <w:rPr>
          <w:rFonts w:ascii="Times New Roman" w:hAnsi="Times New Roman"/>
          <w:b/>
          <w:sz w:val="28"/>
          <w:szCs w:val="28"/>
          <w:lang w:val="uk-UA"/>
        </w:rPr>
        <w:t>41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01F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Остроухової</w:t>
      </w:r>
      <w:proofErr w:type="spellEnd"/>
      <w:r w:rsidR="00701F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Т.І.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гр. </w:t>
      </w:r>
      <w:proofErr w:type="spellStart"/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>Остроухової</w:t>
      </w:r>
      <w:proofErr w:type="spellEnd"/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Т.І.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01F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Остроухової</w:t>
      </w:r>
      <w:proofErr w:type="spellEnd"/>
      <w:r w:rsidR="00701F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Тетяни Іванівни </w:t>
      </w:r>
      <w:r w:rsidR="00701FBE" w:rsidRPr="00701FBE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0,0673га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701FBE" w:rsidRP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1F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1F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01F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C6072">
        <w:rPr>
          <w:rFonts w:ascii="Times New Roman" w:eastAsia="Times New Roman" w:hAnsi="Times New Roman"/>
          <w:sz w:val="28"/>
          <w:szCs w:val="28"/>
          <w:lang w:val="uk-UA" w:eastAsia="ru-RU"/>
        </w:rPr>
        <w:t>в с.Хацьки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>вул.Ювілейна,37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у, Черкаської област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і, розроблену ФОП </w:t>
      </w:r>
      <w:proofErr w:type="spellStart"/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01F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Остроуховій</w:t>
      </w:r>
      <w:proofErr w:type="spellEnd"/>
      <w:r w:rsidR="00701F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Іванівні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>0673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>4988000:02:004:0390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701FB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>0312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>361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EC6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EC6072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C6072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EC6072" w:rsidRPr="00EC6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>Ювілейна,37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C6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</w:t>
      </w:r>
      <w:r w:rsidR="00D442E3">
        <w:rPr>
          <w:rFonts w:ascii="Times New Roman" w:eastAsia="Times New Roman" w:hAnsi="Times New Roman"/>
          <w:sz w:val="28"/>
          <w:szCs w:val="28"/>
          <w:lang w:val="uk-UA" w:eastAsia="ru-RU"/>
        </w:rPr>
        <w:t>каський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42E3">
        <w:rPr>
          <w:rFonts w:ascii="Times New Roman" w:eastAsia="Times New Roman" w:hAnsi="Times New Roman"/>
          <w:sz w:val="28"/>
          <w:szCs w:val="28"/>
          <w:lang w:val="uk-UA" w:eastAsia="ru-RU"/>
        </w:rPr>
        <w:t>район Черкаська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42E3">
        <w:rPr>
          <w:rFonts w:ascii="Times New Roman" w:eastAsia="Times New Roman" w:hAnsi="Times New Roman"/>
          <w:sz w:val="28"/>
          <w:szCs w:val="28"/>
          <w:lang w:val="uk-UA" w:eastAsia="ru-RU"/>
        </w:rPr>
        <w:t>область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>0,0673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proofErr w:type="spellStart"/>
      <w:r w:rsidR="00BB6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Остроухову</w:t>
      </w:r>
      <w:proofErr w:type="spellEnd"/>
      <w:r w:rsidR="00BB6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Тетяну Іванівну</w:t>
      </w:r>
      <w:r w:rsidR="00D571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</w:t>
      </w:r>
      <w:r w:rsidR="00BB6A8D" w:rsidRPr="00BB6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6A8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що перебуває в користуванні </w:t>
      </w:r>
      <w:r w:rsidR="00BB6A8D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BB6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Остроухової</w:t>
      </w:r>
      <w:proofErr w:type="spellEnd"/>
      <w:r w:rsidR="00BB6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Тетяни Іванівни </w:t>
      </w:r>
      <w:r w:rsidR="00BB6A8D" w:rsidRPr="00701FBE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0,0673га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BB6A8D" w:rsidRPr="00701F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6A8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6A8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B6A8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BB6A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с.Хацьки,вул.Ювілейна,37 Черкаського району, Черкаської області,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F7710"/>
    <w:rsid w:val="00133CF3"/>
    <w:rsid w:val="0014795A"/>
    <w:rsid w:val="001608F6"/>
    <w:rsid w:val="00181C43"/>
    <w:rsid w:val="001F6AE6"/>
    <w:rsid w:val="00241362"/>
    <w:rsid w:val="002A0715"/>
    <w:rsid w:val="00341983"/>
    <w:rsid w:val="003F4119"/>
    <w:rsid w:val="00420DE8"/>
    <w:rsid w:val="00486CB4"/>
    <w:rsid w:val="004A5050"/>
    <w:rsid w:val="004F69B0"/>
    <w:rsid w:val="005E320E"/>
    <w:rsid w:val="006217CF"/>
    <w:rsid w:val="006824E4"/>
    <w:rsid w:val="006E7C29"/>
    <w:rsid w:val="00701FBE"/>
    <w:rsid w:val="00750A3B"/>
    <w:rsid w:val="00811D14"/>
    <w:rsid w:val="008C2DC5"/>
    <w:rsid w:val="008D1EB8"/>
    <w:rsid w:val="008F5594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BB6A8D"/>
    <w:rsid w:val="00C41805"/>
    <w:rsid w:val="00C57741"/>
    <w:rsid w:val="00C7611D"/>
    <w:rsid w:val="00D13872"/>
    <w:rsid w:val="00D442E3"/>
    <w:rsid w:val="00D571B8"/>
    <w:rsid w:val="00DB6B46"/>
    <w:rsid w:val="00DD3420"/>
    <w:rsid w:val="00E1625E"/>
    <w:rsid w:val="00E53F2B"/>
    <w:rsid w:val="00E67D77"/>
    <w:rsid w:val="00E8674F"/>
    <w:rsid w:val="00E867F0"/>
    <w:rsid w:val="00EC6072"/>
    <w:rsid w:val="00F02D1A"/>
    <w:rsid w:val="00F81610"/>
    <w:rsid w:val="00FC2A5B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DFC0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FA0D-DF9D-4807-8D69-2C00AAF3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43</cp:revision>
  <cp:lastPrinted>2023-10-25T08:20:00Z</cp:lastPrinted>
  <dcterms:created xsi:type="dcterms:W3CDTF">2022-02-09T14:50:00Z</dcterms:created>
  <dcterms:modified xsi:type="dcterms:W3CDTF">2023-10-25T08:23:00Z</dcterms:modified>
</cp:coreProperties>
</file>