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CE" w:rsidRDefault="004878CE" w:rsidP="004878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B61FCF0" wp14:editId="79318FC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8CE" w:rsidRPr="008D1EB8" w:rsidRDefault="004878CE" w:rsidP="00487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4878CE" w:rsidRPr="00074A38" w:rsidRDefault="004878CE" w:rsidP="00487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третя 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4878CE" w:rsidRDefault="004878CE" w:rsidP="00487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8CE" w:rsidRPr="007B4DA0" w:rsidRDefault="004878CE" w:rsidP="00487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878CE" w:rsidRPr="008079B8" w:rsidRDefault="004878CE" w:rsidP="00487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8CE" w:rsidRPr="008079B8" w:rsidRDefault="004878CE" w:rsidP="004878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00.00.2024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53-00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878CE" w:rsidRDefault="004878CE" w:rsidP="004878C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4878CE" w:rsidRPr="007858EE" w:rsidRDefault="004878CE" w:rsidP="004878C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30374" w:rsidRDefault="00B30374" w:rsidP="00B303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розробку проекту </w:t>
      </w:r>
    </w:p>
    <w:p w:rsidR="00B30374" w:rsidRPr="006B288C" w:rsidRDefault="00B30374" w:rsidP="00B303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у власність</w:t>
      </w:r>
    </w:p>
    <w:p w:rsidR="00B30374" w:rsidRPr="006B288C" w:rsidRDefault="004878CE" w:rsidP="00B303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гр.Макарову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М.О.</w:t>
      </w:r>
    </w:p>
    <w:p w:rsidR="00B30374" w:rsidRPr="00151B18" w:rsidRDefault="00B30374" w:rsidP="00B30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0374" w:rsidRDefault="00B30374" w:rsidP="00B3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</w:t>
      </w:r>
      <w:r w:rsidR="00001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ядування в Україні»</w:t>
      </w:r>
      <w:r w:rsidR="00B74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01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підпункту 5</w:t>
      </w:r>
      <w:r w:rsidR="00001FDB" w:rsidRPr="00001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1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27 розділу </w:t>
      </w:r>
      <w:r w:rsidR="00001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83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1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Земельного Кодексу України, розглянувши заяву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 w:rsidR="00B14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1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Макарова М.О</w:t>
      </w:r>
      <w:r w:rsidR="00BF1A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bookmarkStart w:id="0" w:name="_GoBack"/>
      <w:bookmarkEnd w:id="0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B30374" w:rsidRPr="003D5D11" w:rsidRDefault="00B30374" w:rsidP="00B3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0374" w:rsidRDefault="00B30374" w:rsidP="00B3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14602" w:rsidRDefault="00B14602" w:rsidP="00B3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48AB" w:rsidRDefault="00B30374" w:rsidP="00B303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02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1FDB">
        <w:rPr>
          <w:rFonts w:ascii="Times New Roman" w:hAnsi="Times New Roman" w:cs="Times New Roman"/>
          <w:sz w:val="28"/>
          <w:szCs w:val="28"/>
          <w:lang w:val="uk-UA"/>
        </w:rPr>
        <w:t>Відмовити в наданні</w:t>
      </w:r>
      <w:r w:rsidRPr="00633022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001FDB">
        <w:rPr>
          <w:rFonts w:ascii="Times New Roman" w:hAnsi="Times New Roman" w:cs="Times New Roman"/>
          <w:sz w:val="28"/>
          <w:szCs w:val="28"/>
          <w:lang w:val="uk-UA"/>
        </w:rPr>
        <w:t>озво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001FD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FDB">
        <w:rPr>
          <w:rFonts w:ascii="Times New Roman" w:hAnsi="Times New Roman" w:cs="Times New Roman"/>
          <w:sz w:val="28"/>
          <w:szCs w:val="28"/>
          <w:lang w:val="uk-UA"/>
        </w:rPr>
        <w:t>на розробку проекту відведення земельної ділянки</w:t>
      </w:r>
      <w:r w:rsidR="00B748AB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 селянського господарства орієнтовною площею 2,0 га</w:t>
      </w:r>
      <w:r w:rsidR="00001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FDB">
        <w:rPr>
          <w:rFonts w:ascii="Times New Roman" w:hAnsi="Times New Roman" w:cs="Times New Roman"/>
          <w:b/>
          <w:sz w:val="28"/>
          <w:szCs w:val="28"/>
          <w:lang w:val="uk-UA"/>
        </w:rPr>
        <w:t>гр. Макарову Максиму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7BC1">
        <w:rPr>
          <w:rFonts w:ascii="Times New Roman" w:hAnsi="Times New Roman" w:cs="Times New Roman"/>
          <w:sz w:val="28"/>
          <w:szCs w:val="28"/>
          <w:lang w:val="uk-UA"/>
        </w:rPr>
        <w:t>в адмін</w:t>
      </w:r>
      <w:r w:rsidR="00755A3C">
        <w:rPr>
          <w:rFonts w:ascii="Times New Roman" w:hAnsi="Times New Roman" w:cs="Times New Roman"/>
          <w:sz w:val="28"/>
          <w:szCs w:val="28"/>
          <w:lang w:val="uk-UA"/>
        </w:rPr>
        <w:t xml:space="preserve">істративних </w:t>
      </w:r>
      <w:r w:rsidR="007C7BC1">
        <w:rPr>
          <w:rFonts w:ascii="Times New Roman" w:hAnsi="Times New Roman" w:cs="Times New Roman"/>
          <w:sz w:val="28"/>
          <w:szCs w:val="28"/>
          <w:lang w:val="uk-UA"/>
        </w:rPr>
        <w:t>межах Степанківської сільської ради.</w:t>
      </w:r>
    </w:p>
    <w:p w:rsidR="00B30374" w:rsidRPr="00986A65" w:rsidRDefault="00B30374" w:rsidP="00B3037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30374" w:rsidRDefault="00B30374" w:rsidP="00B3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0374" w:rsidRDefault="00B30374" w:rsidP="00B3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B748AB" w:rsidRDefault="00B748AB" w:rsidP="00B3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0374" w:rsidRPr="008079B8" w:rsidRDefault="00B30374" w:rsidP="00B3037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</w:t>
      </w:r>
      <w:r w:rsidR="00B748AB">
        <w:rPr>
          <w:rFonts w:ascii="Times New Roman" w:hAnsi="Times New Roman"/>
          <w:sz w:val="18"/>
          <w:szCs w:val="18"/>
          <w:lang w:val="uk-UA"/>
        </w:rPr>
        <w:t xml:space="preserve">                    Віталій НЕКА</w:t>
      </w:r>
    </w:p>
    <w:p w:rsidR="00B30374" w:rsidRPr="005B641F" w:rsidRDefault="00B30374" w:rsidP="00B3037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</w:t>
      </w:r>
      <w:r>
        <w:rPr>
          <w:rFonts w:ascii="Times New Roman" w:hAnsi="Times New Roman"/>
          <w:sz w:val="18"/>
          <w:szCs w:val="18"/>
          <w:lang w:val="uk-UA"/>
        </w:rPr>
        <w:t xml:space="preserve">Вікторія </w:t>
      </w:r>
      <w:r w:rsidR="00B748AB">
        <w:rPr>
          <w:rFonts w:ascii="Times New Roman" w:hAnsi="Times New Roman"/>
          <w:sz w:val="18"/>
          <w:szCs w:val="18"/>
          <w:lang w:val="uk-UA"/>
        </w:rPr>
        <w:t>МИРОНЧУК</w:t>
      </w:r>
      <w:r w:rsidRPr="005B641F">
        <w:rPr>
          <w:rFonts w:ascii="Times New Roman" w:hAnsi="Times New Roman"/>
          <w:sz w:val="18"/>
          <w:szCs w:val="18"/>
          <w:lang w:val="uk-UA"/>
        </w:rPr>
        <w:t xml:space="preserve">    </w:t>
      </w:r>
    </w:p>
    <w:p w:rsidR="00F60AA1" w:rsidRPr="00B30374" w:rsidRDefault="00B30374" w:rsidP="00B3037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5B641F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</w:p>
    <w:sectPr w:rsidR="00F60AA1" w:rsidRPr="00B3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1A"/>
    <w:rsid w:val="00001FDB"/>
    <w:rsid w:val="004878CE"/>
    <w:rsid w:val="00755A3C"/>
    <w:rsid w:val="007C7BC1"/>
    <w:rsid w:val="00B14602"/>
    <w:rsid w:val="00B30374"/>
    <w:rsid w:val="00B748AB"/>
    <w:rsid w:val="00B83610"/>
    <w:rsid w:val="00BF1A9D"/>
    <w:rsid w:val="00CC7C1A"/>
    <w:rsid w:val="00F6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4A8C"/>
  <w15:docId w15:val="{40EC0B40-D4B0-4CFE-AC0A-FF0A7359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</cp:revision>
  <dcterms:created xsi:type="dcterms:W3CDTF">2022-01-18T14:26:00Z</dcterms:created>
  <dcterms:modified xsi:type="dcterms:W3CDTF">2024-06-03T11:04:00Z</dcterms:modified>
</cp:coreProperties>
</file>