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28EDC41" w:rsidR="00E1625E" w:rsidRPr="00074A38" w:rsidRDefault="00584C8D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П’ятдесят </w:t>
      </w:r>
      <w:r w:rsidR="00591E0C">
        <w:rPr>
          <w:rFonts w:ascii="Times New Roman" w:hAnsi="Times New Roman"/>
          <w:b/>
          <w:color w:val="FF0000"/>
          <w:sz w:val="28"/>
          <w:szCs w:val="28"/>
          <w:lang w:val="uk-UA"/>
        </w:rPr>
        <w:t>восьма</w:t>
      </w:r>
      <w:r w:rsidR="00201516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BD02B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6B49A222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D05C0A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2855423E" w:rsidR="00E1625E" w:rsidRPr="008079B8" w:rsidRDefault="001518BA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</w:t>
      </w:r>
      <w:r w:rsidR="009E0544">
        <w:rPr>
          <w:rFonts w:ascii="Times New Roman" w:hAnsi="Times New Roman"/>
          <w:b/>
          <w:sz w:val="28"/>
          <w:szCs w:val="28"/>
          <w:lang w:val="uk-UA"/>
        </w:rPr>
        <w:t>.10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584C8D">
        <w:rPr>
          <w:rFonts w:ascii="Times New Roman" w:hAnsi="Times New Roman"/>
          <w:b/>
          <w:sz w:val="28"/>
          <w:szCs w:val="28"/>
          <w:lang w:val="uk-UA"/>
        </w:rPr>
        <w:t>5</w:t>
      </w:r>
      <w:r w:rsidR="00591E0C">
        <w:rPr>
          <w:rFonts w:ascii="Times New Roman" w:hAnsi="Times New Roman"/>
          <w:b/>
          <w:sz w:val="28"/>
          <w:szCs w:val="28"/>
          <w:lang w:val="uk-UA"/>
        </w:rPr>
        <w:t>8</w:t>
      </w:r>
      <w:r w:rsidR="000377BD">
        <w:rPr>
          <w:rFonts w:ascii="Times New Roman" w:hAnsi="Times New Roman"/>
          <w:b/>
          <w:sz w:val="28"/>
          <w:szCs w:val="28"/>
          <w:lang w:val="uk-UA"/>
        </w:rPr>
        <w:t>-0</w:t>
      </w:r>
      <w:r w:rsidR="00674BBC"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513AB17C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6557C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Полудня</w:t>
      </w:r>
      <w:r w:rsidR="009B7D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О.Ф.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29A88A99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6557C2">
        <w:rPr>
          <w:rFonts w:ascii="Times New Roman" w:eastAsia="Times New Roman" w:hAnsi="Times New Roman"/>
          <w:sz w:val="28"/>
          <w:szCs w:val="28"/>
          <w:lang w:val="uk-UA" w:eastAsia="ru-RU"/>
        </w:rPr>
        <w:t>Полудня</w:t>
      </w:r>
      <w:proofErr w:type="spellEnd"/>
      <w:r w:rsidR="006557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>О.Ф.</w:t>
      </w:r>
      <w:r w:rsidR="00BD02B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48E06A09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7B06B1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9B7D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Полудню Олегу Федоровичу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загальною площею 0,2500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 за адресою: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область, Черкаський район,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Вишнева,82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56A35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Бондар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3A68FEB6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9B7D53" w:rsidRPr="009B7D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B7D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Полудню Олегу Федоровичу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F40AC5" w:rsidRPr="00F40AC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40A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 w:rsidRPr="009E05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31B17" w:rsidRPr="00A31B1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498</w:t>
      </w:r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>4:0425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>2438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>062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>вул.Вишнева,82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proofErr w:type="spellStart"/>
      <w:r w:rsidR="003B6B3F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2941ADC4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1223F554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B7D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Полудня Олега Федоровича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1721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750A3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A785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494B11CD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9B7D53" w:rsidRP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  </w:t>
      </w:r>
      <w:r w:rsidR="009B7D53" w:rsidRPr="000F26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r w:rsidR="009B7D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Полудню Олегу Федоровичу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загальною площею 0,2500 га для будівництва і обслуговування житлового будинку, господарських будівель і споруд (присадибна ділянка) за адресою: Черкаська область, Черкаський район, </w:t>
      </w:r>
      <w:proofErr w:type="spellStart"/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Вишнева,82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C58F7CB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5C2716C3" w14:textId="77777777" w:rsidR="00D05C0A" w:rsidRDefault="00D05C0A" w:rsidP="00D05C0A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7454414F" w14:textId="1E21E059" w:rsidR="00433235" w:rsidRPr="00DB5B47" w:rsidRDefault="00433235" w:rsidP="00433235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5CD1E6D9" w14:textId="77777777" w:rsidR="00ED04B3" w:rsidRPr="001D33F5" w:rsidRDefault="00ED04B3" w:rsidP="00D05C0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F49D3"/>
    <w:rsid w:val="00341983"/>
    <w:rsid w:val="003600AE"/>
    <w:rsid w:val="00372D41"/>
    <w:rsid w:val="003B6B3F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377E5"/>
    <w:rsid w:val="00545DD1"/>
    <w:rsid w:val="00556A35"/>
    <w:rsid w:val="00562BDE"/>
    <w:rsid w:val="00584C8D"/>
    <w:rsid w:val="00591E0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5588"/>
    <w:rsid w:val="00750A3B"/>
    <w:rsid w:val="007B06B1"/>
    <w:rsid w:val="007B4842"/>
    <w:rsid w:val="007B4DA0"/>
    <w:rsid w:val="00811D14"/>
    <w:rsid w:val="0084392A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7805"/>
    <w:rsid w:val="00C730BE"/>
    <w:rsid w:val="00CD481A"/>
    <w:rsid w:val="00CE0D4B"/>
    <w:rsid w:val="00D00738"/>
    <w:rsid w:val="00D05C0A"/>
    <w:rsid w:val="00D13872"/>
    <w:rsid w:val="00D54CE2"/>
    <w:rsid w:val="00D571B8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E09EC"/>
    <w:rsid w:val="00EF551B"/>
    <w:rsid w:val="00F02D1A"/>
    <w:rsid w:val="00F03478"/>
    <w:rsid w:val="00F1721C"/>
    <w:rsid w:val="00F302C5"/>
    <w:rsid w:val="00F40AC5"/>
    <w:rsid w:val="00F55597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2F1650C9-C52B-4833-8D1F-9D7EEA4B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2AEF4-CF6C-47AD-B02F-5863530E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133</cp:revision>
  <cp:lastPrinted>2024-08-06T08:27:00Z</cp:lastPrinted>
  <dcterms:created xsi:type="dcterms:W3CDTF">2022-02-09T14:50:00Z</dcterms:created>
  <dcterms:modified xsi:type="dcterms:W3CDTF">2024-10-21T09:24:00Z</dcterms:modified>
</cp:coreProperties>
</file>