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9CD4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3B219E" wp14:editId="528567B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3D11" w14:textId="77777777" w:rsidR="00F164BB" w:rsidRPr="008D1EB8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6E2F9D06" w14:textId="77777777" w:rsidR="00F164BB" w:rsidRPr="00074A38" w:rsidRDefault="007A420A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F164B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33A7E5F1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2D24A5" w14:textId="77777777" w:rsidR="00F164BB" w:rsidRPr="004A5050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DE39C78" w14:textId="77777777" w:rsidR="00F164BB" w:rsidRPr="008079B8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68DB" w14:textId="77777777" w:rsidR="00F164BB" w:rsidRPr="008079B8" w:rsidRDefault="00F164BB" w:rsidP="00F164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00.11.2024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A420A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B217B6A" w14:textId="77777777" w:rsidR="00F164BB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7E8873E3" w14:textId="77777777" w:rsidR="00F164BB" w:rsidRPr="00710868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53D2B856" w14:textId="77777777" w:rsidR="009714C4" w:rsidRPr="00893050" w:rsidRDefault="009714C4" w:rsidP="00971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14:paraId="55F6923C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728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дозволу на розроблення</w:t>
      </w:r>
    </w:p>
    <w:p w14:paraId="6F54DD36" w14:textId="77777777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007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ідведення</w:t>
      </w:r>
    </w:p>
    <w:p w14:paraId="25B76385" w14:textId="77777777" w:rsidR="007831C6" w:rsidRDefault="005728F0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  <w:r w:rsidR="007831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</w:t>
      </w:r>
      <w:r w:rsidR="000F5B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 н</w:t>
      </w:r>
      <w:r w:rsidR="00F164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умовах оренди  </w:t>
      </w:r>
      <w:proofErr w:type="spellStart"/>
      <w:r w:rsidR="00F164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гр.Гончар</w:t>
      </w:r>
      <w:proofErr w:type="spellEnd"/>
      <w:r w:rsidR="00F164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М.М.</w:t>
      </w:r>
    </w:p>
    <w:p w14:paraId="0771A562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E25FB1" w14:textId="77777777" w:rsidR="00684A4D" w:rsidRPr="00893050" w:rsidRDefault="00D0073B" w:rsidP="00D007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Україні»,  </w:t>
      </w:r>
      <w:proofErr w:type="spellStart"/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</w:t>
      </w:r>
      <w:r w:rsidR="0057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58,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 59,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123, 124, 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абз.16 ч.2 ст.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27 розділу Х Перехідних положень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</w:t>
      </w:r>
      <w:r w:rsidR="00684A4D" w:rsidRPr="008930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</w:t>
      </w:r>
      <w:r w:rsidR="00D03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гр.Гончар</w:t>
      </w:r>
      <w:proofErr w:type="spellEnd"/>
      <w:r w:rsidR="00F164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607DE0E4" w14:textId="77777777"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82971A1" w14:textId="77777777"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48F90F6B" w14:textId="77777777" w:rsidR="00FB303E" w:rsidRDefault="00FB303E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63F13F" w14:textId="4259E1FE" w:rsidR="00E345BA" w:rsidRPr="00E345BA" w:rsidRDefault="00E345BA" w:rsidP="00E3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1113C0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13C0" w:rsidRPr="00E345BA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 w:rsidR="000F5B33" w:rsidRPr="00E345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164BB" w:rsidRPr="00E345BA">
        <w:rPr>
          <w:rFonts w:ascii="Times New Roman" w:hAnsi="Times New Roman" w:cs="Times New Roman"/>
          <w:b/>
          <w:sz w:val="28"/>
          <w:szCs w:val="28"/>
          <w:lang w:val="uk-UA"/>
        </w:rPr>
        <w:t>Гончар</w:t>
      </w:r>
      <w:proofErr w:type="spellEnd"/>
      <w:r w:rsidR="00F164BB" w:rsidRPr="00E3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Миколі Миколайовичу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 w:rsidRPr="00E3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на розроблення проекту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відведення земельної</w:t>
      </w:r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ділян</w:t>
      </w:r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64BB" w:rsidRPr="00E345BA">
        <w:rPr>
          <w:rFonts w:ascii="Times New Roman" w:hAnsi="Times New Roman" w:cs="Times New Roman"/>
          <w:sz w:val="28"/>
          <w:szCs w:val="28"/>
          <w:lang w:val="uk-UA"/>
        </w:rPr>
        <w:t>и орієнтовною площею 7,6408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F164B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7123782000:02:002:0058)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для сінокосіння</w:t>
      </w:r>
      <w:r w:rsidR="009741C4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та випасання худоби на умовах оренди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в адміністративних межах </w:t>
      </w:r>
      <w:proofErr w:type="spellStart"/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с. </w:t>
      </w:r>
      <w:proofErr w:type="spellStart"/>
      <w:r w:rsidR="000F5B33" w:rsidRPr="00E345BA">
        <w:rPr>
          <w:rFonts w:ascii="Times New Roman" w:hAnsi="Times New Roman" w:cs="Times New Roman"/>
          <w:sz w:val="28"/>
          <w:szCs w:val="28"/>
          <w:lang w:val="uk-UA"/>
        </w:rPr>
        <w:t>Голов’ятине</w:t>
      </w:r>
      <w:proofErr w:type="spellEnd"/>
      <w:r w:rsidR="00AC6BE4" w:rsidRPr="00E345BA">
        <w:rPr>
          <w:rFonts w:ascii="Times New Roman" w:hAnsi="Times New Roman" w:cs="Times New Roman"/>
          <w:sz w:val="28"/>
          <w:szCs w:val="28"/>
          <w:lang w:val="uk-UA"/>
        </w:rPr>
        <w:t>, Черкаського району, Черкаської о</w:t>
      </w:r>
      <w:r w:rsidR="00D0073B" w:rsidRPr="00E345BA">
        <w:rPr>
          <w:rFonts w:ascii="Times New Roman" w:hAnsi="Times New Roman" w:cs="Times New Roman"/>
          <w:sz w:val="28"/>
          <w:szCs w:val="28"/>
          <w:lang w:val="uk-UA"/>
        </w:rPr>
        <w:t>бласті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D16539" w14:textId="2F6B1B47" w:rsidR="0040078D" w:rsidRPr="00E345BA" w:rsidRDefault="00E345BA" w:rsidP="00E345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345BA">
        <w:rPr>
          <w:rFonts w:ascii="Times New Roman" w:hAnsi="Times New Roman"/>
          <w:sz w:val="28"/>
          <w:szCs w:val="28"/>
          <w:lang w:val="uk-UA"/>
        </w:rPr>
        <w:t>Розроблен</w:t>
      </w:r>
      <w:r w:rsidRPr="00E345BA">
        <w:rPr>
          <w:rFonts w:ascii="Times New Roman" w:hAnsi="Times New Roman"/>
          <w:sz w:val="28"/>
          <w:szCs w:val="28"/>
          <w:lang w:val="uk-UA"/>
        </w:rPr>
        <w:t xml:space="preserve">ий проект </w:t>
      </w:r>
      <w:r w:rsidRPr="00E345BA">
        <w:rPr>
          <w:rFonts w:ascii="Times New Roman" w:hAnsi="Times New Roman"/>
          <w:sz w:val="28"/>
          <w:szCs w:val="28"/>
          <w:lang w:val="uk-UA"/>
        </w:rPr>
        <w:t xml:space="preserve"> землеустрою щодо </w:t>
      </w:r>
      <w:r w:rsidRPr="00E345BA">
        <w:rPr>
          <w:rFonts w:ascii="Times New Roman" w:hAnsi="Times New Roman"/>
          <w:sz w:val="28"/>
          <w:szCs w:val="28"/>
          <w:lang w:val="uk-UA"/>
        </w:rPr>
        <w:t>відведення</w:t>
      </w:r>
      <w:r w:rsidRPr="00E345BA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Pr="00E345BA">
        <w:rPr>
          <w:rFonts w:ascii="Times New Roman" w:hAnsi="Times New Roman"/>
          <w:sz w:val="28"/>
          <w:szCs w:val="28"/>
          <w:lang w:val="uk-UA"/>
        </w:rPr>
        <w:t>ої</w:t>
      </w:r>
      <w:r w:rsidRPr="00E345BA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Pr="00E345BA">
        <w:rPr>
          <w:rFonts w:ascii="Times New Roman" w:hAnsi="Times New Roman"/>
          <w:sz w:val="28"/>
          <w:szCs w:val="28"/>
          <w:lang w:val="uk-UA"/>
        </w:rPr>
        <w:t>и</w:t>
      </w:r>
      <w:r w:rsidRPr="00E34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45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345BA">
        <w:rPr>
          <w:rFonts w:ascii="Times New Roman" w:hAnsi="Times New Roman"/>
          <w:sz w:val="28"/>
          <w:szCs w:val="28"/>
          <w:lang w:val="uk-UA"/>
        </w:rPr>
        <w:t>підлягає погодженню та затвердженню відповідно до вимог чинного законодавства.</w:t>
      </w:r>
      <w:r w:rsidR="00961D62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24FE05" w14:textId="5D888AF8" w:rsidR="0040078D" w:rsidRPr="009741C4" w:rsidRDefault="00E345BA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07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25F0F221" w14:textId="77777777" w:rsidR="00D0073B" w:rsidRDefault="00D0073B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85A7AB" w14:textId="77777777"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14:paraId="4D7E1021" w14:textId="77777777" w:rsidR="00EE63D7" w:rsidRDefault="00EE63D7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3DA6FD" w14:textId="77777777" w:rsidR="00FB303E" w:rsidRPr="008079B8" w:rsidRDefault="00FB303E" w:rsidP="00FB30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3C326A" w14:textId="77777777" w:rsidR="00D56780" w:rsidRDefault="00D56780" w:rsidP="00D56780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0670C1C" w14:textId="77777777" w:rsidR="00D56780" w:rsidRDefault="00D56780" w:rsidP="00D56780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C4874E7" w14:textId="77777777" w:rsidR="00D56780" w:rsidRPr="00DB5B47" w:rsidRDefault="00D56780" w:rsidP="00D56780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22B97685" w14:textId="77777777" w:rsidR="00D56780" w:rsidRDefault="00D56780" w:rsidP="00D56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004936C" w14:textId="77777777" w:rsidR="000D1753" w:rsidRDefault="000D1753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987E8A" w14:textId="77777777"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5D1E"/>
    <w:multiLevelType w:val="hybridMultilevel"/>
    <w:tmpl w:val="11C4F846"/>
    <w:lvl w:ilvl="0" w:tplc="A1E41640">
      <w:start w:val="1"/>
      <w:numFmt w:val="decimal"/>
      <w:lvlText w:val="%1."/>
      <w:lvlJc w:val="left"/>
      <w:pPr>
        <w:ind w:left="770" w:hanging="41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D0"/>
    <w:rsid w:val="000167A0"/>
    <w:rsid w:val="00016895"/>
    <w:rsid w:val="000346D0"/>
    <w:rsid w:val="000642DE"/>
    <w:rsid w:val="000B0B85"/>
    <w:rsid w:val="000C3FD2"/>
    <w:rsid w:val="000D112C"/>
    <w:rsid w:val="000D1753"/>
    <w:rsid w:val="000F5B33"/>
    <w:rsid w:val="000F70D1"/>
    <w:rsid w:val="0010277A"/>
    <w:rsid w:val="001113C0"/>
    <w:rsid w:val="001141ED"/>
    <w:rsid w:val="0016404D"/>
    <w:rsid w:val="001C2BE7"/>
    <w:rsid w:val="001D3E75"/>
    <w:rsid w:val="00257EBC"/>
    <w:rsid w:val="0027797A"/>
    <w:rsid w:val="002F6E6F"/>
    <w:rsid w:val="00310566"/>
    <w:rsid w:val="00336E79"/>
    <w:rsid w:val="00372FBA"/>
    <w:rsid w:val="00397CE6"/>
    <w:rsid w:val="003E00F8"/>
    <w:rsid w:val="0040078D"/>
    <w:rsid w:val="00422F22"/>
    <w:rsid w:val="00473C19"/>
    <w:rsid w:val="00476758"/>
    <w:rsid w:val="004B292A"/>
    <w:rsid w:val="004F1F7E"/>
    <w:rsid w:val="00535C95"/>
    <w:rsid w:val="00543006"/>
    <w:rsid w:val="005728F0"/>
    <w:rsid w:val="005C31BB"/>
    <w:rsid w:val="005D2EF5"/>
    <w:rsid w:val="005F6A74"/>
    <w:rsid w:val="00622CDB"/>
    <w:rsid w:val="00632067"/>
    <w:rsid w:val="006346D3"/>
    <w:rsid w:val="006563EC"/>
    <w:rsid w:val="00684A4D"/>
    <w:rsid w:val="006973BA"/>
    <w:rsid w:val="006A1A9B"/>
    <w:rsid w:val="006C5AD1"/>
    <w:rsid w:val="0070242F"/>
    <w:rsid w:val="00704D12"/>
    <w:rsid w:val="00762D3A"/>
    <w:rsid w:val="00781018"/>
    <w:rsid w:val="007831C6"/>
    <w:rsid w:val="00794B38"/>
    <w:rsid w:val="007A420A"/>
    <w:rsid w:val="00861321"/>
    <w:rsid w:val="00893050"/>
    <w:rsid w:val="00895040"/>
    <w:rsid w:val="008A1656"/>
    <w:rsid w:val="008D0CAB"/>
    <w:rsid w:val="008F1D97"/>
    <w:rsid w:val="008F3339"/>
    <w:rsid w:val="0090072B"/>
    <w:rsid w:val="0090095B"/>
    <w:rsid w:val="009030CF"/>
    <w:rsid w:val="00906DE7"/>
    <w:rsid w:val="009447F6"/>
    <w:rsid w:val="009559E6"/>
    <w:rsid w:val="00961D62"/>
    <w:rsid w:val="009667A1"/>
    <w:rsid w:val="009714C4"/>
    <w:rsid w:val="009741C4"/>
    <w:rsid w:val="009A6C3A"/>
    <w:rsid w:val="009C04FF"/>
    <w:rsid w:val="009C1219"/>
    <w:rsid w:val="009E4A02"/>
    <w:rsid w:val="00A16805"/>
    <w:rsid w:val="00A232FF"/>
    <w:rsid w:val="00A66F63"/>
    <w:rsid w:val="00AC6BE4"/>
    <w:rsid w:val="00B91E28"/>
    <w:rsid w:val="00BB1F6C"/>
    <w:rsid w:val="00BB218C"/>
    <w:rsid w:val="00BC2671"/>
    <w:rsid w:val="00BD2752"/>
    <w:rsid w:val="00BE1CAB"/>
    <w:rsid w:val="00BE498E"/>
    <w:rsid w:val="00C40049"/>
    <w:rsid w:val="00CB1D32"/>
    <w:rsid w:val="00CF2A6E"/>
    <w:rsid w:val="00D0073B"/>
    <w:rsid w:val="00D037B8"/>
    <w:rsid w:val="00D1082D"/>
    <w:rsid w:val="00D16AD7"/>
    <w:rsid w:val="00D56780"/>
    <w:rsid w:val="00D83596"/>
    <w:rsid w:val="00DE1EB8"/>
    <w:rsid w:val="00DF63EF"/>
    <w:rsid w:val="00E14D85"/>
    <w:rsid w:val="00E16DCF"/>
    <w:rsid w:val="00E345BA"/>
    <w:rsid w:val="00E53C68"/>
    <w:rsid w:val="00EA6A96"/>
    <w:rsid w:val="00ED4E8A"/>
    <w:rsid w:val="00ED5114"/>
    <w:rsid w:val="00EE276C"/>
    <w:rsid w:val="00EE63D7"/>
    <w:rsid w:val="00EE680D"/>
    <w:rsid w:val="00EF3305"/>
    <w:rsid w:val="00F11F28"/>
    <w:rsid w:val="00F164BB"/>
    <w:rsid w:val="00F25DE5"/>
    <w:rsid w:val="00F32C0B"/>
    <w:rsid w:val="00F3496C"/>
    <w:rsid w:val="00F54631"/>
    <w:rsid w:val="00FA6A2E"/>
    <w:rsid w:val="00FB303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16C"/>
  <w15:docId w15:val="{6B72A53C-EB77-46EE-AB11-34FE708C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71</cp:revision>
  <cp:lastPrinted>2024-08-13T06:08:00Z</cp:lastPrinted>
  <dcterms:created xsi:type="dcterms:W3CDTF">2021-12-09T10:43:00Z</dcterms:created>
  <dcterms:modified xsi:type="dcterms:W3CDTF">2024-11-23T18:23:00Z</dcterms:modified>
</cp:coreProperties>
</file>