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25BCC05F" w:rsidR="00E1625E" w:rsidRPr="00074A38" w:rsidRDefault="002839B8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Шістдесята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E761E7F" w:rsidR="00E1625E" w:rsidRPr="008079B8" w:rsidRDefault="008743D2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2839B8">
        <w:rPr>
          <w:rFonts w:ascii="Times New Roman" w:hAnsi="Times New Roman"/>
          <w:b/>
          <w:sz w:val="28"/>
          <w:szCs w:val="28"/>
          <w:lang w:val="uk-UA"/>
        </w:rPr>
        <w:t>60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D850601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745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Куртанідзе</w:t>
      </w:r>
      <w:proofErr w:type="spellEnd"/>
      <w:r w:rsidR="001745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Т.Ф.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4C88FD0C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745BD" w:rsidRPr="001745B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Куртанідзе</w:t>
      </w:r>
      <w:proofErr w:type="spellEnd"/>
      <w:r w:rsidR="001745BD" w:rsidRPr="001745B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Т.Ф.</w:t>
      </w:r>
      <w:r w:rsidR="00BD02BC" w:rsidRPr="001745B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3E8605D6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перебуває в користуванні </w:t>
      </w:r>
      <w:r w:rsidR="001745BD" w:rsidRPr="001745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745BD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1745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745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Куртанідзе</w:t>
      </w:r>
      <w:proofErr w:type="spellEnd"/>
      <w:r w:rsidR="001745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Тетяни Федорівни</w:t>
      </w:r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</w:t>
      </w:r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>0643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адибна ділянка) за </w:t>
      </w:r>
      <w:proofErr w:type="spellStart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>с.Бузуків</w:t>
      </w:r>
      <w:proofErr w:type="spellEnd"/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>вул.М.Негоди,37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 Черкаськ</w:t>
      </w:r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</w:t>
      </w:r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Черкаської області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proofErr w:type="spellStart"/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166C1F18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proofErr w:type="spellStart"/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745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Куртанідзе</w:t>
      </w:r>
      <w:proofErr w:type="spellEnd"/>
      <w:r w:rsidR="001745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Тетяні Федорівні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>0643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>302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1745BD">
        <w:rPr>
          <w:rFonts w:ascii="Times New Roman" w:eastAsia="Times New Roman" w:hAnsi="Times New Roman"/>
          <w:sz w:val="28"/>
          <w:szCs w:val="28"/>
          <w:lang w:val="uk-UA" w:eastAsia="ru-RU"/>
        </w:rPr>
        <w:t>420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8869BA">
        <w:rPr>
          <w:rFonts w:ascii="Times New Roman" w:eastAsia="Times New Roman" w:hAnsi="Times New Roman"/>
          <w:sz w:val="28"/>
          <w:szCs w:val="28"/>
          <w:lang w:val="uk-UA" w:eastAsia="ru-RU"/>
        </w:rPr>
        <w:t>223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869BA">
        <w:rPr>
          <w:rFonts w:ascii="Times New Roman" w:eastAsia="Times New Roman" w:hAnsi="Times New Roman"/>
          <w:sz w:val="28"/>
          <w:szCs w:val="28"/>
          <w:lang w:val="uk-UA" w:eastAsia="ru-RU"/>
        </w:rPr>
        <w:t>вул.М.Негоди,37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1ACF1E2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869BA">
        <w:rPr>
          <w:rFonts w:ascii="Times New Roman" w:eastAsia="Times New Roman" w:hAnsi="Times New Roman"/>
          <w:sz w:val="28"/>
          <w:szCs w:val="28"/>
          <w:lang w:val="uk-UA" w:eastAsia="ru-RU"/>
        </w:rPr>
        <w:t>0643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102E954D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86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Куртанідзе</w:t>
      </w:r>
      <w:proofErr w:type="spellEnd"/>
      <w:r w:rsidR="00886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Тетяну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86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Федорівну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B53D3C7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76BBF" w:rsidRPr="00D76B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86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перебуває в користуванні </w:t>
      </w:r>
      <w:r w:rsidR="008869BA" w:rsidRPr="001745B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869BA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886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86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Куртанідзе</w:t>
      </w:r>
      <w:proofErr w:type="spellEnd"/>
      <w:r w:rsidR="008869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Тетяни Федорівни</w:t>
      </w:r>
      <w:r w:rsidR="00886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площею 0,0643 га      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8869BA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886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8869BA">
        <w:rPr>
          <w:rFonts w:ascii="Times New Roman" w:eastAsia="Times New Roman" w:hAnsi="Times New Roman"/>
          <w:sz w:val="28"/>
          <w:szCs w:val="28"/>
          <w:lang w:val="uk-UA" w:eastAsia="ru-RU"/>
        </w:rPr>
        <w:t>с.Бузуків</w:t>
      </w:r>
      <w:proofErr w:type="spellEnd"/>
      <w:r w:rsidR="008869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вул.М.Негоди,37, Черкаського району, Черкаської області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745BD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39B8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6A35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4392A"/>
    <w:rsid w:val="008743D2"/>
    <w:rsid w:val="008869B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DBEF-64D6-4C55-96F8-629AA33F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2544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144</cp:revision>
  <cp:lastPrinted>2024-10-31T15:03:00Z</cp:lastPrinted>
  <dcterms:created xsi:type="dcterms:W3CDTF">2022-02-09T14:50:00Z</dcterms:created>
  <dcterms:modified xsi:type="dcterms:W3CDTF">2024-11-30T17:40:00Z</dcterms:modified>
</cp:coreProperties>
</file>