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9CD4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3B219E" wp14:editId="528567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3D11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E2F9D06" w14:textId="77777777" w:rsidR="00F164BB" w:rsidRPr="00074A38" w:rsidRDefault="007A420A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F164B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33A7E5F1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D24A5" w14:textId="77777777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E39C78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68DB" w14:textId="55F56587" w:rsidR="00F164BB" w:rsidRPr="008079B8" w:rsidRDefault="00770C35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bookmarkStart w:id="0" w:name="_GoBack"/>
      <w:bookmarkEnd w:id="0"/>
      <w:r w:rsidR="00F164BB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A420A">
        <w:rPr>
          <w:rFonts w:ascii="Times New Roman" w:hAnsi="Times New Roman"/>
          <w:b/>
          <w:sz w:val="28"/>
          <w:szCs w:val="28"/>
          <w:lang w:val="uk-UA"/>
        </w:rPr>
        <w:t>60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-00</w:t>
      </w:r>
      <w:r w:rsidR="00F164BB" w:rsidRPr="008079B8">
        <w:rPr>
          <w:rFonts w:ascii="Times New Roman" w:hAnsi="Times New Roman"/>
          <w:b/>
          <w:sz w:val="28"/>
          <w:szCs w:val="28"/>
        </w:rPr>
        <w:t>/</w:t>
      </w:r>
      <w:r w:rsidR="00F164BB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217B6A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7E8873E3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3D2B856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5F6923C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6F54DD36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ідведення</w:t>
      </w:r>
    </w:p>
    <w:p w14:paraId="25B76385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0F5B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н</w:t>
      </w:r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умовах оренди  </w:t>
      </w:r>
      <w:proofErr w:type="spellStart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М.М.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77777777" w:rsidR="00684A4D" w:rsidRPr="00893050" w:rsidRDefault="00D0073B" w:rsidP="00D00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 </w:t>
      </w:r>
      <w:proofErr w:type="spellStart"/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63F13F" w14:textId="680F9DAF" w:rsidR="00E345BA" w:rsidRPr="00E345BA" w:rsidRDefault="00E345BA" w:rsidP="00E3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>Відмовити в наданні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>олу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3C0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0F5B33" w:rsidRPr="00E34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Гончар</w:t>
      </w:r>
      <w:proofErr w:type="spellEnd"/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Миколайовичу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відведення земельної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>и орієнтовною площею 7,6408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7123782000:02:002:0058)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для сінокосіння</w:t>
      </w:r>
      <w:r w:rsidR="009741C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та випасання худоби на умовах оренди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 xml:space="preserve"> до приведення договорів оренди на водні об’єкти у відповідність до чинного законодавства</w:t>
      </w:r>
      <w:r w:rsidR="00173B66">
        <w:rPr>
          <w:rFonts w:ascii="Times New Roman" w:hAnsi="Times New Roman" w:cs="Times New Roman"/>
          <w:sz w:val="28"/>
          <w:szCs w:val="28"/>
          <w:lang w:val="uk-UA"/>
        </w:rPr>
        <w:t xml:space="preserve"> так як земельна ділянка прилягає до водних об’єктів 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 xml:space="preserve"> (договір оренди землі в комплексі з розташованим на ній водним  </w:t>
      </w:r>
      <w:r w:rsidR="00173B66">
        <w:rPr>
          <w:rFonts w:ascii="Times New Roman" w:hAnsi="Times New Roman" w:cs="Times New Roman"/>
          <w:sz w:val="28"/>
          <w:szCs w:val="28"/>
          <w:lang w:val="uk-UA"/>
        </w:rPr>
        <w:t xml:space="preserve">об’єктом) 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розташована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Степанківської сільської ради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с. Голов’ятине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7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D24FE05" w14:textId="05C5F39B" w:rsidR="0040078D" w:rsidRPr="00173B66" w:rsidRDefault="00E345BA" w:rsidP="00173B6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5F0F221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77777777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4D7E1021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DA6F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3C326A" w14:textId="77777777" w:rsidR="00D56780" w:rsidRDefault="00D56780" w:rsidP="00D56780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0670C1C" w14:textId="77777777" w:rsidR="00D56780" w:rsidRDefault="00D56780" w:rsidP="00D56780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C4874E7" w14:textId="77777777" w:rsidR="00D56780" w:rsidRPr="00DB5B47" w:rsidRDefault="00D56780" w:rsidP="00D56780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22B97685" w14:textId="77777777" w:rsidR="00D56780" w:rsidRDefault="00D56780" w:rsidP="00D56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04936C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87E8A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C3FD2"/>
    <w:rsid w:val="000D112C"/>
    <w:rsid w:val="000D1753"/>
    <w:rsid w:val="000F5B33"/>
    <w:rsid w:val="000F70D1"/>
    <w:rsid w:val="0010277A"/>
    <w:rsid w:val="001113C0"/>
    <w:rsid w:val="001141ED"/>
    <w:rsid w:val="0016404D"/>
    <w:rsid w:val="00173B66"/>
    <w:rsid w:val="001C2BE7"/>
    <w:rsid w:val="001D3E75"/>
    <w:rsid w:val="00257EBC"/>
    <w:rsid w:val="0027797A"/>
    <w:rsid w:val="002F6E6F"/>
    <w:rsid w:val="00310566"/>
    <w:rsid w:val="00336E79"/>
    <w:rsid w:val="00372FBA"/>
    <w:rsid w:val="00397CE6"/>
    <w:rsid w:val="003E00F8"/>
    <w:rsid w:val="0040078D"/>
    <w:rsid w:val="00422F22"/>
    <w:rsid w:val="00473C19"/>
    <w:rsid w:val="00476758"/>
    <w:rsid w:val="004B292A"/>
    <w:rsid w:val="004F1F7E"/>
    <w:rsid w:val="00535C95"/>
    <w:rsid w:val="00543006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70C35"/>
    <w:rsid w:val="00781018"/>
    <w:rsid w:val="007831C6"/>
    <w:rsid w:val="00794B38"/>
    <w:rsid w:val="007A420A"/>
    <w:rsid w:val="007A7704"/>
    <w:rsid w:val="00816142"/>
    <w:rsid w:val="00861321"/>
    <w:rsid w:val="00893050"/>
    <w:rsid w:val="00895040"/>
    <w:rsid w:val="008A1656"/>
    <w:rsid w:val="008D0CAB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4662C"/>
    <w:rsid w:val="00A66F63"/>
    <w:rsid w:val="00AC6BE4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74</cp:revision>
  <cp:lastPrinted>2024-08-13T06:08:00Z</cp:lastPrinted>
  <dcterms:created xsi:type="dcterms:W3CDTF">2021-12-09T10:43:00Z</dcterms:created>
  <dcterms:modified xsi:type="dcterms:W3CDTF">2024-12-03T09:28:00Z</dcterms:modified>
</cp:coreProperties>
</file>