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C1BD" w14:textId="373A6354" w:rsidR="002D150B" w:rsidRDefault="002D150B" w:rsidP="00DA6E96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0ECA5470" w14:textId="2011C77A" w:rsidR="002D150B" w:rsidRPr="0064146F" w:rsidRDefault="0064146F" w:rsidP="006414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64146F">
        <w:rPr>
          <w:rFonts w:ascii="Times New Roman" w:eastAsia="Times New Roman" w:hAnsi="Times New Roman"/>
          <w:bCs/>
          <w:sz w:val="24"/>
          <w:szCs w:val="24"/>
          <w:lang w:val="uk-UA"/>
        </w:rPr>
        <w:t>Додаток</w:t>
      </w:r>
    </w:p>
    <w:p w14:paraId="503938A3" w14:textId="77777777" w:rsidR="00A373C0" w:rsidRDefault="0064146F" w:rsidP="006414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64146F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до рішення </w:t>
      </w:r>
      <w:r w:rsidR="00A373C0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виконавчого комітету </w:t>
      </w:r>
    </w:p>
    <w:p w14:paraId="68D3CAA3" w14:textId="3E3E9769" w:rsidR="0064146F" w:rsidRPr="0064146F" w:rsidRDefault="00A373C0" w:rsidP="006414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>від 13.02.2025 №09</w:t>
      </w:r>
    </w:p>
    <w:p w14:paraId="7C22B32C" w14:textId="77777777" w:rsidR="002D150B" w:rsidRDefault="002D150B" w:rsidP="00B078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3FEEF783" w14:textId="77777777" w:rsidR="0064146F" w:rsidRDefault="0064146F" w:rsidP="00B078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914408B" w14:textId="0E6EC64C" w:rsidR="002D150B" w:rsidRPr="002D150B" w:rsidRDefault="002D150B" w:rsidP="00B078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2D150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ЗВІТ</w:t>
      </w:r>
    </w:p>
    <w:p w14:paraId="5FDA5236" w14:textId="5BB26FEE" w:rsidR="002D150B" w:rsidRPr="002D150B" w:rsidRDefault="002D150B" w:rsidP="00B078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 роботу</w:t>
      </w:r>
      <w:r w:rsidRPr="002D150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комунального закладу </w:t>
      </w:r>
    </w:p>
    <w:p w14:paraId="46C1D057" w14:textId="3FE78515" w:rsidR="00B07822" w:rsidRPr="002D150B" w:rsidRDefault="002D150B" w:rsidP="00B078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2D150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«</w:t>
      </w:r>
      <w:r w:rsidR="00B07822" w:rsidRPr="002D150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Центр надання соціальних послуг</w:t>
      </w:r>
      <w:r w:rsidRPr="002D150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»</w:t>
      </w:r>
      <w:r w:rsidR="00B07822" w:rsidRPr="002D150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14626E34" w14:textId="61CF71AA" w:rsidR="00B07822" w:rsidRDefault="002D150B" w:rsidP="002D15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</w:pPr>
      <w:proofErr w:type="spellStart"/>
      <w:r w:rsidRPr="002D150B">
        <w:rPr>
          <w:rFonts w:ascii="Times New Roman" w:eastAsia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>Степанківської</w:t>
      </w:r>
      <w:proofErr w:type="spellEnd"/>
      <w:r w:rsidRPr="002D150B">
        <w:rPr>
          <w:rFonts w:ascii="Times New Roman" w:eastAsia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>
        <w:rPr>
          <w:rFonts w:ascii="Times New Roman" w:eastAsia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у 2024 році</w:t>
      </w:r>
    </w:p>
    <w:p w14:paraId="69C59E38" w14:textId="77777777" w:rsidR="002D150B" w:rsidRPr="00C149EE" w:rsidRDefault="002D150B" w:rsidP="002D15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</w:pPr>
    </w:p>
    <w:p w14:paraId="1F2A7724" w14:textId="77777777" w:rsidR="00B07822" w:rsidRPr="00C149EE" w:rsidRDefault="00B07822" w:rsidP="00B078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D1D1B"/>
          <w:sz w:val="28"/>
          <w:szCs w:val="28"/>
          <w:lang w:val="uk-UA"/>
        </w:rPr>
      </w:pPr>
      <w:r w:rsidRPr="00C149EE">
        <w:rPr>
          <w:rFonts w:ascii="Times New Roman" w:eastAsia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Вагому частину населення </w:t>
      </w:r>
      <w:proofErr w:type="spellStart"/>
      <w:r w:rsidRPr="00C149EE">
        <w:rPr>
          <w:rFonts w:ascii="Times New Roman" w:eastAsia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>Степанківської</w:t>
      </w:r>
      <w:proofErr w:type="spellEnd"/>
      <w:r w:rsidRPr="00C149EE">
        <w:rPr>
          <w:rFonts w:ascii="Times New Roman" w:eastAsia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  територіальної громади складають громадяни вразливої категорії, які перебувають в складних життєвих обставинах та не можуть самостійно долати труднощі або мають ризик потрапити в такі обставини. Вони потребують сторонньої допомоги – надання соціальних послуг.</w:t>
      </w:r>
    </w:p>
    <w:p w14:paraId="4D1CFA9E" w14:textId="5AAB68B4" w:rsidR="00B07822" w:rsidRPr="00C149EE" w:rsidRDefault="00B07822" w:rsidP="00084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 w:rsidRPr="00256717">
        <w:rPr>
          <w:rFonts w:ascii="Times New Roman" w:eastAsia="Times New Roman" w:hAnsi="Times New Roman"/>
          <w:color w:val="1D1D1B"/>
          <w:sz w:val="28"/>
          <w:szCs w:val="28"/>
        </w:rPr>
        <w:t>  </w:t>
      </w:r>
      <w:r w:rsidRPr="00256717">
        <w:rPr>
          <w:rFonts w:ascii="Times New Roman" w:eastAsia="Times New Roman" w:hAnsi="Times New Roman"/>
          <w:color w:val="1D1D1B"/>
          <w:sz w:val="28"/>
          <w:szCs w:val="28"/>
          <w:lang w:val="uk-UA"/>
        </w:rPr>
        <w:t xml:space="preserve"> </w:t>
      </w:r>
      <w:r w:rsidRPr="002567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Робота Центру спрямована на виявлення громадян, які перебувають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2567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складних життєвих обставин</w:t>
      </w:r>
      <w:r w:rsidR="000840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ах та </w:t>
      </w:r>
      <w:r w:rsidRPr="002567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забезпечення якісно</w:t>
      </w:r>
      <w:r w:rsidR="000840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 надання їм соціальних послуг.</w:t>
      </w:r>
      <w:r w:rsidRPr="002567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>Центр нада</w:t>
      </w:r>
      <w:r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соціальні послуги на території </w:t>
      </w:r>
      <w:proofErr w:type="spellStart"/>
      <w:r w:rsidRPr="00C149EE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 w:rsidR="000840D9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4B51486E" w14:textId="64A72D9A" w:rsidR="00B07822" w:rsidRPr="00C149EE" w:rsidRDefault="00B07822" w:rsidP="00B07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149EE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За </w:t>
      </w:r>
      <w:r w:rsidR="008E25C4">
        <w:rPr>
          <w:rFonts w:ascii="Times New Roman" w:eastAsia="Times New Roman" w:hAnsi="Times New Roman"/>
          <w:sz w:val="28"/>
          <w:szCs w:val="28"/>
          <w:lang w:val="uk-UA"/>
        </w:rPr>
        <w:t xml:space="preserve">підсумками </w:t>
      </w:r>
      <w:r>
        <w:rPr>
          <w:rFonts w:ascii="Times New Roman" w:eastAsia="Times New Roman" w:hAnsi="Times New Roman"/>
          <w:sz w:val="28"/>
          <w:szCs w:val="28"/>
          <w:lang w:val="uk-UA"/>
        </w:rPr>
        <w:t>2024 року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соціальну послугу догляд вдома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натуральна допомога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отримали </w:t>
      </w:r>
      <w:r>
        <w:rPr>
          <w:rFonts w:ascii="Times New Roman" w:eastAsia="Times New Roman" w:hAnsi="Times New Roman"/>
          <w:sz w:val="28"/>
          <w:szCs w:val="28"/>
          <w:lang w:val="uk-UA"/>
        </w:rPr>
        <w:t>46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eastAsia="Times New Roman" w:hAnsi="Times New Roman"/>
          <w:sz w:val="28"/>
          <w:szCs w:val="28"/>
          <w:lang w:val="uk-UA"/>
        </w:rPr>
        <w:t>іб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, з них: </w:t>
      </w:r>
      <w:r>
        <w:rPr>
          <w:rFonts w:ascii="Times New Roman" w:eastAsia="Times New Roman" w:hAnsi="Times New Roman"/>
          <w:sz w:val="28"/>
          <w:szCs w:val="28"/>
          <w:lang w:val="uk-UA"/>
        </w:rPr>
        <w:t>36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– одинокі особи похилого віку</w:t>
      </w:r>
      <w:r>
        <w:rPr>
          <w:rFonts w:ascii="Times New Roman" w:eastAsia="Times New Roman" w:hAnsi="Times New Roman"/>
          <w:sz w:val="28"/>
          <w:szCs w:val="28"/>
          <w:lang w:val="uk-UA"/>
        </w:rPr>
        <w:t>, 7 осіб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з інвалідністю</w:t>
      </w:r>
      <w:r>
        <w:rPr>
          <w:rFonts w:ascii="Times New Roman" w:eastAsia="Times New Roman" w:hAnsi="Times New Roman"/>
          <w:sz w:val="28"/>
          <w:szCs w:val="28"/>
          <w:lang w:val="uk-UA"/>
        </w:rPr>
        <w:t>, 1 особа родини військовослужбовця, 2 особи – ветерани праці.</w:t>
      </w:r>
    </w:p>
    <w:p w14:paraId="2CB5AFC9" w14:textId="7CDCA1F8" w:rsidR="00B07822" w:rsidRDefault="00B07822" w:rsidP="00B07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149EE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На всіх громадян, що отримують соціальну послугу, у відділенні ведуться особові справи,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щороку 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>визначаються  індивідуальні потреби особи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за результатами якої переглядаються 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індивідуальні  плани,  укладаються договори про надання соціальних послуг. </w:t>
      </w:r>
    </w:p>
    <w:p w14:paraId="23D2FDE1" w14:textId="79CD716C" w:rsidR="00B07822" w:rsidRPr="000840D9" w:rsidRDefault="00B07822" w:rsidP="000840D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З січня 2024 року у відділенні надаються послуги на платній основі, у яких перевищує сукупний дохід. На платній послузі перебуває 1 особа  (5 рухової активності). Станом на 01.0</w:t>
      </w:r>
      <w:r w:rsidR="008E25C4">
        <w:rPr>
          <w:rFonts w:ascii="Times New Roman" w:eastAsia="Times New Roman" w:hAnsi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/>
          <w:sz w:val="28"/>
          <w:szCs w:val="28"/>
          <w:lang w:val="uk-UA"/>
        </w:rPr>
        <w:t>.202</w:t>
      </w:r>
      <w:r w:rsidR="008E25C4">
        <w:rPr>
          <w:rFonts w:ascii="Times New Roman" w:eastAsia="Times New Roman" w:hAnsi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року на рахунок ЦНСП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сіл</w:t>
      </w:r>
      <w:r w:rsidR="000377CA">
        <w:rPr>
          <w:rFonts w:ascii="Times New Roman" w:eastAsia="Times New Roman" w:hAnsi="Times New Roman"/>
          <w:sz w:val="28"/>
          <w:szCs w:val="28"/>
          <w:lang w:val="uk-UA"/>
        </w:rPr>
        <w:t xml:space="preserve">ьської ради було отримано </w:t>
      </w:r>
      <w:r w:rsidR="00526AD4">
        <w:rPr>
          <w:rFonts w:ascii="Times New Roman" w:eastAsia="Times New Roman" w:hAnsi="Times New Roman"/>
          <w:sz w:val="28"/>
          <w:szCs w:val="28"/>
          <w:lang w:val="uk-UA"/>
        </w:rPr>
        <w:t>5987</w:t>
      </w:r>
      <w:r w:rsidR="000377CA">
        <w:rPr>
          <w:rFonts w:ascii="Times New Roman" w:eastAsia="Times New Roman" w:hAnsi="Times New Roman"/>
          <w:sz w:val="28"/>
          <w:szCs w:val="28"/>
          <w:lang w:val="uk-UA"/>
        </w:rPr>
        <w:t>,00 грн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за надання платних послуг.</w:t>
      </w:r>
    </w:p>
    <w:p w14:paraId="08AFC35C" w14:textId="5B67C921" w:rsidR="00B07822" w:rsidRDefault="00B07822" w:rsidP="00B07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149EE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0840D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При наданні послуги соціальними робітниками було здійснено – </w:t>
      </w:r>
      <w:r w:rsidR="00526AD4">
        <w:rPr>
          <w:rFonts w:ascii="Times New Roman" w:eastAsia="Times New Roman" w:hAnsi="Times New Roman"/>
          <w:bCs/>
          <w:sz w:val="28"/>
          <w:szCs w:val="28"/>
          <w:lang w:val="uk-UA"/>
        </w:rPr>
        <w:t>5556</w:t>
      </w:r>
      <w:r w:rsidRPr="000840D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відвідувань підопічних вд</w:t>
      </w:r>
      <w:r w:rsidR="000840D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ома. 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>Відвідування здійснюється соціальними робітниками від двох до п</w:t>
      </w:r>
      <w:r w:rsidRPr="006B4AD8">
        <w:rPr>
          <w:rFonts w:ascii="Times New Roman" w:eastAsia="Times New Roman" w:hAnsi="Times New Roman"/>
          <w:sz w:val="28"/>
          <w:szCs w:val="28"/>
          <w:lang w:val="uk-UA"/>
        </w:rPr>
        <w:t>’яти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разів на тиждень, залежно від індивідуальних потреб осіб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згідно графіку та маршрутного листа, які подаються щомісячно.</w:t>
      </w:r>
    </w:p>
    <w:p w14:paraId="725627C7" w14:textId="19EF040C" w:rsidR="00526AD4" w:rsidRPr="00401245" w:rsidRDefault="00526AD4" w:rsidP="00B0782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  <w:t>З серпня місяця 2024 року у відділенні соціальної допомоги з місцем проживання надається соціал</w:t>
      </w:r>
      <w:r w:rsidR="00401245">
        <w:rPr>
          <w:rFonts w:ascii="Times New Roman" w:eastAsia="Times New Roman" w:hAnsi="Times New Roman"/>
          <w:sz w:val="28"/>
          <w:szCs w:val="28"/>
          <w:lang w:val="uk-UA"/>
        </w:rPr>
        <w:t>ьна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послуга «Соціальна адаптація» - Університет третього віку, а саме навчання основам комп</w:t>
      </w:r>
      <w:r w:rsidRPr="00526AD4">
        <w:rPr>
          <w:rFonts w:ascii="Times New Roman" w:eastAsia="Times New Roman" w:hAnsi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/>
          <w:sz w:val="28"/>
          <w:szCs w:val="28"/>
          <w:lang w:val="uk-UA"/>
        </w:rPr>
        <w:t>ютерн</w:t>
      </w:r>
      <w:r w:rsidR="00401245">
        <w:rPr>
          <w:rFonts w:ascii="Times New Roman" w:eastAsia="Times New Roman" w:hAnsi="Times New Roman"/>
          <w:sz w:val="28"/>
          <w:szCs w:val="28"/>
          <w:lang w:val="uk-UA"/>
        </w:rPr>
        <w:t>ої грамотності людей похилого віку. Протягом ІІ півріччя 2024 року у відділенні проводилась підтримка ментального здоров</w:t>
      </w:r>
      <w:r w:rsidR="00401245" w:rsidRPr="00401245">
        <w:rPr>
          <w:rFonts w:ascii="Times New Roman" w:eastAsia="Times New Roman" w:hAnsi="Times New Roman"/>
          <w:sz w:val="28"/>
          <w:szCs w:val="28"/>
          <w:lang w:val="uk-UA"/>
        </w:rPr>
        <w:t>’</w:t>
      </w:r>
      <w:r w:rsidR="00401245">
        <w:rPr>
          <w:rFonts w:ascii="Times New Roman" w:eastAsia="Times New Roman" w:hAnsi="Times New Roman"/>
          <w:sz w:val="28"/>
          <w:szCs w:val="28"/>
          <w:lang w:val="uk-UA"/>
        </w:rPr>
        <w:t>я осіб</w:t>
      </w:r>
      <w:r w:rsidR="00805E0B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401245">
        <w:rPr>
          <w:rFonts w:ascii="Times New Roman" w:eastAsia="Times New Roman" w:hAnsi="Times New Roman"/>
          <w:sz w:val="28"/>
          <w:szCs w:val="28"/>
          <w:lang w:val="uk-UA"/>
        </w:rPr>
        <w:t xml:space="preserve"> які перебувають на обслуговуванні соціальних робітників.</w:t>
      </w:r>
    </w:p>
    <w:p w14:paraId="725DD780" w14:textId="3440E637" w:rsidR="00B07822" w:rsidRPr="006B4AD8" w:rsidRDefault="00B07822" w:rsidP="000840D9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149EE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          </w:t>
      </w:r>
      <w:r w:rsidRPr="00C149EE">
        <w:rPr>
          <w:rFonts w:ascii="Times New Roman" w:hAnsi="Times New Roman"/>
          <w:sz w:val="28"/>
          <w:szCs w:val="28"/>
          <w:lang w:val="uk-UA" w:eastAsia="en-US"/>
        </w:rPr>
        <w:t>Одним із провідних напрямків відділення</w:t>
      </w:r>
      <w:r w:rsidR="00401245">
        <w:rPr>
          <w:rFonts w:ascii="Times New Roman" w:hAnsi="Times New Roman"/>
          <w:sz w:val="28"/>
          <w:szCs w:val="28"/>
          <w:lang w:val="uk-UA" w:eastAsia="en-US"/>
        </w:rPr>
        <w:t xml:space="preserve"> соціальної роботи</w:t>
      </w:r>
      <w:r w:rsidRPr="00C149EE">
        <w:rPr>
          <w:rFonts w:ascii="Times New Roman" w:hAnsi="Times New Roman"/>
          <w:sz w:val="28"/>
          <w:szCs w:val="28"/>
          <w:lang w:val="uk-UA" w:eastAsia="en-US"/>
        </w:rPr>
        <w:t xml:space="preserve"> є професійна допомога сім'ям з дітьми, які опинились у складних життєвих обставинах і не могли самостійно їх подолати. </w:t>
      </w:r>
      <w:r w:rsidR="005174D3">
        <w:rPr>
          <w:rFonts w:ascii="Times New Roman" w:hAnsi="Times New Roman"/>
          <w:sz w:val="28"/>
          <w:szCs w:val="28"/>
          <w:lang w:val="uk-UA" w:eastAsia="en-US"/>
        </w:rPr>
        <w:t xml:space="preserve">За 2024 рік у відділенні отримали 33 родини </w:t>
      </w:r>
      <w:r w:rsidR="005174D3">
        <w:rPr>
          <w:rFonts w:ascii="Times New Roman" w:hAnsi="Times New Roman"/>
          <w:sz w:val="28"/>
          <w:szCs w:val="28"/>
          <w:lang w:val="uk-UA" w:eastAsia="en-US"/>
        </w:rPr>
        <w:lastRenderedPageBreak/>
        <w:t>соціальну послугу – «Соціальний супровід», 35 сімей отримали послугу консультування</w:t>
      </w:r>
      <w:r w:rsidR="00762890">
        <w:rPr>
          <w:rFonts w:ascii="Times New Roman" w:hAnsi="Times New Roman"/>
          <w:sz w:val="28"/>
          <w:szCs w:val="28"/>
          <w:lang w:val="uk-UA" w:eastAsia="en-US"/>
        </w:rPr>
        <w:t>, загальна кількість осіб – 206</w:t>
      </w:r>
      <w:r w:rsidR="00D570F0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152150E6" w14:textId="340434CC" w:rsidR="00B07822" w:rsidRDefault="00B07822" w:rsidP="00B07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149E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Всього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</w:t>
      </w:r>
      <w:r w:rsidRPr="00C149E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 w:rsidRPr="00C149E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</w:t>
      </w:r>
      <w:r w:rsidR="0040124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ці</w:t>
      </w:r>
      <w:r w:rsidRPr="00C149E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фахівцями відділу було зроблено – </w:t>
      </w:r>
      <w:r w:rsidR="00AC6976">
        <w:rPr>
          <w:rFonts w:ascii="Times New Roman" w:eastAsia="Times New Roman" w:hAnsi="Times New Roman"/>
          <w:sz w:val="28"/>
          <w:szCs w:val="28"/>
          <w:lang w:val="uk-UA"/>
        </w:rPr>
        <w:t>174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>відвідувань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C149E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EDCC322" w14:textId="77777777" w:rsidR="00B07822" w:rsidRDefault="00B07822" w:rsidP="00B07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         Здійснено </w:t>
      </w:r>
      <w:r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перевірок цільового використання коштів при народженні дитини та складено </w:t>
      </w:r>
      <w:r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Pr="00C149EE">
        <w:rPr>
          <w:rFonts w:ascii="Times New Roman" w:eastAsia="Times New Roman" w:hAnsi="Times New Roman"/>
          <w:sz w:val="28"/>
          <w:szCs w:val="28"/>
          <w:lang w:val="uk-UA"/>
        </w:rPr>
        <w:t xml:space="preserve"> актів. </w:t>
      </w:r>
    </w:p>
    <w:p w14:paraId="16369F29" w14:textId="010A58DB" w:rsidR="00B07822" w:rsidRPr="00C149EE" w:rsidRDefault="00B07822" w:rsidP="00B07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Фахівці Центру за </w:t>
      </w:r>
      <w:r w:rsidR="008E25C4">
        <w:rPr>
          <w:rFonts w:ascii="Times New Roman" w:eastAsia="Times New Roman" w:hAnsi="Times New Roman"/>
          <w:sz w:val="28"/>
          <w:szCs w:val="28"/>
          <w:lang w:val="uk-UA"/>
        </w:rPr>
        <w:t>підсумками,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2024 року провели </w:t>
      </w:r>
      <w:r w:rsidR="00EB6019">
        <w:rPr>
          <w:rFonts w:ascii="Times New Roman" w:eastAsia="Times New Roman" w:hAnsi="Times New Roman"/>
          <w:sz w:val="28"/>
          <w:szCs w:val="28"/>
          <w:lang w:val="uk-UA"/>
        </w:rPr>
        <w:t>31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групови</w:t>
      </w:r>
      <w:r w:rsidR="00EB6019">
        <w:rPr>
          <w:rFonts w:ascii="Times New Roman" w:eastAsia="Times New Roman" w:hAnsi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зах</w:t>
      </w:r>
      <w:r w:rsidR="00EB6019">
        <w:rPr>
          <w:rFonts w:ascii="Times New Roman" w:eastAsia="Times New Roman" w:hAnsi="Times New Roman"/>
          <w:sz w:val="28"/>
          <w:szCs w:val="28"/>
          <w:lang w:val="uk-UA"/>
        </w:rPr>
        <w:t>ід, які відвідали 271 особа, з них 96 осіб діти сімей військовослужбовців, 38 осіб – родини військовослужбовців, 3 особи – родини безвісти зниклих військовослужбовців,</w:t>
      </w:r>
      <w:r w:rsidR="005174D3">
        <w:rPr>
          <w:rFonts w:ascii="Times New Roman" w:eastAsia="Times New Roman" w:hAnsi="Times New Roman"/>
          <w:sz w:val="28"/>
          <w:szCs w:val="28"/>
          <w:lang w:val="uk-UA"/>
        </w:rPr>
        <w:t xml:space="preserve"> 80 дітей відвідали заходи які були присвячені Всеукраїнській акції «16 днів проти насильства» та 54 особи – родини, які перебувають у складних життєвих обставинах.</w:t>
      </w:r>
      <w:r w:rsidR="00EB601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Також у закладі працює Батьківська група по підвищенню батьківського виховного потенціалу.</w:t>
      </w:r>
    </w:p>
    <w:p w14:paraId="58DF5EA9" w14:textId="1E0EF2D0" w:rsidR="0052774D" w:rsidRDefault="00B07822" w:rsidP="000840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 ЦНСП з липня 2024 року  розпочала роботу кімната «Ветеранський простір». Також у Ветеранському просторі діє мобільна група допомоги, яка здійснює виїзди у віддалені населені пункти громади. </w:t>
      </w:r>
      <w:r w:rsidR="00D570F0">
        <w:rPr>
          <w:rFonts w:ascii="Times New Roman" w:eastAsia="Times New Roman" w:hAnsi="Times New Roman"/>
          <w:sz w:val="28"/>
          <w:szCs w:val="28"/>
          <w:lang w:val="uk-UA"/>
        </w:rPr>
        <w:t xml:space="preserve">У вересні 2024 року до штатного розпису Центру була введена нова штатна одиниця - «Фахівець із супроводу військових та демобілізованих осіб» та отримано державну субвенцію на заробітну плату, але нажаль кандидат на посаду фахівця не пройшов конкурс, через відсутність відповідної освіти. </w:t>
      </w:r>
    </w:p>
    <w:p w14:paraId="2EE2C645" w14:textId="723A905F" w:rsidR="00D570F0" w:rsidRPr="00D570F0" w:rsidRDefault="00D570F0" w:rsidP="000840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У грудні 2024 року заклад отримав субвенцію від Черкаської ОДА на облаштування кімнати «Ветеранський простір» у розмірі 50 000  грн. Кошти були витрачені на закупівлю комп</w:t>
      </w:r>
      <w:r w:rsidRPr="00D570F0">
        <w:rPr>
          <w:rFonts w:ascii="Times New Roman" w:eastAsia="Times New Roman" w:hAnsi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ютера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меблів.</w:t>
      </w:r>
    </w:p>
    <w:p w14:paraId="0C3F6F1C" w14:textId="5F829046" w:rsidR="0052774D" w:rsidRDefault="00B07822" w:rsidP="00527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 w:rsidRPr="00273406">
        <w:rPr>
          <w:rFonts w:ascii="Times New Roman" w:eastAsia="Times New Roman" w:hAnsi="Times New Roman"/>
          <w:sz w:val="28"/>
          <w:szCs w:val="28"/>
          <w:lang w:val="uk-UA" w:eastAsia="en-US"/>
        </w:rPr>
        <w:tab/>
      </w:r>
      <w:r w:rsidRPr="00D570F0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За звітний період </w:t>
      </w:r>
      <w:r w:rsidR="0052774D" w:rsidRPr="00D570F0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видатки на </w:t>
      </w:r>
      <w:r w:rsidR="00D570F0">
        <w:rPr>
          <w:rFonts w:ascii="Times New Roman" w:eastAsia="Times New Roman" w:hAnsi="Times New Roman"/>
          <w:sz w:val="28"/>
          <w:szCs w:val="28"/>
          <w:lang w:val="uk-UA" w:eastAsia="en-US"/>
        </w:rPr>
        <w:t>комунальний заклад</w:t>
      </w:r>
      <w:r w:rsidR="0052774D" w:rsidRPr="00D570F0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«Центр надання соціальних послуг» склали </w:t>
      </w:r>
      <w:r w:rsidR="00D570F0">
        <w:rPr>
          <w:rFonts w:ascii="Times New Roman" w:eastAsia="Times New Roman" w:hAnsi="Times New Roman"/>
          <w:sz w:val="28"/>
          <w:szCs w:val="28"/>
          <w:lang w:val="uk-UA" w:eastAsia="en-US"/>
        </w:rPr>
        <w:t>1 803 330</w:t>
      </w:r>
      <w:r w:rsidR="0052774D" w:rsidRPr="00D570F0"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 xml:space="preserve"> </w:t>
      </w:r>
      <w:r w:rsidR="0052774D" w:rsidRPr="00D570F0">
        <w:rPr>
          <w:rFonts w:ascii="Times New Roman" w:eastAsia="Times New Roman" w:hAnsi="Times New Roman"/>
          <w:sz w:val="28"/>
          <w:szCs w:val="28"/>
          <w:lang w:val="uk-UA" w:eastAsia="en-US"/>
        </w:rPr>
        <w:t>грн.</w:t>
      </w:r>
    </w:p>
    <w:p w14:paraId="6B9250BD" w14:textId="01B2D8F5" w:rsidR="000840D9" w:rsidRDefault="002D150B" w:rsidP="00527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</w:p>
    <w:p w14:paraId="5A47B39E" w14:textId="77777777" w:rsidR="002D150B" w:rsidRPr="00273406" w:rsidRDefault="002D150B" w:rsidP="00527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14:paraId="6D84178C" w14:textId="008B7923" w:rsidR="004D156A" w:rsidRPr="002D150B" w:rsidRDefault="002D150B" w:rsidP="005277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2D15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Директор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     </w:t>
      </w:r>
      <w:r w:rsidRPr="002D15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Інна ДІДЕНКО</w:t>
      </w:r>
    </w:p>
    <w:sectPr w:rsidR="004D156A" w:rsidRPr="002D150B" w:rsidSect="00BB0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3A1D" w14:textId="77777777" w:rsidR="00306558" w:rsidRDefault="00306558" w:rsidP="001F7B3E">
      <w:pPr>
        <w:spacing w:after="0" w:line="240" w:lineRule="auto"/>
      </w:pPr>
      <w:r>
        <w:separator/>
      </w:r>
    </w:p>
  </w:endnote>
  <w:endnote w:type="continuationSeparator" w:id="0">
    <w:p w14:paraId="6CE7D518" w14:textId="77777777" w:rsidR="00306558" w:rsidRDefault="00306558" w:rsidP="001F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E25D" w14:textId="77777777" w:rsidR="00804F4F" w:rsidRDefault="00804F4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862B" w14:textId="77777777" w:rsidR="00804F4F" w:rsidRDefault="00804F4F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4396" w14:textId="77777777" w:rsidR="00804F4F" w:rsidRDefault="00804F4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61E6" w14:textId="77777777" w:rsidR="00306558" w:rsidRDefault="00306558" w:rsidP="001F7B3E">
      <w:pPr>
        <w:spacing w:after="0" w:line="240" w:lineRule="auto"/>
      </w:pPr>
      <w:r>
        <w:separator/>
      </w:r>
    </w:p>
  </w:footnote>
  <w:footnote w:type="continuationSeparator" w:id="0">
    <w:p w14:paraId="1CF23FB4" w14:textId="77777777" w:rsidR="00306558" w:rsidRDefault="00306558" w:rsidP="001F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F3DE" w14:textId="77777777" w:rsidR="00804F4F" w:rsidRDefault="00804F4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9325" w14:textId="77777777" w:rsidR="00804F4F" w:rsidRDefault="00804F4F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6469" w14:textId="77777777" w:rsidR="00804F4F" w:rsidRDefault="00804F4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CEC"/>
    <w:multiLevelType w:val="hybridMultilevel"/>
    <w:tmpl w:val="A1666520"/>
    <w:lvl w:ilvl="0" w:tplc="92A69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B33"/>
    <w:multiLevelType w:val="multilevel"/>
    <w:tmpl w:val="003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B6FB0"/>
    <w:multiLevelType w:val="hybridMultilevel"/>
    <w:tmpl w:val="ED4C3C40"/>
    <w:lvl w:ilvl="0" w:tplc="3D1022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21B35"/>
    <w:multiLevelType w:val="hybridMultilevel"/>
    <w:tmpl w:val="2AFE9612"/>
    <w:lvl w:ilvl="0" w:tplc="EF38C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79F"/>
    <w:multiLevelType w:val="hybridMultilevel"/>
    <w:tmpl w:val="A33CC604"/>
    <w:lvl w:ilvl="0" w:tplc="BCACAA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A7582D"/>
    <w:multiLevelType w:val="multilevel"/>
    <w:tmpl w:val="F012961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D2F1B"/>
    <w:multiLevelType w:val="hybridMultilevel"/>
    <w:tmpl w:val="59EE52D4"/>
    <w:lvl w:ilvl="0" w:tplc="19EA7D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3F2544"/>
    <w:multiLevelType w:val="hybridMultilevel"/>
    <w:tmpl w:val="E912FC76"/>
    <w:lvl w:ilvl="0" w:tplc="879E1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315D0"/>
    <w:multiLevelType w:val="hybridMultilevel"/>
    <w:tmpl w:val="0682E792"/>
    <w:lvl w:ilvl="0" w:tplc="2A9E3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C575A"/>
    <w:multiLevelType w:val="hybridMultilevel"/>
    <w:tmpl w:val="427ABD84"/>
    <w:lvl w:ilvl="0" w:tplc="5850902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3FC5364C"/>
    <w:multiLevelType w:val="hybridMultilevel"/>
    <w:tmpl w:val="93F6C838"/>
    <w:lvl w:ilvl="0" w:tplc="A1C69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58F9"/>
    <w:multiLevelType w:val="hybridMultilevel"/>
    <w:tmpl w:val="02B63CD2"/>
    <w:lvl w:ilvl="0" w:tplc="1CB6F0E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BB4875"/>
    <w:multiLevelType w:val="hybridMultilevel"/>
    <w:tmpl w:val="000C2340"/>
    <w:lvl w:ilvl="0" w:tplc="56068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45A9A"/>
    <w:multiLevelType w:val="hybridMultilevel"/>
    <w:tmpl w:val="0C964552"/>
    <w:lvl w:ilvl="0" w:tplc="FD4E5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39A8"/>
    <w:multiLevelType w:val="hybridMultilevel"/>
    <w:tmpl w:val="24A29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02EED"/>
    <w:multiLevelType w:val="hybridMultilevel"/>
    <w:tmpl w:val="80EA0B6C"/>
    <w:lvl w:ilvl="0" w:tplc="22BC0F2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33876A0"/>
    <w:multiLevelType w:val="hybridMultilevel"/>
    <w:tmpl w:val="EF9A92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6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15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7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36"/>
    <w:rsid w:val="00000905"/>
    <w:rsid w:val="00001C32"/>
    <w:rsid w:val="00001E42"/>
    <w:rsid w:val="00007EF2"/>
    <w:rsid w:val="000101D7"/>
    <w:rsid w:val="000101F0"/>
    <w:rsid w:val="00010B13"/>
    <w:rsid w:val="000173BB"/>
    <w:rsid w:val="00020D63"/>
    <w:rsid w:val="00020D7E"/>
    <w:rsid w:val="000210D8"/>
    <w:rsid w:val="00021739"/>
    <w:rsid w:val="00021B0A"/>
    <w:rsid w:val="000232B5"/>
    <w:rsid w:val="000239A3"/>
    <w:rsid w:val="000246F3"/>
    <w:rsid w:val="00024888"/>
    <w:rsid w:val="00024E75"/>
    <w:rsid w:val="00025D8B"/>
    <w:rsid w:val="00026276"/>
    <w:rsid w:val="00026D54"/>
    <w:rsid w:val="00031CFD"/>
    <w:rsid w:val="0003300A"/>
    <w:rsid w:val="00033DC4"/>
    <w:rsid w:val="00034CDE"/>
    <w:rsid w:val="00035EFA"/>
    <w:rsid w:val="00036959"/>
    <w:rsid w:val="000377CA"/>
    <w:rsid w:val="0004136D"/>
    <w:rsid w:val="00041370"/>
    <w:rsid w:val="00044CB4"/>
    <w:rsid w:val="00045D5C"/>
    <w:rsid w:val="00046AAA"/>
    <w:rsid w:val="00046FB0"/>
    <w:rsid w:val="00050689"/>
    <w:rsid w:val="00052FFA"/>
    <w:rsid w:val="00053079"/>
    <w:rsid w:val="000539CF"/>
    <w:rsid w:val="00054366"/>
    <w:rsid w:val="00054558"/>
    <w:rsid w:val="00055B98"/>
    <w:rsid w:val="00055E82"/>
    <w:rsid w:val="00057195"/>
    <w:rsid w:val="00060502"/>
    <w:rsid w:val="00061B9B"/>
    <w:rsid w:val="00061F4C"/>
    <w:rsid w:val="00070565"/>
    <w:rsid w:val="00071482"/>
    <w:rsid w:val="0007183E"/>
    <w:rsid w:val="0007243B"/>
    <w:rsid w:val="00075B45"/>
    <w:rsid w:val="0007789F"/>
    <w:rsid w:val="00080ADF"/>
    <w:rsid w:val="000840D9"/>
    <w:rsid w:val="000869C0"/>
    <w:rsid w:val="00091819"/>
    <w:rsid w:val="000927F7"/>
    <w:rsid w:val="000949FD"/>
    <w:rsid w:val="000A0115"/>
    <w:rsid w:val="000A15A5"/>
    <w:rsid w:val="000A17E3"/>
    <w:rsid w:val="000A250B"/>
    <w:rsid w:val="000A3470"/>
    <w:rsid w:val="000B058A"/>
    <w:rsid w:val="000B0C8F"/>
    <w:rsid w:val="000B1C23"/>
    <w:rsid w:val="000B210F"/>
    <w:rsid w:val="000B6A1C"/>
    <w:rsid w:val="000B7D29"/>
    <w:rsid w:val="000C147B"/>
    <w:rsid w:val="000C5FE0"/>
    <w:rsid w:val="000C68EF"/>
    <w:rsid w:val="000D080A"/>
    <w:rsid w:val="000D7A6D"/>
    <w:rsid w:val="000E1975"/>
    <w:rsid w:val="000E3E6E"/>
    <w:rsid w:val="000E5084"/>
    <w:rsid w:val="000E5A39"/>
    <w:rsid w:val="000F0311"/>
    <w:rsid w:val="000F29B1"/>
    <w:rsid w:val="000F31CF"/>
    <w:rsid w:val="000F3C5B"/>
    <w:rsid w:val="000F3FB5"/>
    <w:rsid w:val="000F45EB"/>
    <w:rsid w:val="000F55FA"/>
    <w:rsid w:val="000F6B3A"/>
    <w:rsid w:val="000F6D69"/>
    <w:rsid w:val="000F79DE"/>
    <w:rsid w:val="00101903"/>
    <w:rsid w:val="00104E99"/>
    <w:rsid w:val="00106E75"/>
    <w:rsid w:val="00111863"/>
    <w:rsid w:val="00111A34"/>
    <w:rsid w:val="00112061"/>
    <w:rsid w:val="00113ECC"/>
    <w:rsid w:val="00115215"/>
    <w:rsid w:val="001201A8"/>
    <w:rsid w:val="00121CE6"/>
    <w:rsid w:val="00122CEA"/>
    <w:rsid w:val="00123497"/>
    <w:rsid w:val="0012491B"/>
    <w:rsid w:val="00136AB6"/>
    <w:rsid w:val="00140321"/>
    <w:rsid w:val="0014586B"/>
    <w:rsid w:val="0014762C"/>
    <w:rsid w:val="00150A73"/>
    <w:rsid w:val="001638BB"/>
    <w:rsid w:val="00163A1D"/>
    <w:rsid w:val="00163CEC"/>
    <w:rsid w:val="00173B14"/>
    <w:rsid w:val="001808A6"/>
    <w:rsid w:val="0018181E"/>
    <w:rsid w:val="00183F82"/>
    <w:rsid w:val="0018593D"/>
    <w:rsid w:val="001A0438"/>
    <w:rsid w:val="001A3372"/>
    <w:rsid w:val="001A3897"/>
    <w:rsid w:val="001B03AC"/>
    <w:rsid w:val="001B3562"/>
    <w:rsid w:val="001B66CD"/>
    <w:rsid w:val="001B7294"/>
    <w:rsid w:val="001B7A3B"/>
    <w:rsid w:val="001C07D9"/>
    <w:rsid w:val="001C41E6"/>
    <w:rsid w:val="001D5C08"/>
    <w:rsid w:val="001D5F89"/>
    <w:rsid w:val="001D6CFE"/>
    <w:rsid w:val="001D6F09"/>
    <w:rsid w:val="001E0045"/>
    <w:rsid w:val="001E2004"/>
    <w:rsid w:val="001E32B2"/>
    <w:rsid w:val="001E54A8"/>
    <w:rsid w:val="001E65B9"/>
    <w:rsid w:val="001F53EA"/>
    <w:rsid w:val="001F7B3E"/>
    <w:rsid w:val="00202492"/>
    <w:rsid w:val="00203BBA"/>
    <w:rsid w:val="00206BF2"/>
    <w:rsid w:val="00216C1E"/>
    <w:rsid w:val="00224115"/>
    <w:rsid w:val="00226C26"/>
    <w:rsid w:val="00232C51"/>
    <w:rsid w:val="00240714"/>
    <w:rsid w:val="00241F46"/>
    <w:rsid w:val="002442B4"/>
    <w:rsid w:val="00245C96"/>
    <w:rsid w:val="0025347A"/>
    <w:rsid w:val="00255654"/>
    <w:rsid w:val="00257DBD"/>
    <w:rsid w:val="0026459F"/>
    <w:rsid w:val="0026502C"/>
    <w:rsid w:val="00265D3D"/>
    <w:rsid w:val="00267254"/>
    <w:rsid w:val="00272500"/>
    <w:rsid w:val="00273406"/>
    <w:rsid w:val="002779E1"/>
    <w:rsid w:val="00280019"/>
    <w:rsid w:val="00280305"/>
    <w:rsid w:val="00281CF8"/>
    <w:rsid w:val="00282699"/>
    <w:rsid w:val="00282A05"/>
    <w:rsid w:val="00285569"/>
    <w:rsid w:val="00285F0A"/>
    <w:rsid w:val="0028642A"/>
    <w:rsid w:val="002870F5"/>
    <w:rsid w:val="0029459D"/>
    <w:rsid w:val="0029629B"/>
    <w:rsid w:val="00297F85"/>
    <w:rsid w:val="002A06CF"/>
    <w:rsid w:val="002A3399"/>
    <w:rsid w:val="002A393D"/>
    <w:rsid w:val="002A6BA7"/>
    <w:rsid w:val="002A731B"/>
    <w:rsid w:val="002B3C0E"/>
    <w:rsid w:val="002B5F84"/>
    <w:rsid w:val="002B7B29"/>
    <w:rsid w:val="002C0A9E"/>
    <w:rsid w:val="002C2A87"/>
    <w:rsid w:val="002C444F"/>
    <w:rsid w:val="002C45F8"/>
    <w:rsid w:val="002C46A9"/>
    <w:rsid w:val="002C6EB1"/>
    <w:rsid w:val="002D150B"/>
    <w:rsid w:val="002D1CB2"/>
    <w:rsid w:val="002D5671"/>
    <w:rsid w:val="002E5C2B"/>
    <w:rsid w:val="002E675E"/>
    <w:rsid w:val="002F009E"/>
    <w:rsid w:val="002F4EE1"/>
    <w:rsid w:val="002F6892"/>
    <w:rsid w:val="0030268F"/>
    <w:rsid w:val="003034E1"/>
    <w:rsid w:val="00306558"/>
    <w:rsid w:val="00307A25"/>
    <w:rsid w:val="00307CB4"/>
    <w:rsid w:val="0031012B"/>
    <w:rsid w:val="0031242C"/>
    <w:rsid w:val="003132C5"/>
    <w:rsid w:val="0031430A"/>
    <w:rsid w:val="00314EC7"/>
    <w:rsid w:val="00315AEF"/>
    <w:rsid w:val="00320609"/>
    <w:rsid w:val="00321824"/>
    <w:rsid w:val="00321D8B"/>
    <w:rsid w:val="0032257C"/>
    <w:rsid w:val="00322E41"/>
    <w:rsid w:val="00323CAA"/>
    <w:rsid w:val="0032590F"/>
    <w:rsid w:val="0033045B"/>
    <w:rsid w:val="00330C04"/>
    <w:rsid w:val="00333328"/>
    <w:rsid w:val="00333B89"/>
    <w:rsid w:val="00334E26"/>
    <w:rsid w:val="003358F0"/>
    <w:rsid w:val="00341C33"/>
    <w:rsid w:val="00342364"/>
    <w:rsid w:val="0034324D"/>
    <w:rsid w:val="0034418E"/>
    <w:rsid w:val="003449B8"/>
    <w:rsid w:val="003505F1"/>
    <w:rsid w:val="00351926"/>
    <w:rsid w:val="0035204E"/>
    <w:rsid w:val="00354262"/>
    <w:rsid w:val="00354628"/>
    <w:rsid w:val="00354E4D"/>
    <w:rsid w:val="003607BC"/>
    <w:rsid w:val="00362108"/>
    <w:rsid w:val="0036270A"/>
    <w:rsid w:val="003645E4"/>
    <w:rsid w:val="00364C2B"/>
    <w:rsid w:val="00365266"/>
    <w:rsid w:val="00365EA8"/>
    <w:rsid w:val="00375B9E"/>
    <w:rsid w:val="00385B8D"/>
    <w:rsid w:val="00385BDD"/>
    <w:rsid w:val="0038747A"/>
    <w:rsid w:val="0038749B"/>
    <w:rsid w:val="003900A3"/>
    <w:rsid w:val="00391067"/>
    <w:rsid w:val="00394DF0"/>
    <w:rsid w:val="00395259"/>
    <w:rsid w:val="00396CC5"/>
    <w:rsid w:val="00397CF4"/>
    <w:rsid w:val="003A354E"/>
    <w:rsid w:val="003A3A5F"/>
    <w:rsid w:val="003A4824"/>
    <w:rsid w:val="003A6EF6"/>
    <w:rsid w:val="003B06B5"/>
    <w:rsid w:val="003B25C6"/>
    <w:rsid w:val="003B3AB8"/>
    <w:rsid w:val="003B3F69"/>
    <w:rsid w:val="003B42B8"/>
    <w:rsid w:val="003B64EC"/>
    <w:rsid w:val="003C0E1B"/>
    <w:rsid w:val="003C1B63"/>
    <w:rsid w:val="003C1C3C"/>
    <w:rsid w:val="003C5A53"/>
    <w:rsid w:val="003C68C9"/>
    <w:rsid w:val="003C7EF2"/>
    <w:rsid w:val="003D2A8F"/>
    <w:rsid w:val="003D553A"/>
    <w:rsid w:val="003D581E"/>
    <w:rsid w:val="003E04AF"/>
    <w:rsid w:val="003E0636"/>
    <w:rsid w:val="003E2471"/>
    <w:rsid w:val="003E3B30"/>
    <w:rsid w:val="003E6220"/>
    <w:rsid w:val="003E74F4"/>
    <w:rsid w:val="003F0FB5"/>
    <w:rsid w:val="0040019A"/>
    <w:rsid w:val="00401245"/>
    <w:rsid w:val="00401284"/>
    <w:rsid w:val="004052C2"/>
    <w:rsid w:val="004073FC"/>
    <w:rsid w:val="00411E9F"/>
    <w:rsid w:val="00412615"/>
    <w:rsid w:val="00413CB8"/>
    <w:rsid w:val="00420B19"/>
    <w:rsid w:val="00421443"/>
    <w:rsid w:val="0042200C"/>
    <w:rsid w:val="004233FF"/>
    <w:rsid w:val="004326AB"/>
    <w:rsid w:val="00432AAB"/>
    <w:rsid w:val="0043316B"/>
    <w:rsid w:val="00433220"/>
    <w:rsid w:val="00433E17"/>
    <w:rsid w:val="00440E17"/>
    <w:rsid w:val="00441329"/>
    <w:rsid w:val="00441A27"/>
    <w:rsid w:val="00443551"/>
    <w:rsid w:val="004439A5"/>
    <w:rsid w:val="00443A3A"/>
    <w:rsid w:val="00443B7C"/>
    <w:rsid w:val="00456049"/>
    <w:rsid w:val="00457B36"/>
    <w:rsid w:val="004607A7"/>
    <w:rsid w:val="004609F5"/>
    <w:rsid w:val="00461AC9"/>
    <w:rsid w:val="00462F2A"/>
    <w:rsid w:val="00463C03"/>
    <w:rsid w:val="00465518"/>
    <w:rsid w:val="00467611"/>
    <w:rsid w:val="0046782F"/>
    <w:rsid w:val="004719A9"/>
    <w:rsid w:val="00474210"/>
    <w:rsid w:val="00476481"/>
    <w:rsid w:val="00480015"/>
    <w:rsid w:val="00480605"/>
    <w:rsid w:val="00482594"/>
    <w:rsid w:val="00483C9B"/>
    <w:rsid w:val="00483EB2"/>
    <w:rsid w:val="004905D4"/>
    <w:rsid w:val="00491A79"/>
    <w:rsid w:val="00492625"/>
    <w:rsid w:val="00493DD8"/>
    <w:rsid w:val="004A6AD3"/>
    <w:rsid w:val="004C1678"/>
    <w:rsid w:val="004C1745"/>
    <w:rsid w:val="004C1DC7"/>
    <w:rsid w:val="004C41C2"/>
    <w:rsid w:val="004C4576"/>
    <w:rsid w:val="004C495E"/>
    <w:rsid w:val="004C4AE9"/>
    <w:rsid w:val="004C5C8F"/>
    <w:rsid w:val="004C5F3C"/>
    <w:rsid w:val="004C7F5E"/>
    <w:rsid w:val="004D156A"/>
    <w:rsid w:val="004D4488"/>
    <w:rsid w:val="004D44CB"/>
    <w:rsid w:val="004D760B"/>
    <w:rsid w:val="004E1A5E"/>
    <w:rsid w:val="004E3DBC"/>
    <w:rsid w:val="004E4528"/>
    <w:rsid w:val="004E4AB8"/>
    <w:rsid w:val="004F03A3"/>
    <w:rsid w:val="004F0CC1"/>
    <w:rsid w:val="004F187E"/>
    <w:rsid w:val="004F31B7"/>
    <w:rsid w:val="004F321B"/>
    <w:rsid w:val="004F68F5"/>
    <w:rsid w:val="004F7182"/>
    <w:rsid w:val="004F7BEA"/>
    <w:rsid w:val="00500744"/>
    <w:rsid w:val="005059C1"/>
    <w:rsid w:val="00516C91"/>
    <w:rsid w:val="005174D3"/>
    <w:rsid w:val="0052200F"/>
    <w:rsid w:val="00522DF8"/>
    <w:rsid w:val="00522FEB"/>
    <w:rsid w:val="00523D9F"/>
    <w:rsid w:val="00526AD4"/>
    <w:rsid w:val="0052774D"/>
    <w:rsid w:val="005330E2"/>
    <w:rsid w:val="00533C2F"/>
    <w:rsid w:val="005426D4"/>
    <w:rsid w:val="0054358D"/>
    <w:rsid w:val="00543F91"/>
    <w:rsid w:val="00544FBF"/>
    <w:rsid w:val="00552598"/>
    <w:rsid w:val="00552B53"/>
    <w:rsid w:val="0055387E"/>
    <w:rsid w:val="00555EDC"/>
    <w:rsid w:val="0055765E"/>
    <w:rsid w:val="005629C5"/>
    <w:rsid w:val="005632EB"/>
    <w:rsid w:val="00563D97"/>
    <w:rsid w:val="00564225"/>
    <w:rsid w:val="0056471D"/>
    <w:rsid w:val="00571BC5"/>
    <w:rsid w:val="005739F3"/>
    <w:rsid w:val="0057460A"/>
    <w:rsid w:val="005771D5"/>
    <w:rsid w:val="00577848"/>
    <w:rsid w:val="00577C0F"/>
    <w:rsid w:val="00577D57"/>
    <w:rsid w:val="0058032B"/>
    <w:rsid w:val="005808DF"/>
    <w:rsid w:val="00585439"/>
    <w:rsid w:val="00591981"/>
    <w:rsid w:val="00592D83"/>
    <w:rsid w:val="00594273"/>
    <w:rsid w:val="00594309"/>
    <w:rsid w:val="00594714"/>
    <w:rsid w:val="00594B6E"/>
    <w:rsid w:val="005978E1"/>
    <w:rsid w:val="005A1153"/>
    <w:rsid w:val="005A240D"/>
    <w:rsid w:val="005A3B70"/>
    <w:rsid w:val="005A624F"/>
    <w:rsid w:val="005A77FA"/>
    <w:rsid w:val="005B0C5D"/>
    <w:rsid w:val="005B5688"/>
    <w:rsid w:val="005B677D"/>
    <w:rsid w:val="005C3A4F"/>
    <w:rsid w:val="005C7AC3"/>
    <w:rsid w:val="005D0DE4"/>
    <w:rsid w:val="005D2DB7"/>
    <w:rsid w:val="005D4E63"/>
    <w:rsid w:val="005D7D8D"/>
    <w:rsid w:val="005E471F"/>
    <w:rsid w:val="005E47D2"/>
    <w:rsid w:val="005F3E04"/>
    <w:rsid w:val="005F5901"/>
    <w:rsid w:val="005F7496"/>
    <w:rsid w:val="00600CC9"/>
    <w:rsid w:val="00602D20"/>
    <w:rsid w:val="0060341F"/>
    <w:rsid w:val="00603D27"/>
    <w:rsid w:val="00604475"/>
    <w:rsid w:val="00610DD9"/>
    <w:rsid w:val="00611F2A"/>
    <w:rsid w:val="00615F7F"/>
    <w:rsid w:val="006162E3"/>
    <w:rsid w:val="00620B8A"/>
    <w:rsid w:val="00621EAC"/>
    <w:rsid w:val="00622B4D"/>
    <w:rsid w:val="00625962"/>
    <w:rsid w:val="006267EA"/>
    <w:rsid w:val="00634306"/>
    <w:rsid w:val="00634A10"/>
    <w:rsid w:val="00637917"/>
    <w:rsid w:val="0064047C"/>
    <w:rsid w:val="0064146F"/>
    <w:rsid w:val="0064355B"/>
    <w:rsid w:val="00645278"/>
    <w:rsid w:val="00645D09"/>
    <w:rsid w:val="00646E5C"/>
    <w:rsid w:val="00646FA4"/>
    <w:rsid w:val="0065126D"/>
    <w:rsid w:val="0065377E"/>
    <w:rsid w:val="006538C0"/>
    <w:rsid w:val="00654CC7"/>
    <w:rsid w:val="00656228"/>
    <w:rsid w:val="006607BB"/>
    <w:rsid w:val="00661A3B"/>
    <w:rsid w:val="006626A8"/>
    <w:rsid w:val="006643F9"/>
    <w:rsid w:val="00664D68"/>
    <w:rsid w:val="0066586B"/>
    <w:rsid w:val="00670F6F"/>
    <w:rsid w:val="00674978"/>
    <w:rsid w:val="00677863"/>
    <w:rsid w:val="0068235B"/>
    <w:rsid w:val="00683E12"/>
    <w:rsid w:val="006859AE"/>
    <w:rsid w:val="00691438"/>
    <w:rsid w:val="0069149E"/>
    <w:rsid w:val="00694F1D"/>
    <w:rsid w:val="006973BC"/>
    <w:rsid w:val="00697CF4"/>
    <w:rsid w:val="006A2A22"/>
    <w:rsid w:val="006A53F5"/>
    <w:rsid w:val="006A7F6C"/>
    <w:rsid w:val="006B08B8"/>
    <w:rsid w:val="006B4CA0"/>
    <w:rsid w:val="006B6438"/>
    <w:rsid w:val="006C0312"/>
    <w:rsid w:val="006C0CCD"/>
    <w:rsid w:val="006C0E09"/>
    <w:rsid w:val="006C1663"/>
    <w:rsid w:val="006C2B1B"/>
    <w:rsid w:val="006C2C49"/>
    <w:rsid w:val="006C3201"/>
    <w:rsid w:val="006C6FC8"/>
    <w:rsid w:val="006D066C"/>
    <w:rsid w:val="006D06DD"/>
    <w:rsid w:val="006D4DC6"/>
    <w:rsid w:val="006D6557"/>
    <w:rsid w:val="006E0BB6"/>
    <w:rsid w:val="006E1A70"/>
    <w:rsid w:val="006E2FF9"/>
    <w:rsid w:val="006E3574"/>
    <w:rsid w:val="006E4A2D"/>
    <w:rsid w:val="006F2A24"/>
    <w:rsid w:val="007015C3"/>
    <w:rsid w:val="00701CCF"/>
    <w:rsid w:val="00703B69"/>
    <w:rsid w:val="00705842"/>
    <w:rsid w:val="007138CD"/>
    <w:rsid w:val="00716905"/>
    <w:rsid w:val="00721E99"/>
    <w:rsid w:val="00723E45"/>
    <w:rsid w:val="007245BA"/>
    <w:rsid w:val="00732A94"/>
    <w:rsid w:val="0073409C"/>
    <w:rsid w:val="00734CA1"/>
    <w:rsid w:val="007351CB"/>
    <w:rsid w:val="00735956"/>
    <w:rsid w:val="007362B8"/>
    <w:rsid w:val="007364F1"/>
    <w:rsid w:val="007424DE"/>
    <w:rsid w:val="00742CE9"/>
    <w:rsid w:val="00750A3B"/>
    <w:rsid w:val="00750C0D"/>
    <w:rsid w:val="00753911"/>
    <w:rsid w:val="007555D1"/>
    <w:rsid w:val="00755935"/>
    <w:rsid w:val="00756107"/>
    <w:rsid w:val="00762083"/>
    <w:rsid w:val="007623AD"/>
    <w:rsid w:val="00762890"/>
    <w:rsid w:val="00763EB6"/>
    <w:rsid w:val="00764693"/>
    <w:rsid w:val="0076469A"/>
    <w:rsid w:val="00770CD6"/>
    <w:rsid w:val="0077134A"/>
    <w:rsid w:val="00771F36"/>
    <w:rsid w:val="00772989"/>
    <w:rsid w:val="0077544E"/>
    <w:rsid w:val="00777F53"/>
    <w:rsid w:val="0078393A"/>
    <w:rsid w:val="00785B28"/>
    <w:rsid w:val="00787E81"/>
    <w:rsid w:val="007902DD"/>
    <w:rsid w:val="00793E05"/>
    <w:rsid w:val="00797018"/>
    <w:rsid w:val="007A15AB"/>
    <w:rsid w:val="007A5CE0"/>
    <w:rsid w:val="007B7C88"/>
    <w:rsid w:val="007C05C6"/>
    <w:rsid w:val="007C2EA3"/>
    <w:rsid w:val="007C3006"/>
    <w:rsid w:val="007C775C"/>
    <w:rsid w:val="007E1B11"/>
    <w:rsid w:val="007E2A18"/>
    <w:rsid w:val="007E57C8"/>
    <w:rsid w:val="007E5ED8"/>
    <w:rsid w:val="007E62F3"/>
    <w:rsid w:val="007E671B"/>
    <w:rsid w:val="007F3803"/>
    <w:rsid w:val="007F5E1F"/>
    <w:rsid w:val="007F683C"/>
    <w:rsid w:val="007F6E1E"/>
    <w:rsid w:val="00802827"/>
    <w:rsid w:val="008040BE"/>
    <w:rsid w:val="00804564"/>
    <w:rsid w:val="00804F4F"/>
    <w:rsid w:val="00805E0B"/>
    <w:rsid w:val="00807EA3"/>
    <w:rsid w:val="00812BD3"/>
    <w:rsid w:val="00814DFB"/>
    <w:rsid w:val="00815E6D"/>
    <w:rsid w:val="00817249"/>
    <w:rsid w:val="00821D98"/>
    <w:rsid w:val="008254FA"/>
    <w:rsid w:val="008256FD"/>
    <w:rsid w:val="00826F92"/>
    <w:rsid w:val="0082787A"/>
    <w:rsid w:val="00832892"/>
    <w:rsid w:val="00833CE8"/>
    <w:rsid w:val="00834CA9"/>
    <w:rsid w:val="00841955"/>
    <w:rsid w:val="00845A97"/>
    <w:rsid w:val="00846FF1"/>
    <w:rsid w:val="008511C1"/>
    <w:rsid w:val="00851B25"/>
    <w:rsid w:val="00853618"/>
    <w:rsid w:val="00853CF1"/>
    <w:rsid w:val="00853E9F"/>
    <w:rsid w:val="008555C3"/>
    <w:rsid w:val="0085743C"/>
    <w:rsid w:val="008600E8"/>
    <w:rsid w:val="00861A42"/>
    <w:rsid w:val="008629EB"/>
    <w:rsid w:val="00864FC1"/>
    <w:rsid w:val="00873621"/>
    <w:rsid w:val="00874EE2"/>
    <w:rsid w:val="00875FD5"/>
    <w:rsid w:val="00880B0D"/>
    <w:rsid w:val="00882C39"/>
    <w:rsid w:val="00883754"/>
    <w:rsid w:val="00886F21"/>
    <w:rsid w:val="00887168"/>
    <w:rsid w:val="008918D7"/>
    <w:rsid w:val="008954AD"/>
    <w:rsid w:val="00895803"/>
    <w:rsid w:val="008964B9"/>
    <w:rsid w:val="008A240E"/>
    <w:rsid w:val="008A24A8"/>
    <w:rsid w:val="008A33D0"/>
    <w:rsid w:val="008A35AF"/>
    <w:rsid w:val="008B0E46"/>
    <w:rsid w:val="008B61FF"/>
    <w:rsid w:val="008B6960"/>
    <w:rsid w:val="008C3957"/>
    <w:rsid w:val="008C3C2A"/>
    <w:rsid w:val="008C4E6F"/>
    <w:rsid w:val="008C6BF9"/>
    <w:rsid w:val="008C6E24"/>
    <w:rsid w:val="008C7C98"/>
    <w:rsid w:val="008D05D5"/>
    <w:rsid w:val="008D265E"/>
    <w:rsid w:val="008D68AF"/>
    <w:rsid w:val="008E25C4"/>
    <w:rsid w:val="008E6070"/>
    <w:rsid w:val="008F15BC"/>
    <w:rsid w:val="008F47B8"/>
    <w:rsid w:val="0090192B"/>
    <w:rsid w:val="0090223C"/>
    <w:rsid w:val="009026B2"/>
    <w:rsid w:val="00904416"/>
    <w:rsid w:val="00905E71"/>
    <w:rsid w:val="0090767E"/>
    <w:rsid w:val="00911CEA"/>
    <w:rsid w:val="009158FC"/>
    <w:rsid w:val="00920387"/>
    <w:rsid w:val="0092277A"/>
    <w:rsid w:val="009247CC"/>
    <w:rsid w:val="009247E6"/>
    <w:rsid w:val="00930FAE"/>
    <w:rsid w:val="009330F7"/>
    <w:rsid w:val="00934520"/>
    <w:rsid w:val="009347F3"/>
    <w:rsid w:val="009355E3"/>
    <w:rsid w:val="00943A2C"/>
    <w:rsid w:val="00944790"/>
    <w:rsid w:val="00947E1F"/>
    <w:rsid w:val="009503A9"/>
    <w:rsid w:val="00952776"/>
    <w:rsid w:val="00956004"/>
    <w:rsid w:val="00957CD7"/>
    <w:rsid w:val="009609FD"/>
    <w:rsid w:val="00962982"/>
    <w:rsid w:val="00966933"/>
    <w:rsid w:val="00966CEC"/>
    <w:rsid w:val="009705F1"/>
    <w:rsid w:val="00970AAE"/>
    <w:rsid w:val="00973F98"/>
    <w:rsid w:val="009770E5"/>
    <w:rsid w:val="00980B26"/>
    <w:rsid w:val="009851D0"/>
    <w:rsid w:val="00987FB6"/>
    <w:rsid w:val="0099133E"/>
    <w:rsid w:val="00993934"/>
    <w:rsid w:val="009A25F7"/>
    <w:rsid w:val="009A30DF"/>
    <w:rsid w:val="009A35AD"/>
    <w:rsid w:val="009A7BA3"/>
    <w:rsid w:val="009B30BA"/>
    <w:rsid w:val="009B3399"/>
    <w:rsid w:val="009B6DD2"/>
    <w:rsid w:val="009B71EF"/>
    <w:rsid w:val="009C354C"/>
    <w:rsid w:val="009C3807"/>
    <w:rsid w:val="009C39F8"/>
    <w:rsid w:val="009D09E1"/>
    <w:rsid w:val="009D4552"/>
    <w:rsid w:val="009D4C70"/>
    <w:rsid w:val="009D6665"/>
    <w:rsid w:val="009D7B67"/>
    <w:rsid w:val="009E2D19"/>
    <w:rsid w:val="009E4CAE"/>
    <w:rsid w:val="009E55C2"/>
    <w:rsid w:val="009E6502"/>
    <w:rsid w:val="009E6C7C"/>
    <w:rsid w:val="009E7D8F"/>
    <w:rsid w:val="009F0C27"/>
    <w:rsid w:val="009F2788"/>
    <w:rsid w:val="009F50B3"/>
    <w:rsid w:val="009F637D"/>
    <w:rsid w:val="00A01AFF"/>
    <w:rsid w:val="00A01F5A"/>
    <w:rsid w:val="00A02D45"/>
    <w:rsid w:val="00A05597"/>
    <w:rsid w:val="00A06945"/>
    <w:rsid w:val="00A07351"/>
    <w:rsid w:val="00A17BD1"/>
    <w:rsid w:val="00A21D57"/>
    <w:rsid w:val="00A22C7C"/>
    <w:rsid w:val="00A23ED9"/>
    <w:rsid w:val="00A24E6B"/>
    <w:rsid w:val="00A25E11"/>
    <w:rsid w:val="00A26080"/>
    <w:rsid w:val="00A30E29"/>
    <w:rsid w:val="00A367F7"/>
    <w:rsid w:val="00A36F6B"/>
    <w:rsid w:val="00A3723F"/>
    <w:rsid w:val="00A373C0"/>
    <w:rsid w:val="00A43B85"/>
    <w:rsid w:val="00A45E6B"/>
    <w:rsid w:val="00A5132C"/>
    <w:rsid w:val="00A55858"/>
    <w:rsid w:val="00A619CD"/>
    <w:rsid w:val="00A6412D"/>
    <w:rsid w:val="00A6484E"/>
    <w:rsid w:val="00A65126"/>
    <w:rsid w:val="00A72C82"/>
    <w:rsid w:val="00A75BD5"/>
    <w:rsid w:val="00A81336"/>
    <w:rsid w:val="00A83447"/>
    <w:rsid w:val="00A854AD"/>
    <w:rsid w:val="00A87C58"/>
    <w:rsid w:val="00A9430B"/>
    <w:rsid w:val="00A9578D"/>
    <w:rsid w:val="00A960D4"/>
    <w:rsid w:val="00AA1650"/>
    <w:rsid w:val="00AA3486"/>
    <w:rsid w:val="00AA3FBB"/>
    <w:rsid w:val="00AB0E47"/>
    <w:rsid w:val="00AB3DCB"/>
    <w:rsid w:val="00AC338E"/>
    <w:rsid w:val="00AC589E"/>
    <w:rsid w:val="00AC68E6"/>
    <w:rsid w:val="00AC6976"/>
    <w:rsid w:val="00AC705B"/>
    <w:rsid w:val="00AD4744"/>
    <w:rsid w:val="00AD7C64"/>
    <w:rsid w:val="00AE7A04"/>
    <w:rsid w:val="00AF6CE9"/>
    <w:rsid w:val="00B03239"/>
    <w:rsid w:val="00B07822"/>
    <w:rsid w:val="00B103BD"/>
    <w:rsid w:val="00B10726"/>
    <w:rsid w:val="00B14602"/>
    <w:rsid w:val="00B164A8"/>
    <w:rsid w:val="00B17A99"/>
    <w:rsid w:val="00B23328"/>
    <w:rsid w:val="00B23769"/>
    <w:rsid w:val="00B238A2"/>
    <w:rsid w:val="00B24AE7"/>
    <w:rsid w:val="00B30BE7"/>
    <w:rsid w:val="00B337DE"/>
    <w:rsid w:val="00B37303"/>
    <w:rsid w:val="00B376BE"/>
    <w:rsid w:val="00B40C54"/>
    <w:rsid w:val="00B41EE9"/>
    <w:rsid w:val="00B449D8"/>
    <w:rsid w:val="00B450E3"/>
    <w:rsid w:val="00B52267"/>
    <w:rsid w:val="00B558CE"/>
    <w:rsid w:val="00B563B3"/>
    <w:rsid w:val="00B568ED"/>
    <w:rsid w:val="00B61C25"/>
    <w:rsid w:val="00B62AF8"/>
    <w:rsid w:val="00B6578C"/>
    <w:rsid w:val="00B71C93"/>
    <w:rsid w:val="00B71E6A"/>
    <w:rsid w:val="00B72C1C"/>
    <w:rsid w:val="00B749A7"/>
    <w:rsid w:val="00B751A2"/>
    <w:rsid w:val="00B75456"/>
    <w:rsid w:val="00B7586A"/>
    <w:rsid w:val="00B803DC"/>
    <w:rsid w:val="00B80864"/>
    <w:rsid w:val="00B816DF"/>
    <w:rsid w:val="00B81EE5"/>
    <w:rsid w:val="00B86085"/>
    <w:rsid w:val="00B9071E"/>
    <w:rsid w:val="00B910FA"/>
    <w:rsid w:val="00B97070"/>
    <w:rsid w:val="00BA068C"/>
    <w:rsid w:val="00BA1081"/>
    <w:rsid w:val="00BA2CE9"/>
    <w:rsid w:val="00BA4676"/>
    <w:rsid w:val="00BA504D"/>
    <w:rsid w:val="00BA7921"/>
    <w:rsid w:val="00BB036F"/>
    <w:rsid w:val="00BB1794"/>
    <w:rsid w:val="00BB247F"/>
    <w:rsid w:val="00BB2FEB"/>
    <w:rsid w:val="00BC7E3A"/>
    <w:rsid w:val="00BD01AD"/>
    <w:rsid w:val="00BD05EB"/>
    <w:rsid w:val="00BD2236"/>
    <w:rsid w:val="00BD7D01"/>
    <w:rsid w:val="00BE1358"/>
    <w:rsid w:val="00BE5BD1"/>
    <w:rsid w:val="00BE7101"/>
    <w:rsid w:val="00BF28AA"/>
    <w:rsid w:val="00BF2DB9"/>
    <w:rsid w:val="00BF471C"/>
    <w:rsid w:val="00C02047"/>
    <w:rsid w:val="00C03AE7"/>
    <w:rsid w:val="00C03B1E"/>
    <w:rsid w:val="00C07954"/>
    <w:rsid w:val="00C10CF8"/>
    <w:rsid w:val="00C149EE"/>
    <w:rsid w:val="00C157B5"/>
    <w:rsid w:val="00C17A4C"/>
    <w:rsid w:val="00C2041E"/>
    <w:rsid w:val="00C21AC1"/>
    <w:rsid w:val="00C22D70"/>
    <w:rsid w:val="00C23AD0"/>
    <w:rsid w:val="00C274C9"/>
    <w:rsid w:val="00C27BEC"/>
    <w:rsid w:val="00C3064C"/>
    <w:rsid w:val="00C323DB"/>
    <w:rsid w:val="00C328C4"/>
    <w:rsid w:val="00C32E4B"/>
    <w:rsid w:val="00C33522"/>
    <w:rsid w:val="00C34196"/>
    <w:rsid w:val="00C364F0"/>
    <w:rsid w:val="00C36C41"/>
    <w:rsid w:val="00C37B4B"/>
    <w:rsid w:val="00C4028A"/>
    <w:rsid w:val="00C42A4F"/>
    <w:rsid w:val="00C4466B"/>
    <w:rsid w:val="00C51140"/>
    <w:rsid w:val="00C52FCD"/>
    <w:rsid w:val="00C60784"/>
    <w:rsid w:val="00C65A81"/>
    <w:rsid w:val="00C66743"/>
    <w:rsid w:val="00C70FC9"/>
    <w:rsid w:val="00C71BF8"/>
    <w:rsid w:val="00C734B2"/>
    <w:rsid w:val="00C76F75"/>
    <w:rsid w:val="00C84A44"/>
    <w:rsid w:val="00C917BB"/>
    <w:rsid w:val="00C92DDF"/>
    <w:rsid w:val="00C948F6"/>
    <w:rsid w:val="00CA07E8"/>
    <w:rsid w:val="00CA36D6"/>
    <w:rsid w:val="00CA54D3"/>
    <w:rsid w:val="00CA7D18"/>
    <w:rsid w:val="00CB0097"/>
    <w:rsid w:val="00CB469E"/>
    <w:rsid w:val="00CB6E3C"/>
    <w:rsid w:val="00CB7402"/>
    <w:rsid w:val="00CC0D5A"/>
    <w:rsid w:val="00CC4AAF"/>
    <w:rsid w:val="00CD11AE"/>
    <w:rsid w:val="00CD13EB"/>
    <w:rsid w:val="00CE06AF"/>
    <w:rsid w:val="00CE5010"/>
    <w:rsid w:val="00CE5937"/>
    <w:rsid w:val="00CE6385"/>
    <w:rsid w:val="00CE6BDF"/>
    <w:rsid w:val="00CF0A34"/>
    <w:rsid w:val="00CF283E"/>
    <w:rsid w:val="00D0139C"/>
    <w:rsid w:val="00D01A6D"/>
    <w:rsid w:val="00D0238B"/>
    <w:rsid w:val="00D06C8C"/>
    <w:rsid w:val="00D072CB"/>
    <w:rsid w:val="00D15522"/>
    <w:rsid w:val="00D1697E"/>
    <w:rsid w:val="00D22757"/>
    <w:rsid w:val="00D236CB"/>
    <w:rsid w:val="00D271C9"/>
    <w:rsid w:val="00D32BB1"/>
    <w:rsid w:val="00D33AF0"/>
    <w:rsid w:val="00D350AB"/>
    <w:rsid w:val="00D40346"/>
    <w:rsid w:val="00D42F0D"/>
    <w:rsid w:val="00D445B7"/>
    <w:rsid w:val="00D471C8"/>
    <w:rsid w:val="00D52F60"/>
    <w:rsid w:val="00D570F0"/>
    <w:rsid w:val="00D6125E"/>
    <w:rsid w:val="00D61A6C"/>
    <w:rsid w:val="00D6575F"/>
    <w:rsid w:val="00D72FCE"/>
    <w:rsid w:val="00D768DC"/>
    <w:rsid w:val="00D77B01"/>
    <w:rsid w:val="00D87E0A"/>
    <w:rsid w:val="00D926FB"/>
    <w:rsid w:val="00D93CBC"/>
    <w:rsid w:val="00D9463B"/>
    <w:rsid w:val="00DA2938"/>
    <w:rsid w:val="00DA6E96"/>
    <w:rsid w:val="00DB0AD0"/>
    <w:rsid w:val="00DB28C9"/>
    <w:rsid w:val="00DB43C6"/>
    <w:rsid w:val="00DC1495"/>
    <w:rsid w:val="00DC35DC"/>
    <w:rsid w:val="00DC680D"/>
    <w:rsid w:val="00DC6A84"/>
    <w:rsid w:val="00DD29AF"/>
    <w:rsid w:val="00DD2CB8"/>
    <w:rsid w:val="00DD4C35"/>
    <w:rsid w:val="00DD536A"/>
    <w:rsid w:val="00DE26BF"/>
    <w:rsid w:val="00DE2725"/>
    <w:rsid w:val="00DE7736"/>
    <w:rsid w:val="00DE7FAF"/>
    <w:rsid w:val="00DF0D7E"/>
    <w:rsid w:val="00DF35A6"/>
    <w:rsid w:val="00E01C8C"/>
    <w:rsid w:val="00E030E7"/>
    <w:rsid w:val="00E0529F"/>
    <w:rsid w:val="00E068CB"/>
    <w:rsid w:val="00E108E2"/>
    <w:rsid w:val="00E1099C"/>
    <w:rsid w:val="00E111B8"/>
    <w:rsid w:val="00E14D1A"/>
    <w:rsid w:val="00E16C90"/>
    <w:rsid w:val="00E2197A"/>
    <w:rsid w:val="00E25DF3"/>
    <w:rsid w:val="00E265AF"/>
    <w:rsid w:val="00E30BDF"/>
    <w:rsid w:val="00E31FA1"/>
    <w:rsid w:val="00E33845"/>
    <w:rsid w:val="00E3431C"/>
    <w:rsid w:val="00E3528B"/>
    <w:rsid w:val="00E3595D"/>
    <w:rsid w:val="00E377C1"/>
    <w:rsid w:val="00E4198A"/>
    <w:rsid w:val="00E426E3"/>
    <w:rsid w:val="00E427C2"/>
    <w:rsid w:val="00E42C41"/>
    <w:rsid w:val="00E43CE1"/>
    <w:rsid w:val="00E50E37"/>
    <w:rsid w:val="00E52B02"/>
    <w:rsid w:val="00E52C5B"/>
    <w:rsid w:val="00E54FC9"/>
    <w:rsid w:val="00E5628F"/>
    <w:rsid w:val="00E6132D"/>
    <w:rsid w:val="00E61863"/>
    <w:rsid w:val="00E62CFB"/>
    <w:rsid w:val="00E640B7"/>
    <w:rsid w:val="00E70429"/>
    <w:rsid w:val="00E712DC"/>
    <w:rsid w:val="00E71E9E"/>
    <w:rsid w:val="00E74113"/>
    <w:rsid w:val="00E81BF4"/>
    <w:rsid w:val="00E82E45"/>
    <w:rsid w:val="00E84318"/>
    <w:rsid w:val="00E85F3D"/>
    <w:rsid w:val="00E90816"/>
    <w:rsid w:val="00E911CE"/>
    <w:rsid w:val="00E94247"/>
    <w:rsid w:val="00EA0B76"/>
    <w:rsid w:val="00EA0D6C"/>
    <w:rsid w:val="00EA5ABC"/>
    <w:rsid w:val="00EB0379"/>
    <w:rsid w:val="00EB1FF0"/>
    <w:rsid w:val="00EB2178"/>
    <w:rsid w:val="00EB2B5C"/>
    <w:rsid w:val="00EB426F"/>
    <w:rsid w:val="00EB44BC"/>
    <w:rsid w:val="00EB5C77"/>
    <w:rsid w:val="00EB6019"/>
    <w:rsid w:val="00EB6983"/>
    <w:rsid w:val="00EC08CE"/>
    <w:rsid w:val="00EC0D54"/>
    <w:rsid w:val="00EC3454"/>
    <w:rsid w:val="00EC66CD"/>
    <w:rsid w:val="00EE038B"/>
    <w:rsid w:val="00EE0858"/>
    <w:rsid w:val="00EE1771"/>
    <w:rsid w:val="00EE235E"/>
    <w:rsid w:val="00EE3463"/>
    <w:rsid w:val="00EE3B9E"/>
    <w:rsid w:val="00EE3E11"/>
    <w:rsid w:val="00EE3FD1"/>
    <w:rsid w:val="00EF3074"/>
    <w:rsid w:val="00EF6B00"/>
    <w:rsid w:val="00EF7AB3"/>
    <w:rsid w:val="00F02B1A"/>
    <w:rsid w:val="00F031D9"/>
    <w:rsid w:val="00F04361"/>
    <w:rsid w:val="00F07E32"/>
    <w:rsid w:val="00F10BC4"/>
    <w:rsid w:val="00F120FD"/>
    <w:rsid w:val="00F1423B"/>
    <w:rsid w:val="00F152B9"/>
    <w:rsid w:val="00F153B9"/>
    <w:rsid w:val="00F16FF9"/>
    <w:rsid w:val="00F224E0"/>
    <w:rsid w:val="00F258FE"/>
    <w:rsid w:val="00F26140"/>
    <w:rsid w:val="00F304A9"/>
    <w:rsid w:val="00F3063E"/>
    <w:rsid w:val="00F324E8"/>
    <w:rsid w:val="00F337F1"/>
    <w:rsid w:val="00F37FBA"/>
    <w:rsid w:val="00F43039"/>
    <w:rsid w:val="00F45977"/>
    <w:rsid w:val="00F541FE"/>
    <w:rsid w:val="00F63306"/>
    <w:rsid w:val="00F65740"/>
    <w:rsid w:val="00F668B5"/>
    <w:rsid w:val="00F70C6F"/>
    <w:rsid w:val="00F70F4F"/>
    <w:rsid w:val="00F71573"/>
    <w:rsid w:val="00F71E04"/>
    <w:rsid w:val="00F721ED"/>
    <w:rsid w:val="00F73538"/>
    <w:rsid w:val="00F77441"/>
    <w:rsid w:val="00F77AB0"/>
    <w:rsid w:val="00F77B40"/>
    <w:rsid w:val="00F8107F"/>
    <w:rsid w:val="00F83B8E"/>
    <w:rsid w:val="00F85E25"/>
    <w:rsid w:val="00F91991"/>
    <w:rsid w:val="00F9389E"/>
    <w:rsid w:val="00F93934"/>
    <w:rsid w:val="00F958C7"/>
    <w:rsid w:val="00FA281C"/>
    <w:rsid w:val="00FB0245"/>
    <w:rsid w:val="00FB3740"/>
    <w:rsid w:val="00FB41C5"/>
    <w:rsid w:val="00FC0F32"/>
    <w:rsid w:val="00FC4EAB"/>
    <w:rsid w:val="00FC6095"/>
    <w:rsid w:val="00FC6B7D"/>
    <w:rsid w:val="00FD0D6A"/>
    <w:rsid w:val="00FE0EA6"/>
    <w:rsid w:val="00FE1079"/>
    <w:rsid w:val="00FE452C"/>
    <w:rsid w:val="00FE4DB2"/>
    <w:rsid w:val="00FE5937"/>
    <w:rsid w:val="00FF35F5"/>
    <w:rsid w:val="00FF5039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FED"/>
  <w15:docId w15:val="{A24346EF-F5AC-4F1E-8EE6-F7306027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0E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0A3B"/>
    <w:pPr>
      <w:keepNext/>
      <w:widowControl w:val="0"/>
      <w:spacing w:before="240" w:after="60" w:line="240" w:lineRule="auto"/>
      <w:outlineLvl w:val="0"/>
    </w:pPr>
    <w:rPr>
      <w:rFonts w:ascii="Arial" w:eastAsia="Microsoft Sans Serif" w:hAnsi="Arial" w:cs="Microsoft Sans Serif"/>
      <w:b/>
      <w:bCs/>
      <w:color w:val="000000"/>
      <w:kern w:val="32"/>
      <w:sz w:val="32"/>
      <w:szCs w:val="32"/>
      <w:lang w:val="uk-UA" w:eastAsia="uk-UA" w:bidi="uk-UA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0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750A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50A3B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uk-UA" w:bidi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750A3B"/>
    <w:pPr>
      <w:spacing w:before="240" w:after="60"/>
      <w:outlineLvl w:val="5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qFormat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qFormat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1">
    <w:name w:val="Заголовок №1_"/>
    <w:link w:val="1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link w:val="a8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b">
    <w:name w:val="Table Grid"/>
    <w:basedOn w:val="a1"/>
    <w:uiPriority w:val="59"/>
    <w:qFormat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42200C"/>
    <w:rPr>
      <w:b/>
      <w:bCs/>
    </w:rPr>
  </w:style>
  <w:style w:type="character" w:customStyle="1" w:styleId="10">
    <w:name w:val="Заголовок 1 Знак"/>
    <w:basedOn w:val="a0"/>
    <w:link w:val="1"/>
    <w:rsid w:val="00750A3B"/>
    <w:rPr>
      <w:rFonts w:ascii="Arial" w:eastAsia="Microsoft Sans Serif" w:hAnsi="Arial" w:cs="Microsoft Sans Serif"/>
      <w:b/>
      <w:bCs/>
      <w:color w:val="000000"/>
      <w:kern w:val="32"/>
      <w:sz w:val="32"/>
      <w:szCs w:val="32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750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0A3B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0A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uk-UA" w:bidi="uk-UA"/>
    </w:rPr>
  </w:style>
  <w:style w:type="character" w:customStyle="1" w:styleId="60">
    <w:name w:val="Заголовок 6 Знак"/>
    <w:basedOn w:val="a0"/>
    <w:link w:val="6"/>
    <w:uiPriority w:val="9"/>
    <w:rsid w:val="00750A3B"/>
    <w:rPr>
      <w:rFonts w:ascii="Calibri" w:eastAsia="Times New Roman" w:hAnsi="Calibri" w:cs="Times New Roman"/>
      <w:b/>
      <w:bCs/>
    </w:rPr>
  </w:style>
  <w:style w:type="character" w:customStyle="1" w:styleId="rvts9">
    <w:name w:val="rvts9"/>
    <w:basedOn w:val="a0"/>
    <w:rsid w:val="00750A3B"/>
    <w:rPr>
      <w:rFonts w:cs="Times New Roman"/>
    </w:rPr>
  </w:style>
  <w:style w:type="character" w:customStyle="1" w:styleId="rvts37">
    <w:name w:val="rvts37"/>
    <w:basedOn w:val="a0"/>
    <w:rsid w:val="00750A3B"/>
    <w:rPr>
      <w:rFonts w:cs="Times New Roman"/>
    </w:rPr>
  </w:style>
  <w:style w:type="character" w:customStyle="1" w:styleId="fontstyle01">
    <w:name w:val="fontstyle01"/>
    <w:basedOn w:val="a0"/>
    <w:uiPriority w:val="99"/>
    <w:qFormat/>
    <w:rsid w:val="00750A3B"/>
    <w:rPr>
      <w:rFonts w:ascii="Times New Roman" w:hAnsi="Times New Roman" w:cs="Times New Roman"/>
      <w:color w:val="000000"/>
      <w:sz w:val="28"/>
      <w:szCs w:val="28"/>
    </w:rPr>
  </w:style>
  <w:style w:type="character" w:customStyle="1" w:styleId="41">
    <w:name w:val="Основной текст (4)_"/>
    <w:basedOn w:val="a0"/>
    <w:link w:val="42"/>
    <w:qFormat/>
    <w:rsid w:val="00750A3B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50A3B"/>
    <w:pPr>
      <w:widowControl w:val="0"/>
      <w:shd w:val="clear" w:color="auto" w:fill="FFFFFF"/>
      <w:spacing w:before="300" w:after="0" w:line="274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1">
    <w:name w:val="Основной текст (3)_"/>
    <w:basedOn w:val="a0"/>
    <w:link w:val="32"/>
    <w:qFormat/>
    <w:rsid w:val="00750A3B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750A3B"/>
    <w:pPr>
      <w:widowControl w:val="0"/>
      <w:shd w:val="clear" w:color="auto" w:fill="FFFFFF"/>
      <w:spacing w:before="420" w:after="0"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d">
    <w:name w:val="annotation reference"/>
    <w:basedOn w:val="a0"/>
    <w:uiPriority w:val="99"/>
    <w:semiHidden/>
    <w:unhideWhenUsed/>
    <w:rsid w:val="00750A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50A3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0A3B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0A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0A3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qFormat/>
    <w:rsid w:val="007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qFormat/>
    <w:rsid w:val="00750A3B"/>
    <w:rPr>
      <w:rFonts w:ascii="Calibri" w:eastAsia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qFormat/>
    <w:rsid w:val="007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50A3B"/>
    <w:rPr>
      <w:rFonts w:ascii="Calibri" w:eastAsia="Calibri" w:hAnsi="Calibri" w:cs="Times New Roman"/>
      <w:lang w:eastAsia="ru-RU"/>
    </w:rPr>
  </w:style>
  <w:style w:type="character" w:styleId="af6">
    <w:name w:val="Hyperlink"/>
    <w:basedOn w:val="a0"/>
    <w:uiPriority w:val="99"/>
    <w:qFormat/>
    <w:rsid w:val="00750A3B"/>
    <w:rPr>
      <w:color w:val="0066CC"/>
      <w:u w:val="single"/>
    </w:rPr>
  </w:style>
  <w:style w:type="character" w:customStyle="1" w:styleId="23">
    <w:name w:val="Основной текст (2) + Полужирный"/>
    <w:basedOn w:val="21"/>
    <w:rsid w:val="00750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f7">
    <w:name w:val="Колонтитул_"/>
    <w:basedOn w:val="a0"/>
    <w:link w:val="24"/>
    <w:rsid w:val="00750A3B"/>
    <w:rPr>
      <w:sz w:val="28"/>
      <w:szCs w:val="28"/>
      <w:shd w:val="clear" w:color="auto" w:fill="FFFFFF"/>
    </w:rPr>
  </w:style>
  <w:style w:type="character" w:customStyle="1" w:styleId="af8">
    <w:name w:val="Колонтитул"/>
    <w:basedOn w:val="af7"/>
    <w:rsid w:val="00750A3B"/>
    <w:rPr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40">
    <w:name w:val="Основной текст (2)4"/>
    <w:basedOn w:val="21"/>
    <w:rsid w:val="00750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20">
    <w:name w:val="Основной текст (2) + Полужирный2"/>
    <w:basedOn w:val="21"/>
    <w:rsid w:val="00750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basedOn w:val="a0"/>
    <w:rsid w:val="00750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30">
    <w:name w:val="Основной текст (2)3"/>
    <w:basedOn w:val="a"/>
    <w:rsid w:val="00750A3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8"/>
      <w:szCs w:val="28"/>
      <w:lang w:val="uk-UA" w:eastAsia="uk-UA" w:bidi="uk-UA"/>
    </w:rPr>
  </w:style>
  <w:style w:type="paragraph" w:customStyle="1" w:styleId="24">
    <w:name w:val="Колонтитул2"/>
    <w:basedOn w:val="a"/>
    <w:link w:val="af7"/>
    <w:rsid w:val="00750A3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50A3B"/>
  </w:style>
  <w:style w:type="table" w:customStyle="1" w:styleId="14">
    <w:name w:val="Сетка таблицы1"/>
    <w:basedOn w:val="a1"/>
    <w:next w:val="ab"/>
    <w:uiPriority w:val="39"/>
    <w:qFormat/>
    <w:rsid w:val="00750A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next w:val="a"/>
    <w:uiPriority w:val="10"/>
    <w:qFormat/>
    <w:rsid w:val="00750A3B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25">
    <w:name w:val="Заголовок Знак2"/>
    <w:basedOn w:val="a0"/>
    <w:link w:val="af9"/>
    <w:uiPriority w:val="10"/>
    <w:qFormat/>
    <w:rsid w:val="00750A3B"/>
    <w:rPr>
      <w:rFonts w:ascii="Cambria" w:hAnsi="Cambria"/>
      <w:spacing w:val="-10"/>
      <w:kern w:val="28"/>
      <w:sz w:val="56"/>
      <w:szCs w:val="56"/>
    </w:rPr>
  </w:style>
  <w:style w:type="paragraph" w:customStyle="1" w:styleId="afa">
    <w:name w:val="Нормальний текст"/>
    <w:basedOn w:val="a"/>
    <w:qFormat/>
    <w:rsid w:val="00750A3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8">
    <w:name w:val="Без интервала Знак"/>
    <w:link w:val="a7"/>
    <w:uiPriority w:val="1"/>
    <w:qFormat/>
    <w:locked/>
    <w:rsid w:val="00750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next w:val="a"/>
    <w:link w:val="25"/>
    <w:uiPriority w:val="10"/>
    <w:qFormat/>
    <w:rsid w:val="00750A3B"/>
    <w:pPr>
      <w:widowControl w:val="0"/>
      <w:spacing w:after="0" w:line="240" w:lineRule="auto"/>
      <w:contextualSpacing/>
    </w:pPr>
    <w:rPr>
      <w:rFonts w:ascii="Cambria" w:eastAsiaTheme="minorHAnsi" w:hAnsi="Cambria" w:cstheme="minorBidi"/>
      <w:spacing w:val="-10"/>
      <w:kern w:val="28"/>
      <w:sz w:val="56"/>
      <w:szCs w:val="56"/>
      <w:lang w:eastAsia="en-US"/>
    </w:rPr>
  </w:style>
  <w:style w:type="character" w:customStyle="1" w:styleId="16">
    <w:name w:val="Название Знак1"/>
    <w:basedOn w:val="a0"/>
    <w:uiPriority w:val="10"/>
    <w:rsid w:val="00750A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Заголовок Знак1"/>
    <w:basedOn w:val="a0"/>
    <w:uiPriority w:val="10"/>
    <w:qFormat/>
    <w:rsid w:val="0075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6">
    <w:name w:val="Сетка таблицы2"/>
    <w:basedOn w:val="a1"/>
    <w:next w:val="ab"/>
    <w:uiPriority w:val="39"/>
    <w:qFormat/>
    <w:rsid w:val="00750A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qFormat/>
    <w:rsid w:val="00750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uiPriority w:val="20"/>
    <w:qFormat/>
    <w:rsid w:val="00750A3B"/>
    <w:rPr>
      <w:i/>
      <w:iCs/>
    </w:rPr>
  </w:style>
  <w:style w:type="paragraph" w:customStyle="1" w:styleId="221">
    <w:name w:val="Основной текст (2)2"/>
    <w:basedOn w:val="a"/>
    <w:rsid w:val="00750A3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8"/>
      <w:szCs w:val="28"/>
      <w:lang w:val="uk-UA" w:eastAsia="uk-UA" w:bidi="uk-UA"/>
    </w:rPr>
  </w:style>
  <w:style w:type="paragraph" w:customStyle="1" w:styleId="18">
    <w:name w:val="Колонтитул1"/>
    <w:basedOn w:val="a"/>
    <w:qFormat/>
    <w:rsid w:val="00750A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8"/>
      <w:szCs w:val="28"/>
      <w:lang w:val="uk-UA" w:eastAsia="uk-UA" w:bidi="uk-UA"/>
    </w:rPr>
  </w:style>
  <w:style w:type="character" w:customStyle="1" w:styleId="210">
    <w:name w:val="Основной текст (2)1"/>
    <w:basedOn w:val="21"/>
    <w:rsid w:val="00750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50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101">
    <w:name w:val="Основной текст (10)1"/>
    <w:basedOn w:val="a"/>
    <w:qFormat/>
    <w:rsid w:val="00750A3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color w:val="000000"/>
      <w:shd w:val="clear" w:color="auto" w:fill="FFFFFF"/>
      <w:lang w:val="uk-UA" w:eastAsia="en-US" w:bidi="uk-UA"/>
    </w:rPr>
  </w:style>
  <w:style w:type="paragraph" w:styleId="afc">
    <w:name w:val="Body Text Indent"/>
    <w:basedOn w:val="a"/>
    <w:link w:val="afd"/>
    <w:unhideWhenUsed/>
    <w:rsid w:val="00750A3B"/>
    <w:pPr>
      <w:spacing w:after="0" w:line="240" w:lineRule="auto"/>
      <w:ind w:firstLine="360"/>
      <w:jc w:val="both"/>
    </w:pPr>
    <w:rPr>
      <w:rFonts w:ascii="Liberation Serif" w:eastAsia="Lucida Sans Unicode" w:hAnsi="Liberation Serif" w:cs="Mangal"/>
      <w:color w:val="00000A"/>
      <w:sz w:val="28"/>
      <w:szCs w:val="24"/>
      <w:lang w:val="uk-UA" w:eastAsia="zh-CN" w:bidi="hi-IN"/>
    </w:rPr>
  </w:style>
  <w:style w:type="character" w:customStyle="1" w:styleId="afd">
    <w:name w:val="Основной текст с отступом Знак"/>
    <w:basedOn w:val="a0"/>
    <w:link w:val="afc"/>
    <w:rsid w:val="00750A3B"/>
    <w:rPr>
      <w:rFonts w:ascii="Liberation Serif" w:eastAsia="Lucida Sans Unicode" w:hAnsi="Liberation Serif" w:cs="Mangal"/>
      <w:color w:val="00000A"/>
      <w:sz w:val="28"/>
      <w:szCs w:val="24"/>
      <w:lang w:val="uk-UA" w:eastAsia="zh-CN" w:bidi="hi-IN"/>
    </w:rPr>
  </w:style>
  <w:style w:type="paragraph" w:styleId="afe">
    <w:name w:val="Document Map"/>
    <w:basedOn w:val="a"/>
    <w:link w:val="aff"/>
    <w:uiPriority w:val="99"/>
    <w:semiHidden/>
    <w:unhideWhenUsed/>
    <w:rsid w:val="00750A3B"/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750A3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750A3B"/>
    <w:pPr>
      <w:spacing w:after="0" w:line="240" w:lineRule="auto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9">
    <w:name w:val="Знак Знак1 Знак"/>
    <w:basedOn w:val="a"/>
    <w:rsid w:val="00750A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rsid w:val="00750A3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50A3B"/>
    <w:pPr>
      <w:widowControl w:val="0"/>
      <w:shd w:val="clear" w:color="auto" w:fill="FFFFFF"/>
      <w:spacing w:before="1200" w:after="600" w:line="322" w:lineRule="exact"/>
      <w:ind w:hanging="1388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a">
    <w:name w:val="Название1"/>
    <w:basedOn w:val="a"/>
    <w:qFormat/>
    <w:rsid w:val="00750A3B"/>
    <w:pPr>
      <w:suppressAutoHyphens/>
      <w:autoSpaceDE w:val="0"/>
      <w:autoSpaceDN w:val="0"/>
      <w:adjustRightInd w:val="0"/>
      <w:spacing w:before="222" w:after="0" w:line="240" w:lineRule="auto"/>
      <w:jc w:val="center"/>
    </w:pPr>
    <w:rPr>
      <w:rFonts w:ascii="Times New Roman" w:eastAsia="Times New Roman" w:hAnsi="Times New Roman"/>
      <w:sz w:val="28"/>
      <w:szCs w:val="20"/>
      <w:lang w:val="uk-UA"/>
    </w:rPr>
  </w:style>
  <w:style w:type="paragraph" w:customStyle="1" w:styleId="212">
    <w:name w:val="Основной текст с отступом 21"/>
    <w:basedOn w:val="a"/>
    <w:rsid w:val="00750A3B"/>
    <w:pPr>
      <w:suppressAutoHyphens/>
      <w:spacing w:after="0" w:line="240" w:lineRule="auto"/>
      <w:ind w:firstLine="900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customStyle="1" w:styleId="Style37">
    <w:name w:val="Style37"/>
    <w:basedOn w:val="a"/>
    <w:rsid w:val="00750A3B"/>
    <w:pPr>
      <w:widowControl w:val="0"/>
      <w:autoSpaceDE w:val="0"/>
      <w:autoSpaceDN w:val="0"/>
      <w:adjustRightInd w:val="0"/>
      <w:spacing w:after="0" w:line="312" w:lineRule="exact"/>
      <w:ind w:firstLine="58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64">
    <w:name w:val="Font Style64"/>
    <w:rsid w:val="00750A3B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50A3B"/>
  </w:style>
  <w:style w:type="paragraph" w:customStyle="1" w:styleId="western">
    <w:name w:val="western"/>
    <w:basedOn w:val="a"/>
    <w:rsid w:val="0075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rsid w:val="00750A3B"/>
  </w:style>
  <w:style w:type="paragraph" w:customStyle="1" w:styleId="rvps12">
    <w:name w:val="rvps12"/>
    <w:basedOn w:val="a"/>
    <w:uiPriority w:val="99"/>
    <w:rsid w:val="00750A3B"/>
    <w:pPr>
      <w:spacing w:after="0" w:line="240" w:lineRule="auto"/>
      <w:ind w:firstLine="7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ff0">
    <w:name w:val="a"/>
    <w:basedOn w:val="a"/>
    <w:rsid w:val="0075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b">
    <w:name w:val="Без интервала1"/>
    <w:rsid w:val="00750A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exposedshow">
    <w:name w:val="text_exposed_show"/>
    <w:basedOn w:val="a0"/>
    <w:rsid w:val="00750A3B"/>
  </w:style>
  <w:style w:type="paragraph" w:customStyle="1" w:styleId="-">
    <w:name w:val="назва-графік"/>
    <w:basedOn w:val="a"/>
    <w:rsid w:val="00750A3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ff1">
    <w:name w:val="Выделение жирным"/>
    <w:qFormat/>
    <w:rsid w:val="00750A3B"/>
    <w:rPr>
      <w:b/>
      <w:bCs/>
    </w:rPr>
  </w:style>
  <w:style w:type="paragraph" w:customStyle="1" w:styleId="aff2">
    <w:name w:val="Абзац списку"/>
    <w:basedOn w:val="a"/>
    <w:qFormat/>
    <w:rsid w:val="00750A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ff3">
    <w:name w:val="FollowedHyperlink"/>
    <w:uiPriority w:val="99"/>
    <w:semiHidden/>
    <w:unhideWhenUsed/>
    <w:rsid w:val="00750A3B"/>
    <w:rPr>
      <w:color w:val="800080"/>
      <w:u w:val="single"/>
    </w:rPr>
  </w:style>
  <w:style w:type="paragraph" w:styleId="27">
    <w:name w:val="Body Text Indent 2"/>
    <w:basedOn w:val="a"/>
    <w:link w:val="28"/>
    <w:rsid w:val="00750A3B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</w:rPr>
  </w:style>
  <w:style w:type="character" w:customStyle="1" w:styleId="28">
    <w:name w:val="Основной текст с отступом 2 Знак"/>
    <w:basedOn w:val="a0"/>
    <w:link w:val="27"/>
    <w:rsid w:val="00750A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0">
    <w:name w:val="rvts0"/>
    <w:basedOn w:val="a0"/>
    <w:rsid w:val="00750A3B"/>
  </w:style>
  <w:style w:type="paragraph" w:customStyle="1" w:styleId="Standard">
    <w:name w:val="Standard"/>
    <w:rsid w:val="00750A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750A3B"/>
    <w:pPr>
      <w:spacing w:after="140" w:line="276" w:lineRule="auto"/>
    </w:pPr>
  </w:style>
  <w:style w:type="character" w:customStyle="1" w:styleId="111">
    <w:name w:val="Знак Знак1 Знак1"/>
    <w:rsid w:val="00750A3B"/>
    <w:rPr>
      <w:rFonts w:ascii="Verdana" w:hAnsi="Verdana" w:cs="Verdana"/>
      <w:lang w:val="en-US" w:eastAsia="en-US" w:bidi="ar-SA"/>
    </w:rPr>
  </w:style>
  <w:style w:type="character" w:customStyle="1" w:styleId="xlabel">
    <w:name w:val="xlabel"/>
    <w:basedOn w:val="a0"/>
    <w:rsid w:val="00750A3B"/>
  </w:style>
  <w:style w:type="paragraph" w:styleId="29">
    <w:name w:val="Body Text 2"/>
    <w:basedOn w:val="a"/>
    <w:link w:val="2a"/>
    <w:uiPriority w:val="99"/>
    <w:semiHidden/>
    <w:unhideWhenUsed/>
    <w:rsid w:val="00750A3B"/>
    <w:pPr>
      <w:spacing w:after="120" w:line="48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750A3B"/>
    <w:rPr>
      <w:rFonts w:ascii="Times New Roman" w:eastAsia="Calibri" w:hAnsi="Times New Roman" w:cs="Times New Roman"/>
      <w:sz w:val="28"/>
      <w:szCs w:val="28"/>
    </w:rPr>
  </w:style>
  <w:style w:type="character" w:customStyle="1" w:styleId="aff4">
    <w:name w:val="Абзац списка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1c"/>
    <w:uiPriority w:val="99"/>
    <w:locked/>
    <w:rsid w:val="00750A3B"/>
    <w:rPr>
      <w:rFonts w:ascii="Calibri" w:hAnsi="Calibri" w:cs="Calibri"/>
    </w:rPr>
  </w:style>
  <w:style w:type="paragraph" w:customStyle="1" w:styleId="1c">
    <w:name w:val="Абзац списка1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ff4"/>
    <w:uiPriority w:val="99"/>
    <w:rsid w:val="00750A3B"/>
    <w:pPr>
      <w:spacing w:after="160" w:line="256" w:lineRule="auto"/>
      <w:ind w:left="720"/>
      <w:contextualSpacing/>
    </w:pPr>
    <w:rPr>
      <w:rFonts w:eastAsiaTheme="minorHAnsi" w:cs="Calibri"/>
      <w:lang w:eastAsia="en-US"/>
    </w:rPr>
  </w:style>
  <w:style w:type="paragraph" w:customStyle="1" w:styleId="5102">
    <w:name w:val="5102"/>
    <w:aliases w:val="baiaagaaboqcaaad3w8aaaxtdwaaaaaaaaaaaaaaaaaaaaaaaaaaaaaaaaaaaaaaaaaaaaaaaaaaaaaaaaaaaaaaaaaaaaaaaaaaaaaaaaaaaaaaaaaaaaaaaaaaaaaaaaaaaaaaaaaaaaaaaaaaaaaaaaaaaaaaaaaaaaaaaaaaaaaaaaaaaaaaaaaaaaaaaaaaaaaaaaaaaaaaaaaaaaaaaaaaaaaaaaaaaaaa"/>
    <w:basedOn w:val="a"/>
    <w:rsid w:val="0075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ff5">
    <w:name w:val="Гіперпосилання"/>
    <w:rsid w:val="00750A3B"/>
    <w:rPr>
      <w:color w:val="000080"/>
      <w:u w:val="single"/>
    </w:rPr>
  </w:style>
  <w:style w:type="paragraph" w:customStyle="1" w:styleId="aff6">
    <w:name w:val="Основний текст з відступом"/>
    <w:basedOn w:val="a"/>
    <w:rsid w:val="00750A3B"/>
    <w:pPr>
      <w:suppressAutoHyphens/>
      <w:spacing w:after="0" w:line="240" w:lineRule="auto"/>
      <w:ind w:firstLine="360"/>
      <w:jc w:val="both"/>
    </w:pPr>
    <w:rPr>
      <w:rFonts w:ascii="Liberation Serif" w:eastAsia="Lucida Sans Unicode" w:hAnsi="Liberation Serif" w:cs="Mangal"/>
      <w:color w:val="00000A"/>
      <w:sz w:val="28"/>
      <w:szCs w:val="24"/>
      <w:lang w:val="uk-UA" w:eastAsia="zh-CN" w:bidi="hi-IN"/>
    </w:rPr>
  </w:style>
  <w:style w:type="character" w:customStyle="1" w:styleId="112">
    <w:name w:val="11"/>
    <w:rsid w:val="00750A3B"/>
  </w:style>
  <w:style w:type="character" w:customStyle="1" w:styleId="1100">
    <w:name w:val="110"/>
    <w:rsid w:val="00750A3B"/>
  </w:style>
  <w:style w:type="character" w:customStyle="1" w:styleId="2412">
    <w:name w:val="2412"/>
    <w:aliases w:val="baiaagaaboqcaaad/qqaaaulbqaaaaaaaaaaaaaaaaaaaaaaaaaaaaaaaaaaaaaaaaaaaaaaaaaaaaaaaaaaaaaaaaaaaaaaaaaaaaaaaaaaaaaaaaaaaaaaaaaaaaaaaaaaaaaaaaaaaaaaaaaaaaaaaaaaaaaaaaaaaaaaaaaaaaaaaaaaaaaaaaaaaaaaaaaaaaaaaaaaaaaaaaaaaaaaaaaaaaaaaaaaaaaa"/>
    <w:rsid w:val="00750A3B"/>
  </w:style>
  <w:style w:type="character" w:customStyle="1" w:styleId="2182">
    <w:name w:val="2182"/>
    <w:aliases w:val="baiaagaaboqcaaadcgqaaawabaaaaaaaaaaaaaaaaaaaaaaaaaaaaaaaaaaaaaaaaaaaaaaaaaaaaaaaaaaaaaaaaaaaaaaaaaaaaaaaaaaaaaaaaaaaaaaaaaaaaaaaaaaaaaaaaaaaaaaaaaaaaaaaaaaaaaaaaaaaaaaaaaaaaaaaaaaaaaaaaaaaaaaaaaaaaaaaaaaaaaaaaaaaaaaaaaaaaaaaaaaaaaaa"/>
    <w:rsid w:val="00750A3B"/>
  </w:style>
  <w:style w:type="character" w:customStyle="1" w:styleId="normaltextrun">
    <w:name w:val="normaltextrun"/>
    <w:rsid w:val="00750A3B"/>
  </w:style>
  <w:style w:type="character" w:customStyle="1" w:styleId="spellingerror">
    <w:name w:val="spellingerror"/>
    <w:rsid w:val="00750A3B"/>
  </w:style>
  <w:style w:type="paragraph" w:customStyle="1" w:styleId="2b">
    <w:name w:val="Без интервала2"/>
    <w:rsid w:val="00750A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Заголовок Знак"/>
    <w:rsid w:val="00750A3B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en-US"/>
    </w:rPr>
  </w:style>
  <w:style w:type="character" w:customStyle="1" w:styleId="4294">
    <w:name w:val="4294"/>
    <w:aliases w:val="baiaagaaboqcaaad/wuaaaumdqaaaaaaaaaaaaaaaaaaaaaaaaaaaaaaaaaaaaaaaaaaaaaaaaaaaaaaaaaaaaaaaaaaaaaaaaaaaaaaaaaaaaaaaaaaaaaaaaaaaaaaaaaaaaaaaaaaaaaaaaaaaaaaaaaaaaaaaaaaaaaaaaaaaaaaaaaaaaaaaaaaaaaaaaaaaaaaaaaaaaaaaaaaaaaaaaaaaaaaaaaaaaaa"/>
    <w:basedOn w:val="a0"/>
    <w:rsid w:val="00750A3B"/>
  </w:style>
  <w:style w:type="character" w:customStyle="1" w:styleId="FontStyle12">
    <w:name w:val="Font Style12"/>
    <w:uiPriority w:val="99"/>
    <w:rsid w:val="00750A3B"/>
    <w:rPr>
      <w:rFonts w:ascii="Times New Roman" w:hAnsi="Times New Roman" w:cs="Times New Roman"/>
      <w:b/>
      <w:bCs/>
      <w:sz w:val="26"/>
      <w:szCs w:val="26"/>
    </w:rPr>
  </w:style>
  <w:style w:type="paragraph" w:customStyle="1" w:styleId="6476">
    <w:name w:val="6476"/>
    <w:aliases w:val="baiaagaaboqcaaadqhuaaavqfqaaaaaaaaaaaaaaaaaaaaaaaaaaaaaaaaaaaaaaaaaaaaaaaaaaaaaaaaaaaaaaaaaaaaaaaaaaaaaaaaaaaaaaaaaaaaaaaaaaaaaaaaaaaaaaaaaaaaaaaaaaaaaaaaaaaaaaaaaaaaaaaaaaaaaaaaaaaaaaaaaaaaaaaaaaaaaaaaaaaaaaaaaaaaaaaaaaaaaaaaaaaaaa"/>
    <w:basedOn w:val="a"/>
    <w:rsid w:val="0075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1">
    <w:name w:val="rvps11"/>
    <w:basedOn w:val="a"/>
    <w:rsid w:val="0075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55">
    <w:name w:val="rvps155"/>
    <w:basedOn w:val="a"/>
    <w:rsid w:val="0075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2">
    <w:name w:val="rvts12"/>
    <w:basedOn w:val="a0"/>
    <w:rsid w:val="00750A3B"/>
  </w:style>
  <w:style w:type="paragraph" w:customStyle="1" w:styleId="2c">
    <w:name w:val="Абзац списка2"/>
    <w:basedOn w:val="a"/>
    <w:rsid w:val="00750A3B"/>
    <w:pPr>
      <w:spacing w:after="160" w:line="240" w:lineRule="auto"/>
      <w:ind w:left="720"/>
      <w:contextualSpacing/>
    </w:pPr>
    <w:rPr>
      <w:rFonts w:ascii="Times New Roman" w:eastAsia="Times New Roman" w:hAnsi="Times New Roman"/>
      <w:sz w:val="28"/>
      <w:lang w:eastAsia="en-US"/>
    </w:rPr>
  </w:style>
  <w:style w:type="numbering" w:customStyle="1" w:styleId="2d">
    <w:name w:val="Нет списка2"/>
    <w:next w:val="a2"/>
    <w:uiPriority w:val="99"/>
    <w:semiHidden/>
    <w:unhideWhenUsed/>
    <w:rsid w:val="002F009E"/>
  </w:style>
  <w:style w:type="table" w:customStyle="1" w:styleId="33">
    <w:name w:val="Сетка таблицы3"/>
    <w:basedOn w:val="a1"/>
    <w:next w:val="ab"/>
    <w:uiPriority w:val="59"/>
    <w:qFormat/>
    <w:rsid w:val="002F009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2F009E"/>
  </w:style>
  <w:style w:type="table" w:customStyle="1" w:styleId="120">
    <w:name w:val="Сетка таблицы12"/>
    <w:basedOn w:val="a1"/>
    <w:next w:val="ab"/>
    <w:uiPriority w:val="59"/>
    <w:qFormat/>
    <w:rsid w:val="002F00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b"/>
    <w:uiPriority w:val="39"/>
    <w:qFormat/>
    <w:rsid w:val="002F00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qFormat/>
    <w:rsid w:val="002F0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2F00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endnote text"/>
    <w:basedOn w:val="a"/>
    <w:link w:val="aff9"/>
    <w:uiPriority w:val="99"/>
    <w:semiHidden/>
    <w:unhideWhenUsed/>
    <w:rsid w:val="006643F9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6643F9"/>
    <w:rPr>
      <w:rFonts w:ascii="Calibri" w:eastAsia="Calibri" w:hAnsi="Calibri" w:cs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664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7984-A2BA-4CA0-B843-F7338364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Спецiалiст з IT</cp:lastModifiedBy>
  <cp:revision>2</cp:revision>
  <cp:lastPrinted>2025-02-12T15:08:00Z</cp:lastPrinted>
  <dcterms:created xsi:type="dcterms:W3CDTF">2025-03-03T09:42:00Z</dcterms:created>
  <dcterms:modified xsi:type="dcterms:W3CDTF">2025-03-03T09:42:00Z</dcterms:modified>
</cp:coreProperties>
</file>