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EC0C" w14:textId="0FB58318" w:rsidR="00F628D8" w:rsidRDefault="00564AE9" w:rsidP="009D42F3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12D8F12F" w14:textId="7F442E01" w:rsidR="00F628D8" w:rsidRDefault="00F628D8" w:rsidP="00F628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656D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4AE9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64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4AF24D0B" w14:textId="3390849B" w:rsidR="00F628D8" w:rsidRDefault="00F628D8" w:rsidP="00F628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56DF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56DF3">
        <w:rPr>
          <w:rFonts w:ascii="Times New Roman" w:hAnsi="Times New Roman" w:cs="Times New Roman"/>
          <w:sz w:val="28"/>
          <w:szCs w:val="28"/>
          <w:lang w:val="uk-UA"/>
        </w:rPr>
        <w:t>13.02.2025 №11</w:t>
      </w:r>
    </w:p>
    <w:p w14:paraId="4179C2EE" w14:textId="77777777" w:rsidR="00F628D8" w:rsidRDefault="00F628D8" w:rsidP="00F62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508AC4" w14:textId="77777777" w:rsidR="00656DF3" w:rsidRDefault="00F628D8" w:rsidP="00F62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28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Список осіб, яким </w:t>
      </w:r>
      <w:r w:rsidR="00656DF3" w:rsidRPr="00F628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безкоштовно </w:t>
      </w:r>
      <w:r w:rsidRPr="00F628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надається соціальна послуга </w:t>
      </w:r>
    </w:p>
    <w:p w14:paraId="3999A855" w14:textId="12E85427" w:rsidR="00F628D8" w:rsidRPr="00F628D8" w:rsidRDefault="00F628D8" w:rsidP="00F62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28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«Догляд вдома» та «Натуральна допомога» </w:t>
      </w:r>
    </w:p>
    <w:p w14:paraId="75A5D991" w14:textId="77777777" w:rsidR="00656DF3" w:rsidRDefault="00656D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969F60" w14:textId="1C64BA61" w:rsidR="002B1A73" w:rsidRPr="00656DF3" w:rsidRDefault="006C2B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Село Степанки </w:t>
      </w:r>
    </w:p>
    <w:p w14:paraId="44A58C75" w14:textId="57C0DE8A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Шевчук Ольга Дмитрівна 1956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</w:p>
    <w:p w14:paraId="5F78FBB3" w14:textId="5AF93986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Макаренко Микола Павлович 1936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D4DAFF" w14:textId="7D7907F6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Усіченко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Ольга Михайлівна 1938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C3B4D5" w14:textId="66EBF792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Величко Любов Петрівна 1934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D4213A" w14:textId="52568674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Мисан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Нунуфар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Ішханівна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1952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62B8A3" w14:textId="39004E9C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Тертичний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Костянтинович 1953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2BE99A" w14:textId="2D871552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Гуржій Микола Григорович 1948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3D665D" w14:textId="405ADED0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>Гуржій Любов Петрівна 1950р.н.</w:t>
      </w:r>
    </w:p>
    <w:p w14:paraId="4186A68E" w14:textId="0C461922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Волков Микола Іванович 1946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A2D26C" w14:textId="0474328A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Микитенко Тетяна Андріївна 1938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0EEE81" w14:textId="624F23FA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Мірошниченко Лідія Макарівна 1935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0FBB81" w14:textId="0C62C8CD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Лисенко Катерина Олександрівна 1954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E66F66" w14:textId="5379958D" w:rsidR="00AE23E5" w:rsidRPr="00F628D8" w:rsidRDefault="006C2BBA" w:rsidP="00F628D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Недуха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Ганна Наумівна 1948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947EB2" w14:textId="049FF0D3" w:rsidR="006C2BBA" w:rsidRPr="00656DF3" w:rsidRDefault="006C2BBA" w:rsidP="00F628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656DF3">
        <w:rPr>
          <w:rFonts w:ascii="Times New Roman" w:hAnsi="Times New Roman" w:cs="Times New Roman"/>
          <w:b/>
          <w:sz w:val="28"/>
          <w:szCs w:val="28"/>
          <w:lang w:val="uk-UA"/>
        </w:rPr>
        <w:t>Хацьки</w:t>
      </w:r>
      <w:proofErr w:type="spellEnd"/>
    </w:p>
    <w:p w14:paraId="6AF72A74" w14:textId="22A0B0FF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Трубенко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Микитівна 1937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1DD167" w14:textId="0DA493F9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Стужук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Лідія Іванівна 1948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A5D7D2" w14:textId="1F4DC2EB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Любов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Єлісеївна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1949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36EEE6" w14:textId="0167515F" w:rsidR="006C2BBA" w:rsidRPr="008D3AD3" w:rsidRDefault="006C2BB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Сіняєва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Лідія Миколаївна 1958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74EFA8" w14:textId="4F6D5787" w:rsidR="006C2BBA" w:rsidRPr="008D3AD3" w:rsidRDefault="004429A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Барановська Валентина Володимирівна 1951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3F6E48" w14:textId="6E46F745" w:rsidR="004429AA" w:rsidRDefault="004429AA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Цікота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 Надія Григорівна1952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518FA2" w14:textId="01BD0DF9" w:rsidR="00652351" w:rsidRPr="008D3AD3" w:rsidRDefault="00652351" w:rsidP="006C2B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Гілененко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Миколаївна, 1939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ED2329" w14:textId="6F845997" w:rsidR="004429AA" w:rsidRPr="00656DF3" w:rsidRDefault="004429AA" w:rsidP="00F628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656DF3">
        <w:rPr>
          <w:rFonts w:ascii="Times New Roman" w:hAnsi="Times New Roman" w:cs="Times New Roman"/>
          <w:b/>
          <w:sz w:val="28"/>
          <w:szCs w:val="28"/>
          <w:lang w:val="uk-UA"/>
        </w:rPr>
        <w:t>Залевки</w:t>
      </w:r>
      <w:proofErr w:type="spellEnd"/>
    </w:p>
    <w:p w14:paraId="6C998E5D" w14:textId="3BC986B0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Печуро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Мотрона Василівна 1944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16AA3" w14:textId="291A812F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Батаєва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Ніна Олександрівна 1949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9607F4" w14:textId="7EA858A6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Демидюк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Микитівна 1943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79254D" w14:textId="52223187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Банделюк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Степан Артемович 1961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</w:p>
    <w:p w14:paraId="2989943B" w14:textId="1EEE90E8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Кириченко Віра Павлівна 1937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21759D" w14:textId="2D8B0165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Кириченко Володимир Григорович 1940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0947E" w14:textId="6F5D1F79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Дяченко Світлана Олексіївна 1942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D36E9F" w14:textId="6371B18B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Підстепна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Ніна Іванівна 1961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B5C5EA" w14:textId="73C40819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Малюк Надія Миколаївна 1938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684F27" w14:textId="007020A6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Марія Олександрівна 1947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0A08CC" w14:textId="7891C65A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Хорхула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Тетяна Олександрівна 1958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1CFC71" w14:textId="618FF52A" w:rsidR="004429AA" w:rsidRPr="00656DF3" w:rsidRDefault="004429AA" w:rsidP="00F628D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656DF3">
        <w:rPr>
          <w:rFonts w:ascii="Times New Roman" w:hAnsi="Times New Roman" w:cs="Times New Roman"/>
          <w:b/>
          <w:sz w:val="28"/>
          <w:szCs w:val="28"/>
          <w:lang w:val="uk-UA"/>
        </w:rPr>
        <w:t>Голов</w:t>
      </w:r>
      <w:proofErr w:type="spellEnd"/>
      <w:r w:rsidR="00656DF3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656DF3">
        <w:rPr>
          <w:rFonts w:ascii="Times New Roman" w:hAnsi="Times New Roman" w:cs="Times New Roman"/>
          <w:b/>
          <w:sz w:val="28"/>
          <w:szCs w:val="28"/>
          <w:lang w:val="uk-UA"/>
        </w:rPr>
        <w:t>ятино</w:t>
      </w:r>
      <w:proofErr w:type="spellEnd"/>
    </w:p>
    <w:p w14:paraId="7D9F87CF" w14:textId="5756C97E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Томченко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Надія Борисівна 1961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B98FEA" w14:textId="31C4D01D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Щербина Поліна Дорофіївна 1939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5D0269" w14:textId="37F13E36" w:rsidR="004429AA" w:rsidRPr="008D3AD3" w:rsidRDefault="004429AA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Лепетень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Ніна Костянтинівна </w:t>
      </w:r>
      <w:r w:rsidR="00AE23E5"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1949 </w:t>
      </w:r>
      <w:proofErr w:type="spellStart"/>
      <w:r w:rsidR="00AE23E5"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E23E5"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624FB0" w14:textId="65B06594" w:rsidR="00AE23E5" w:rsidRPr="008D3AD3" w:rsidRDefault="00AE23E5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Корнієнко Євдокія Хомівна 1942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D10A4" w14:textId="14E68964" w:rsidR="00AE23E5" w:rsidRPr="008D3AD3" w:rsidRDefault="00AE23E5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Джулай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Марія Матвіївна 1941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D94ED1" w14:textId="0BBB140D" w:rsidR="00AE23E5" w:rsidRPr="008D3AD3" w:rsidRDefault="00AE23E5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Демяненко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Віра Олексіївна 1956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0ABFB3" w14:textId="1A73298A" w:rsidR="00AE23E5" w:rsidRPr="008D3AD3" w:rsidRDefault="00AE23E5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Топчій Микола Євгенійович 1952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E46EA0" w14:textId="6D9C75B6" w:rsidR="00AE23E5" w:rsidRPr="008D3AD3" w:rsidRDefault="00AE23E5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Гвоздіков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Олександрович 1938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4F1E05" w14:textId="2A38A91B" w:rsidR="00AE23E5" w:rsidRPr="008D3AD3" w:rsidRDefault="00AE23E5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Леонова Тетяна Іванівна 1950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A34C5C" w14:textId="422B4E00" w:rsidR="00AE23E5" w:rsidRPr="008D3AD3" w:rsidRDefault="00AE23E5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Цибко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 Павлина Степанівна 1939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A9B101" w14:textId="3A1CF997" w:rsidR="00AE23E5" w:rsidRDefault="00AE23E5" w:rsidP="004429A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3AD3">
        <w:rPr>
          <w:rFonts w:ascii="Times New Roman" w:hAnsi="Times New Roman" w:cs="Times New Roman"/>
          <w:sz w:val="28"/>
          <w:szCs w:val="28"/>
          <w:lang w:val="uk-UA"/>
        </w:rPr>
        <w:t xml:space="preserve">Корнієнко Ганна Степанівна 1937 </w:t>
      </w:r>
      <w:proofErr w:type="spellStart"/>
      <w:r w:rsidRPr="008D3AD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D3A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32F97C" w14:textId="77777777" w:rsidR="00F628D8" w:rsidRDefault="00F628D8" w:rsidP="00F628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6C441B" w14:textId="129F836C" w:rsidR="00F628D8" w:rsidRDefault="00F628D8" w:rsidP="00F628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ЦНСП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           Інна ДІДЕНКО</w:t>
      </w:r>
    </w:p>
    <w:p w14:paraId="6ABD2964" w14:textId="77777777" w:rsidR="00656DF3" w:rsidRPr="00F628D8" w:rsidRDefault="00656D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56DF3" w:rsidRPr="00F6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46CA"/>
    <w:multiLevelType w:val="hybridMultilevel"/>
    <w:tmpl w:val="12BA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73"/>
    <w:rsid w:val="000D007D"/>
    <w:rsid w:val="002361D2"/>
    <w:rsid w:val="002549DD"/>
    <w:rsid w:val="00265E45"/>
    <w:rsid w:val="002B1A73"/>
    <w:rsid w:val="00305207"/>
    <w:rsid w:val="004429AA"/>
    <w:rsid w:val="00466851"/>
    <w:rsid w:val="0050045B"/>
    <w:rsid w:val="00561741"/>
    <w:rsid w:val="00564AE9"/>
    <w:rsid w:val="006218C5"/>
    <w:rsid w:val="00652351"/>
    <w:rsid w:val="00656DF3"/>
    <w:rsid w:val="006C2BBA"/>
    <w:rsid w:val="006C3A51"/>
    <w:rsid w:val="007C1CF5"/>
    <w:rsid w:val="007E6FC0"/>
    <w:rsid w:val="008D3AD3"/>
    <w:rsid w:val="009D42F3"/>
    <w:rsid w:val="00AE23E5"/>
    <w:rsid w:val="00B37B8E"/>
    <w:rsid w:val="00D71821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7AA2"/>
  <w15:docId w15:val="{1FFBEA0A-2809-44F1-BAA8-D92DD9AB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1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1A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1A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1A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1A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1A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1A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1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1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1A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1A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1A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1A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1A73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Керiвник</dc:creator>
  <cp:keywords/>
  <dc:description/>
  <cp:lastModifiedBy>Спецiалiст з IT</cp:lastModifiedBy>
  <cp:revision>2</cp:revision>
  <cp:lastPrinted>2025-02-12T15:11:00Z</cp:lastPrinted>
  <dcterms:created xsi:type="dcterms:W3CDTF">2025-03-03T09:47:00Z</dcterms:created>
  <dcterms:modified xsi:type="dcterms:W3CDTF">2025-03-03T09:47:00Z</dcterms:modified>
</cp:coreProperties>
</file>