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5D6C" w:rsidRDefault="00965D6C" w:rsidP="00965D6C">
      <w:pPr>
        <w:tabs>
          <w:tab w:val="left" w:pos="5535"/>
        </w:tabs>
        <w:ind w:firstLine="5954"/>
        <w:rPr>
          <w:noProof/>
          <w:lang w:val="uk-UA"/>
        </w:rPr>
      </w:pPr>
      <w:r>
        <w:rPr>
          <w:noProof/>
          <w:lang w:val="uk-UA"/>
        </w:rPr>
        <w:t>Додаток</w:t>
      </w:r>
    </w:p>
    <w:p w:rsidR="00965D6C" w:rsidRDefault="00965D6C" w:rsidP="00965D6C">
      <w:pPr>
        <w:tabs>
          <w:tab w:val="left" w:pos="5535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до рішення сесії</w:t>
      </w:r>
    </w:p>
    <w:p w:rsidR="00965D6C" w:rsidRDefault="00965D6C" w:rsidP="00965D6C">
      <w:pPr>
        <w:tabs>
          <w:tab w:val="left" w:pos="5535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від 15.11</w:t>
      </w:r>
      <w:r>
        <w:rPr>
          <w:lang w:val="uk-UA"/>
        </w:rPr>
        <w:t>.2024 року №59-05/VІІІ</w:t>
      </w:r>
      <w:r>
        <w:rPr>
          <w:bCs/>
          <w:lang w:val="uk-UA"/>
        </w:rPr>
        <w:t xml:space="preserve">  </w:t>
      </w:r>
    </w:p>
    <w:p w:rsidR="00965D6C" w:rsidRDefault="00965D6C" w:rsidP="00965D6C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965D6C" w:rsidRDefault="00965D6C" w:rsidP="00965D6C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965D6C" w:rsidRDefault="00965D6C" w:rsidP="00965D6C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</w:p>
    <w:p w:rsidR="00965D6C" w:rsidRDefault="00965D6C" w:rsidP="00965D6C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:rsidR="00965D6C" w:rsidRPr="00360CAC" w:rsidRDefault="00965D6C" w:rsidP="00965D6C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5489"/>
        <w:gridCol w:w="3037"/>
      </w:tblGrid>
      <w:tr w:rsidR="00965D6C" w:rsidRPr="00FF132E" w:rsidTr="005F123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6C" w:rsidRPr="00FF132E" w:rsidRDefault="00965D6C" w:rsidP="00893674">
            <w:pPr>
              <w:tabs>
                <w:tab w:val="left" w:pos="5535"/>
              </w:tabs>
              <w:contextualSpacing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FF132E">
              <w:rPr>
                <w:b/>
                <w:noProof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6C" w:rsidRPr="00FF132E" w:rsidRDefault="00965D6C" w:rsidP="0089367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proofErr w:type="spellStart"/>
            <w:r w:rsidRPr="00FF132E">
              <w:rPr>
                <w:b/>
                <w:sz w:val="28"/>
                <w:szCs w:val="28"/>
              </w:rPr>
              <w:t>Прізвище</w:t>
            </w:r>
            <w:proofErr w:type="spellEnd"/>
            <w:r w:rsidRPr="00FF132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FF132E">
              <w:rPr>
                <w:b/>
                <w:sz w:val="28"/>
                <w:szCs w:val="28"/>
              </w:rPr>
              <w:t>ім’я</w:t>
            </w:r>
            <w:proofErr w:type="spellEnd"/>
            <w:r w:rsidRPr="00FF132E">
              <w:rPr>
                <w:b/>
                <w:sz w:val="28"/>
                <w:szCs w:val="28"/>
              </w:rPr>
              <w:t xml:space="preserve">, по </w:t>
            </w:r>
            <w:proofErr w:type="spellStart"/>
            <w:r w:rsidRPr="00FF132E">
              <w:rPr>
                <w:b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6C" w:rsidRPr="00FF132E" w:rsidRDefault="00965D6C" w:rsidP="00893674">
            <w:pPr>
              <w:tabs>
                <w:tab w:val="left" w:pos="5535"/>
              </w:tabs>
              <w:contextualSpacing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FF132E">
              <w:rPr>
                <w:b/>
                <w:noProof/>
                <w:sz w:val="28"/>
                <w:szCs w:val="28"/>
                <w:lang w:val="uk-UA"/>
              </w:rPr>
              <w:t>Виділена сума, грн.</w:t>
            </w:r>
          </w:p>
        </w:tc>
      </w:tr>
      <w:tr w:rsidR="005F1232" w:rsidRPr="00FF132E" w:rsidTr="005F1232">
        <w:trPr>
          <w:trHeight w:val="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32" w:rsidRPr="00FF132E" w:rsidRDefault="005F1232" w:rsidP="005F1232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F132E"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Default="005F1232" w:rsidP="005F1232">
            <w:r w:rsidRPr="00294ABC">
              <w:rPr>
                <w:lang w:val="uk-UA"/>
              </w:rPr>
              <w:t>******* ******* ********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Pr="00FF132E" w:rsidRDefault="005F1232" w:rsidP="005F1232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20</w:t>
            </w:r>
            <w:r w:rsidRPr="00FF132E">
              <w:rPr>
                <w:noProof/>
                <w:sz w:val="28"/>
                <w:szCs w:val="28"/>
                <w:lang w:val="uk-UA"/>
              </w:rPr>
              <w:t>00,00</w:t>
            </w:r>
          </w:p>
        </w:tc>
      </w:tr>
      <w:tr w:rsidR="005F1232" w:rsidRPr="00FF132E" w:rsidTr="005F1232">
        <w:trPr>
          <w:trHeight w:val="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Pr="00FF132E" w:rsidRDefault="005F1232" w:rsidP="005F1232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F132E"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Default="005F1232" w:rsidP="005F1232">
            <w:r w:rsidRPr="00294ABC">
              <w:rPr>
                <w:lang w:val="uk-UA"/>
              </w:rPr>
              <w:t>******* ******* ********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Pr="00FF132E" w:rsidRDefault="005F1232" w:rsidP="005F1232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</w:t>
            </w:r>
            <w:r w:rsidRPr="00FF132E">
              <w:rPr>
                <w:noProof/>
                <w:sz w:val="28"/>
                <w:szCs w:val="28"/>
                <w:lang w:val="uk-UA"/>
              </w:rPr>
              <w:t>000,00</w:t>
            </w:r>
          </w:p>
        </w:tc>
      </w:tr>
      <w:tr w:rsidR="005F1232" w:rsidRPr="00FF132E" w:rsidTr="005F1232">
        <w:trPr>
          <w:trHeight w:val="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Pr="00FF132E" w:rsidRDefault="005F1232" w:rsidP="005F1232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F132E">
              <w:rPr>
                <w:noProof/>
                <w:sz w:val="28"/>
                <w:szCs w:val="28"/>
                <w:lang w:val="uk-UA"/>
              </w:rPr>
              <w:t>3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Default="005F1232" w:rsidP="005F1232">
            <w:r w:rsidRPr="00294ABC">
              <w:rPr>
                <w:lang w:val="uk-UA"/>
              </w:rPr>
              <w:t>******* ******* ********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Pr="00FF132E" w:rsidRDefault="005F1232" w:rsidP="005F1232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200</w:t>
            </w:r>
            <w:r w:rsidRPr="00FF132E">
              <w:rPr>
                <w:noProof/>
                <w:sz w:val="28"/>
                <w:szCs w:val="28"/>
                <w:lang w:val="uk-UA"/>
              </w:rPr>
              <w:t>00,00</w:t>
            </w:r>
          </w:p>
        </w:tc>
      </w:tr>
      <w:tr w:rsidR="005F1232" w:rsidRPr="00FF132E" w:rsidTr="005F1232">
        <w:trPr>
          <w:trHeight w:val="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Pr="00FF132E" w:rsidRDefault="005F1232" w:rsidP="005F1232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F132E">
              <w:rPr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Default="005F1232" w:rsidP="005F1232">
            <w:r w:rsidRPr="00294ABC">
              <w:rPr>
                <w:lang w:val="uk-UA"/>
              </w:rPr>
              <w:t>******* ******* ********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Pr="00FF132E" w:rsidRDefault="005F1232" w:rsidP="005F1232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100</w:t>
            </w:r>
            <w:r w:rsidRPr="00FF132E">
              <w:rPr>
                <w:noProof/>
                <w:sz w:val="28"/>
                <w:szCs w:val="28"/>
                <w:lang w:val="uk-UA"/>
              </w:rPr>
              <w:t>00,00</w:t>
            </w:r>
          </w:p>
        </w:tc>
      </w:tr>
      <w:tr w:rsidR="005F1232" w:rsidRPr="00FF132E" w:rsidTr="005F1232">
        <w:trPr>
          <w:trHeight w:val="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Pr="00FF132E" w:rsidRDefault="005F1232" w:rsidP="005F1232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Default="005F1232" w:rsidP="005F1232">
            <w:r w:rsidRPr="00294ABC">
              <w:rPr>
                <w:lang w:val="uk-UA"/>
              </w:rPr>
              <w:t>******* ******* ********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Pr="00FF132E" w:rsidRDefault="005F1232" w:rsidP="005F1232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</w:t>
            </w:r>
            <w:r w:rsidRPr="00FF132E">
              <w:rPr>
                <w:noProof/>
                <w:sz w:val="28"/>
                <w:szCs w:val="28"/>
                <w:lang w:val="uk-UA"/>
              </w:rPr>
              <w:t>000,00</w:t>
            </w:r>
          </w:p>
        </w:tc>
      </w:tr>
      <w:tr w:rsidR="005F1232" w:rsidRPr="00FF132E" w:rsidTr="005F1232">
        <w:trPr>
          <w:trHeight w:val="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Pr="00FF132E" w:rsidRDefault="005F1232" w:rsidP="005F1232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6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Default="005F1232" w:rsidP="005F1232">
            <w:r w:rsidRPr="00294ABC">
              <w:rPr>
                <w:lang w:val="uk-UA"/>
              </w:rPr>
              <w:t>******* ******* ********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Pr="00FF132E" w:rsidRDefault="005F1232" w:rsidP="005F1232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375</w:t>
            </w:r>
            <w:r w:rsidRPr="00FF132E">
              <w:rPr>
                <w:noProof/>
                <w:sz w:val="28"/>
                <w:szCs w:val="28"/>
                <w:lang w:val="uk-UA"/>
              </w:rPr>
              <w:t>00,00</w:t>
            </w:r>
          </w:p>
        </w:tc>
      </w:tr>
      <w:tr w:rsidR="005F1232" w:rsidRPr="00FF132E" w:rsidTr="005F1232">
        <w:trPr>
          <w:trHeight w:val="5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Default="005F1232" w:rsidP="005F1232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7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Default="005F1232" w:rsidP="005F1232">
            <w:r w:rsidRPr="00294ABC">
              <w:rPr>
                <w:lang w:val="uk-UA"/>
              </w:rPr>
              <w:t>******* ******* ********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32" w:rsidRDefault="005F1232" w:rsidP="005F1232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12500,00</w:t>
            </w:r>
          </w:p>
        </w:tc>
      </w:tr>
    </w:tbl>
    <w:p w:rsidR="00965D6C" w:rsidRDefault="00965D6C" w:rsidP="00965D6C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965D6C" w:rsidRDefault="00965D6C" w:rsidP="00965D6C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965D6C" w:rsidRDefault="00965D6C" w:rsidP="00965D6C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сільської ради                                                             Інна НЕВГОД</w:t>
      </w:r>
    </w:p>
    <w:p w:rsidR="00965D6C" w:rsidRDefault="00965D6C" w:rsidP="00965D6C">
      <w:pPr>
        <w:rPr>
          <w:lang w:val="uk-UA"/>
        </w:rPr>
      </w:pPr>
    </w:p>
    <w:p w:rsidR="00965D6C" w:rsidRDefault="00965D6C"/>
    <w:sectPr w:rsidR="00965D6C" w:rsidSect="00965D6C">
      <w:pgSz w:w="11906" w:h="16838"/>
      <w:pgMar w:top="1440" w:right="111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6C"/>
    <w:rsid w:val="005F1232"/>
    <w:rsid w:val="00965D6C"/>
    <w:rsid w:val="00B63C45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7A75E9A-3586-204B-8129-DD7374ED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D6C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5D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D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D6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D6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D6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D6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D6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D6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D6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5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5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5D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5D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5D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5D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5D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5D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5D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6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D6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65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5D6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65D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5D6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65D6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5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65D6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5D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2025-02-26T08:22:00Z</dcterms:created>
  <dcterms:modified xsi:type="dcterms:W3CDTF">2025-03-03T10:19:00Z</dcterms:modified>
</cp:coreProperties>
</file>